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1E25" w:rsidRPr="00EC4413" w:rsidRDefault="001D1E25" w:rsidP="001D1E25">
      <w:pPr>
        <w:rPr>
          <w:rFonts w:ascii="Tahoma" w:hAnsi="Tahoma" w:cs="Tahoma"/>
          <w:b/>
          <w:color w:val="808080" w:themeColor="background1" w:themeShade="80"/>
        </w:rPr>
      </w:pPr>
      <w:r w:rsidRPr="00EC4413">
        <w:rPr>
          <w:rFonts w:ascii="Tahoma" w:hAnsi="Tahoma" w:cs="Tahoma"/>
          <w:b/>
          <w:noProof/>
          <w:color w:val="808080" w:themeColor="background1" w:themeShade="80"/>
          <w:lang w:eastAsia="ru-RU"/>
        </w:rPr>
        <w:drawing>
          <wp:anchor distT="0" distB="0" distL="114300" distR="114300" simplePos="0" relativeHeight="251659264" behindDoc="1" locked="0" layoutInCell="1" allowOverlap="1" wp14:anchorId="6D3F0898" wp14:editId="2639AADA">
            <wp:simplePos x="0" y="0"/>
            <wp:positionH relativeFrom="margin">
              <wp:posOffset>-213995</wp:posOffset>
            </wp:positionH>
            <wp:positionV relativeFrom="margin">
              <wp:posOffset>-119380</wp:posOffset>
            </wp:positionV>
            <wp:extent cx="7200900" cy="3517265"/>
            <wp:effectExtent l="0" t="0" r="0" b="6985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0" cy="3517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3F3E">
        <w:rPr>
          <w:rFonts w:ascii="Tahoma" w:hAnsi="Tahoma" w:cs="Tahoma"/>
          <w:b/>
          <w:noProof/>
          <w:color w:val="808080" w:themeColor="background1" w:themeShade="80"/>
          <w:lang w:eastAsia="ru-RU"/>
        </w:rPr>
        <w:t>130319</w:t>
      </w:r>
      <w:bookmarkStart w:id="0" w:name="_GoBack"/>
      <w:bookmarkEnd w:id="0"/>
    </w:p>
    <w:p w:rsidR="001D1E25" w:rsidRDefault="001D1E25" w:rsidP="001D1E25">
      <w:pPr>
        <w:jc w:val="center"/>
        <w:rPr>
          <w:b/>
        </w:rPr>
      </w:pPr>
    </w:p>
    <w:p w:rsidR="001D1E25" w:rsidRDefault="001D1E25" w:rsidP="001D1E25">
      <w:pPr>
        <w:jc w:val="center"/>
        <w:rPr>
          <w:b/>
        </w:rPr>
      </w:pPr>
    </w:p>
    <w:p w:rsidR="001D1E25" w:rsidRDefault="001D1E25" w:rsidP="001D1E25">
      <w:pPr>
        <w:jc w:val="center"/>
        <w:rPr>
          <w:b/>
        </w:rPr>
      </w:pPr>
    </w:p>
    <w:p w:rsidR="001D1E25" w:rsidRDefault="001D1E25" w:rsidP="001D1E25">
      <w:pPr>
        <w:jc w:val="center"/>
        <w:rPr>
          <w:b/>
        </w:rPr>
      </w:pPr>
    </w:p>
    <w:p w:rsidR="001D1E25" w:rsidRDefault="001D1E25" w:rsidP="001D1E25">
      <w:pPr>
        <w:jc w:val="center"/>
        <w:rPr>
          <w:b/>
        </w:rPr>
      </w:pPr>
    </w:p>
    <w:p w:rsidR="001D1E25" w:rsidRDefault="001D1E25" w:rsidP="001D1E25">
      <w:pPr>
        <w:jc w:val="center"/>
        <w:rPr>
          <w:b/>
        </w:rPr>
      </w:pPr>
    </w:p>
    <w:p w:rsidR="001D1E25" w:rsidRDefault="001D1E25" w:rsidP="001D1E25">
      <w:pPr>
        <w:rPr>
          <w:b/>
        </w:rPr>
      </w:pPr>
    </w:p>
    <w:p w:rsidR="001D1E25" w:rsidRDefault="001D1E25" w:rsidP="001D1E25">
      <w:pPr>
        <w:jc w:val="center"/>
        <w:rPr>
          <w:b/>
        </w:rPr>
      </w:pPr>
    </w:p>
    <w:p w:rsidR="001D1E25" w:rsidRDefault="001D1E25" w:rsidP="001D1E25">
      <w:pPr>
        <w:jc w:val="center"/>
        <w:rPr>
          <w:b/>
        </w:rPr>
      </w:pPr>
    </w:p>
    <w:p w:rsidR="001D1E25" w:rsidRDefault="001D1E25" w:rsidP="001D1E25">
      <w:pPr>
        <w:jc w:val="center"/>
        <w:rPr>
          <w:b/>
        </w:rPr>
      </w:pPr>
    </w:p>
    <w:p w:rsidR="001D1E25" w:rsidRDefault="001D1E25" w:rsidP="001D1E25">
      <w:pPr>
        <w:jc w:val="center"/>
        <w:rPr>
          <w:b/>
        </w:rPr>
      </w:pPr>
    </w:p>
    <w:p w:rsidR="001C41B6" w:rsidRDefault="001C41B6" w:rsidP="001D1E25">
      <w:pPr>
        <w:jc w:val="center"/>
        <w:rPr>
          <w:b/>
        </w:rPr>
      </w:pPr>
    </w:p>
    <w:p w:rsidR="006D6FF1" w:rsidRPr="00267E82" w:rsidRDefault="00EC4413" w:rsidP="001D1E25">
      <w:pPr>
        <w:jc w:val="center"/>
        <w:rPr>
          <w:rFonts w:ascii="DaxlineCyrLF-Medium" w:hAnsi="DaxlineCyrLF-Medium" w:cs="Tahoma"/>
          <w:b/>
          <w:sz w:val="48"/>
          <w:szCs w:val="48"/>
        </w:rPr>
      </w:pPr>
      <w:r>
        <w:rPr>
          <w:b/>
          <w:noProof/>
          <w:lang w:eastAsia="ru-RU"/>
        </w:rPr>
        <w:drawing>
          <wp:anchor distT="0" distB="0" distL="114300" distR="114300" simplePos="0" relativeHeight="251736064" behindDoc="1" locked="0" layoutInCell="1" allowOverlap="1" wp14:anchorId="77718D47" wp14:editId="5A45CE75">
            <wp:simplePos x="0" y="0"/>
            <wp:positionH relativeFrom="margin">
              <wp:posOffset>577850</wp:posOffset>
            </wp:positionH>
            <wp:positionV relativeFrom="page">
              <wp:posOffset>4391025</wp:posOffset>
            </wp:positionV>
            <wp:extent cx="2904554" cy="3872864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А передвижная.jpg"/>
                    <pic:cNvPicPr/>
                  </pic:nvPicPr>
                  <pic:blipFill>
                    <a:blip r:embed="rId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4554" cy="38728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F53A0">
        <w:rPr>
          <w:rFonts w:ascii="DaxlineCyrLF-Medium" w:hAnsi="DaxlineCyrLF-Medium" w:cs="Tahoma"/>
          <w:b/>
          <w:sz w:val="48"/>
          <w:szCs w:val="48"/>
        </w:rPr>
        <w:t>ТАЛЬ ЭЛЕКТРИЧЕСКАЯ</w:t>
      </w:r>
      <w:r w:rsidR="00267E82">
        <w:rPr>
          <w:rFonts w:ascii="DaxlineCyrLF-Medium" w:hAnsi="DaxlineCyrLF-Medium" w:cs="Tahoma"/>
          <w:b/>
          <w:sz w:val="48"/>
          <w:szCs w:val="48"/>
        </w:rPr>
        <w:t xml:space="preserve"> модели </w:t>
      </w:r>
      <w:r w:rsidR="00267E82">
        <w:rPr>
          <w:rFonts w:ascii="DaxlineCyrLF-Medium" w:hAnsi="DaxlineCyrLF-Medium" w:cs="Tahoma"/>
          <w:b/>
          <w:sz w:val="48"/>
          <w:szCs w:val="48"/>
          <w:lang w:val="en-US"/>
        </w:rPr>
        <w:t>P</w:t>
      </w:r>
      <w:r w:rsidR="00AF53A0">
        <w:rPr>
          <w:rFonts w:ascii="DaxlineCyrLF-Medium" w:hAnsi="DaxlineCyrLF-Medium" w:cs="Tahoma"/>
          <w:b/>
          <w:sz w:val="48"/>
          <w:szCs w:val="48"/>
          <w:lang w:val="en-US"/>
        </w:rPr>
        <w:t>A</w:t>
      </w:r>
    </w:p>
    <w:p w:rsidR="001D1E25" w:rsidRDefault="001D1E25" w:rsidP="001D1E25">
      <w:pPr>
        <w:jc w:val="center"/>
        <w:rPr>
          <w:b/>
          <w:sz w:val="36"/>
          <w:szCs w:val="36"/>
        </w:rPr>
      </w:pPr>
    </w:p>
    <w:p w:rsidR="001D1E25" w:rsidRDefault="001D1E25" w:rsidP="001D1E25">
      <w:pPr>
        <w:jc w:val="center"/>
        <w:rPr>
          <w:b/>
        </w:rPr>
      </w:pPr>
    </w:p>
    <w:p w:rsidR="001D1E25" w:rsidRPr="002A0392" w:rsidRDefault="00EC4413" w:rsidP="001D1E25">
      <w:pPr>
        <w:spacing w:after="240"/>
        <w:jc w:val="center"/>
        <w:rPr>
          <w:rFonts w:ascii="Tahoma" w:hAnsi="Tahoma" w:cs="Tahoma"/>
          <w:b/>
          <w:sz w:val="18"/>
        </w:rPr>
      </w:pPr>
      <w:r>
        <w:rPr>
          <w:b/>
          <w:noProof/>
          <w:lang w:eastAsia="ru-RU"/>
        </w:rPr>
        <w:drawing>
          <wp:anchor distT="0" distB="0" distL="114300" distR="114300" simplePos="0" relativeHeight="251735040" behindDoc="1" locked="0" layoutInCell="1" allowOverlap="1" wp14:anchorId="1DED6EB6" wp14:editId="38BD07CC">
            <wp:simplePos x="0" y="0"/>
            <wp:positionH relativeFrom="margin">
              <wp:posOffset>3745230</wp:posOffset>
            </wp:positionH>
            <wp:positionV relativeFrom="page">
              <wp:posOffset>6076950</wp:posOffset>
            </wp:positionV>
            <wp:extent cx="2715260" cy="3418412"/>
            <wp:effectExtent l="0" t="0" r="889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500-1000 — копия.jpg"/>
                    <pic:cNvPicPr/>
                  </pic:nvPicPr>
                  <pic:blipFill rotWithShape="1">
                    <a:blip r:embed="rId9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715260" cy="341841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D1E25">
        <w:rPr>
          <w:b/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61A4AF47" wp14:editId="05E518BA">
            <wp:simplePos x="0" y="0"/>
            <wp:positionH relativeFrom="margin">
              <wp:posOffset>-164465</wp:posOffset>
            </wp:positionH>
            <wp:positionV relativeFrom="page">
              <wp:posOffset>9594850</wp:posOffset>
            </wp:positionV>
            <wp:extent cx="7200900" cy="1021080"/>
            <wp:effectExtent l="0" t="0" r="0" b="762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0" cy="1021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1E25">
        <w:rPr>
          <w:rFonts w:ascii="Tahoma" w:hAnsi="Tahoma" w:cs="Tahoma"/>
          <w:b/>
          <w:sz w:val="18"/>
          <w:szCs w:val="18"/>
        </w:rPr>
        <w:br w:type="page"/>
      </w:r>
      <w:r w:rsidR="001D1E25" w:rsidRPr="002A0392">
        <w:rPr>
          <w:rFonts w:ascii="Tahoma" w:hAnsi="Tahoma" w:cs="Tahoma"/>
          <w:b/>
          <w:sz w:val="18"/>
        </w:rPr>
        <w:lastRenderedPageBreak/>
        <w:t>Содержание</w:t>
      </w:r>
    </w:p>
    <w:p w:rsidR="001D1E25" w:rsidRDefault="001D1E25" w:rsidP="001D1E25">
      <w:pPr>
        <w:rPr>
          <w:rFonts w:ascii="Tahoma" w:hAnsi="Tahoma" w:cs="Tahoma"/>
          <w:sz w:val="18"/>
        </w:rPr>
      </w:pPr>
      <w:r w:rsidRPr="003F0381">
        <w:rPr>
          <w:rFonts w:ascii="Tahoma" w:hAnsi="Tahoma" w:cs="Tahoma"/>
          <w:b/>
          <w:bCs/>
          <w:sz w:val="18"/>
        </w:rPr>
        <w:t>1. Описание и работа</w:t>
      </w:r>
      <w:r>
        <w:rPr>
          <w:rFonts w:ascii="Tahoma" w:hAnsi="Tahoma" w:cs="Tahoma"/>
          <w:sz w:val="18"/>
        </w:rPr>
        <w:t xml:space="preserve"> </w:t>
      </w:r>
    </w:p>
    <w:p w:rsidR="001D1E25" w:rsidRPr="00F565CD" w:rsidRDefault="000B4913" w:rsidP="001D1E25">
      <w:pPr>
        <w:widowControl w:val="0"/>
        <w:rPr>
          <w:rFonts w:ascii="Tahoma" w:hAnsi="Tahoma" w:cs="Tahoma"/>
          <w:bCs/>
          <w:sz w:val="18"/>
          <w:u w:val="dotted"/>
        </w:rPr>
      </w:pPr>
      <w:r>
        <w:rPr>
          <w:rFonts w:ascii="Tahoma" w:hAnsi="Tahoma" w:cs="Tahoma"/>
          <w:bCs/>
          <w:sz w:val="18"/>
        </w:rPr>
        <w:t>1.1</w:t>
      </w:r>
      <w:r w:rsidR="001D1E25" w:rsidRPr="00DD6E8E">
        <w:rPr>
          <w:rFonts w:ascii="Tahoma" w:hAnsi="Tahoma" w:cs="Tahoma"/>
          <w:bCs/>
          <w:sz w:val="18"/>
        </w:rPr>
        <w:t xml:space="preserve"> Назначение изделия</w:t>
      </w:r>
      <w:r w:rsidR="001D1E25" w:rsidRPr="00F565CD">
        <w:rPr>
          <w:rFonts w:ascii="Tahoma" w:hAnsi="Tahoma" w:cs="Tahoma"/>
          <w:bCs/>
          <w:sz w:val="18"/>
          <w:u w:val="dotted"/>
        </w:rPr>
        <w:tab/>
      </w:r>
      <w:r w:rsidR="001D1E25" w:rsidRPr="00F565CD">
        <w:rPr>
          <w:rFonts w:ascii="Tahoma" w:hAnsi="Tahoma" w:cs="Tahoma"/>
          <w:bCs/>
          <w:sz w:val="18"/>
          <w:u w:val="dotted"/>
        </w:rPr>
        <w:tab/>
      </w:r>
      <w:r w:rsidR="001D1E25" w:rsidRPr="00F565CD">
        <w:rPr>
          <w:rFonts w:ascii="Tahoma" w:hAnsi="Tahoma" w:cs="Tahoma"/>
          <w:bCs/>
          <w:sz w:val="18"/>
          <w:u w:val="dotted"/>
        </w:rPr>
        <w:tab/>
      </w:r>
      <w:r w:rsidR="001D1E25" w:rsidRPr="00F565CD">
        <w:rPr>
          <w:rFonts w:ascii="Tahoma" w:hAnsi="Tahoma" w:cs="Tahoma"/>
          <w:bCs/>
          <w:sz w:val="18"/>
          <w:u w:val="dotted"/>
        </w:rPr>
        <w:tab/>
      </w:r>
      <w:r w:rsidR="001D1E25" w:rsidRPr="00F565CD">
        <w:rPr>
          <w:rFonts w:ascii="Tahoma" w:hAnsi="Tahoma" w:cs="Tahoma"/>
          <w:bCs/>
          <w:sz w:val="18"/>
          <w:u w:val="dotted"/>
        </w:rPr>
        <w:tab/>
      </w:r>
      <w:r w:rsidR="001D1E25" w:rsidRPr="00F565CD">
        <w:rPr>
          <w:rFonts w:ascii="Tahoma" w:hAnsi="Tahoma" w:cs="Tahoma"/>
          <w:bCs/>
          <w:sz w:val="18"/>
          <w:u w:val="dotted"/>
        </w:rPr>
        <w:tab/>
      </w:r>
      <w:r w:rsidR="001D1E25" w:rsidRPr="00F565CD">
        <w:rPr>
          <w:rFonts w:ascii="Tahoma" w:hAnsi="Tahoma" w:cs="Tahoma"/>
          <w:bCs/>
          <w:sz w:val="18"/>
          <w:u w:val="dotted"/>
        </w:rPr>
        <w:tab/>
      </w:r>
      <w:r w:rsidR="001D1E25" w:rsidRPr="00F565CD">
        <w:rPr>
          <w:rFonts w:ascii="Tahoma" w:hAnsi="Tahoma" w:cs="Tahoma"/>
          <w:bCs/>
          <w:sz w:val="18"/>
          <w:u w:val="dotted"/>
        </w:rPr>
        <w:tab/>
      </w:r>
      <w:r w:rsidR="001D1E25" w:rsidRPr="00F565CD">
        <w:rPr>
          <w:rFonts w:ascii="Tahoma" w:hAnsi="Tahoma" w:cs="Tahoma"/>
          <w:bCs/>
          <w:sz w:val="18"/>
          <w:u w:val="dotted"/>
        </w:rPr>
        <w:tab/>
      </w:r>
      <w:r w:rsidR="001D1E25" w:rsidRPr="00F565CD">
        <w:rPr>
          <w:rFonts w:ascii="Tahoma" w:hAnsi="Tahoma" w:cs="Tahoma"/>
          <w:bCs/>
          <w:sz w:val="18"/>
          <w:u w:val="dotted"/>
        </w:rPr>
        <w:tab/>
      </w:r>
      <w:r w:rsidR="001D1E25" w:rsidRPr="00F565CD">
        <w:rPr>
          <w:rFonts w:ascii="Tahoma" w:hAnsi="Tahoma" w:cs="Tahoma"/>
          <w:bCs/>
          <w:sz w:val="18"/>
          <w:u w:val="dotted"/>
        </w:rPr>
        <w:tab/>
      </w:r>
      <w:r w:rsidR="001D1E25" w:rsidRPr="00F565CD">
        <w:rPr>
          <w:rFonts w:ascii="Tahoma" w:hAnsi="Tahoma" w:cs="Tahoma"/>
          <w:bCs/>
          <w:sz w:val="18"/>
          <w:u w:val="dotted"/>
        </w:rPr>
        <w:tab/>
      </w:r>
      <w:r w:rsidR="001D1E25" w:rsidRPr="00F565CD">
        <w:rPr>
          <w:rFonts w:ascii="Tahoma" w:hAnsi="Tahoma" w:cs="Tahoma"/>
          <w:bCs/>
          <w:sz w:val="18"/>
          <w:u w:val="dotted"/>
        </w:rPr>
        <w:tab/>
      </w:r>
      <w:r w:rsidR="001D1E25" w:rsidRPr="00F565CD">
        <w:rPr>
          <w:rFonts w:ascii="Tahoma" w:hAnsi="Tahoma" w:cs="Tahoma"/>
          <w:b/>
          <w:bCs/>
          <w:sz w:val="18"/>
          <w:u w:val="dotted"/>
        </w:rPr>
        <w:t>3</w:t>
      </w:r>
    </w:p>
    <w:p w:rsidR="001D1E25" w:rsidRDefault="000B4913" w:rsidP="00CD735E">
      <w:pPr>
        <w:widowControl w:val="0"/>
        <w:spacing w:after="0"/>
        <w:rPr>
          <w:rFonts w:ascii="Tahoma" w:hAnsi="Tahoma" w:cs="Tahoma"/>
          <w:b/>
          <w:bCs/>
          <w:sz w:val="18"/>
          <w:u w:val="dotted"/>
        </w:rPr>
      </w:pPr>
      <w:r>
        <w:rPr>
          <w:rFonts w:ascii="Tahoma" w:hAnsi="Tahoma" w:cs="Tahoma"/>
          <w:bCs/>
          <w:sz w:val="18"/>
        </w:rPr>
        <w:t>1.2</w:t>
      </w:r>
      <w:r w:rsidR="001D1E25" w:rsidRPr="00DD6E8E">
        <w:rPr>
          <w:rFonts w:ascii="Tahoma" w:hAnsi="Tahoma" w:cs="Tahoma"/>
          <w:bCs/>
          <w:sz w:val="18"/>
        </w:rPr>
        <w:t xml:space="preserve"> </w:t>
      </w:r>
      <w:r w:rsidR="001D1E25">
        <w:rPr>
          <w:rFonts w:ascii="Tahoma" w:hAnsi="Tahoma" w:cs="Tahoma"/>
          <w:bCs/>
          <w:sz w:val="18"/>
        </w:rPr>
        <w:t>Основные</w:t>
      </w:r>
      <w:r w:rsidR="001D1E25" w:rsidRPr="00DD6E8E">
        <w:rPr>
          <w:rFonts w:ascii="Tahoma" w:hAnsi="Tahoma" w:cs="Tahoma"/>
          <w:bCs/>
          <w:sz w:val="18"/>
        </w:rPr>
        <w:t xml:space="preserve"> характеристики</w:t>
      </w:r>
      <w:r w:rsidR="001D1E25" w:rsidRPr="00F565CD">
        <w:rPr>
          <w:rFonts w:ascii="Tahoma" w:hAnsi="Tahoma" w:cs="Tahoma"/>
          <w:bCs/>
          <w:sz w:val="18"/>
          <w:u w:val="dotted"/>
        </w:rPr>
        <w:tab/>
      </w:r>
      <w:r w:rsidR="001D1E25" w:rsidRPr="00F565CD">
        <w:rPr>
          <w:rFonts w:ascii="Tahoma" w:hAnsi="Tahoma" w:cs="Tahoma"/>
          <w:bCs/>
          <w:sz w:val="18"/>
          <w:u w:val="dotted"/>
        </w:rPr>
        <w:tab/>
      </w:r>
      <w:r w:rsidR="001D1E25" w:rsidRPr="00F565CD">
        <w:rPr>
          <w:rFonts w:ascii="Tahoma" w:hAnsi="Tahoma" w:cs="Tahoma"/>
          <w:bCs/>
          <w:sz w:val="18"/>
          <w:u w:val="dotted"/>
        </w:rPr>
        <w:tab/>
      </w:r>
      <w:r w:rsidR="001D1E25" w:rsidRPr="00F565CD">
        <w:rPr>
          <w:rFonts w:ascii="Tahoma" w:hAnsi="Tahoma" w:cs="Tahoma"/>
          <w:bCs/>
          <w:sz w:val="18"/>
          <w:u w:val="dotted"/>
        </w:rPr>
        <w:tab/>
      </w:r>
      <w:r w:rsidR="001D1E25" w:rsidRPr="00F565CD">
        <w:rPr>
          <w:rFonts w:ascii="Tahoma" w:hAnsi="Tahoma" w:cs="Tahoma"/>
          <w:bCs/>
          <w:sz w:val="18"/>
          <w:u w:val="dotted"/>
        </w:rPr>
        <w:tab/>
      </w:r>
      <w:r w:rsidR="001D1E25" w:rsidRPr="00F565CD">
        <w:rPr>
          <w:rFonts w:ascii="Tahoma" w:hAnsi="Tahoma" w:cs="Tahoma"/>
          <w:bCs/>
          <w:sz w:val="18"/>
          <w:u w:val="dotted"/>
        </w:rPr>
        <w:tab/>
      </w:r>
      <w:r w:rsidR="001D1E25" w:rsidRPr="00F565CD">
        <w:rPr>
          <w:rFonts w:ascii="Tahoma" w:hAnsi="Tahoma" w:cs="Tahoma"/>
          <w:bCs/>
          <w:sz w:val="18"/>
          <w:u w:val="dotted"/>
        </w:rPr>
        <w:tab/>
      </w:r>
      <w:r w:rsidR="001D1E25" w:rsidRPr="00F565CD">
        <w:rPr>
          <w:rFonts w:ascii="Tahoma" w:hAnsi="Tahoma" w:cs="Tahoma"/>
          <w:bCs/>
          <w:sz w:val="18"/>
          <w:u w:val="dotted"/>
        </w:rPr>
        <w:tab/>
      </w:r>
      <w:r w:rsidR="001D1E25" w:rsidRPr="00F565CD">
        <w:rPr>
          <w:rFonts w:ascii="Tahoma" w:hAnsi="Tahoma" w:cs="Tahoma"/>
          <w:bCs/>
          <w:sz w:val="18"/>
          <w:u w:val="dotted"/>
        </w:rPr>
        <w:tab/>
      </w:r>
      <w:r w:rsidR="001D1E25" w:rsidRPr="00F565CD">
        <w:rPr>
          <w:rFonts w:ascii="Tahoma" w:hAnsi="Tahoma" w:cs="Tahoma"/>
          <w:bCs/>
          <w:sz w:val="18"/>
          <w:u w:val="dotted"/>
        </w:rPr>
        <w:tab/>
      </w:r>
      <w:r w:rsidR="001D1E25" w:rsidRPr="00F565CD">
        <w:rPr>
          <w:rFonts w:ascii="Tahoma" w:hAnsi="Tahoma" w:cs="Tahoma"/>
          <w:bCs/>
          <w:sz w:val="18"/>
          <w:u w:val="dotted"/>
        </w:rPr>
        <w:tab/>
      </w:r>
      <w:r w:rsidR="001D1E25" w:rsidRPr="00F565CD">
        <w:rPr>
          <w:rFonts w:ascii="Tahoma" w:hAnsi="Tahoma" w:cs="Tahoma"/>
          <w:bCs/>
          <w:sz w:val="18"/>
          <w:u w:val="dotted"/>
        </w:rPr>
        <w:tab/>
      </w:r>
      <w:r w:rsidR="001D1E25" w:rsidRPr="00F565CD">
        <w:rPr>
          <w:rFonts w:ascii="Tahoma" w:hAnsi="Tahoma" w:cs="Tahoma"/>
          <w:b/>
          <w:bCs/>
          <w:sz w:val="18"/>
          <w:u w:val="dotted"/>
        </w:rPr>
        <w:t>3</w:t>
      </w:r>
    </w:p>
    <w:p w:rsidR="00CD735E" w:rsidRPr="00CD735E" w:rsidRDefault="00CD735E" w:rsidP="00CD735E">
      <w:pPr>
        <w:widowControl w:val="0"/>
        <w:spacing w:after="0" w:line="240" w:lineRule="auto"/>
        <w:rPr>
          <w:rFonts w:ascii="Tahoma" w:hAnsi="Tahoma" w:cs="Tahoma"/>
          <w:bCs/>
          <w:sz w:val="18"/>
        </w:rPr>
      </w:pPr>
      <w:r w:rsidRPr="00CD735E">
        <w:rPr>
          <w:rFonts w:ascii="Tahoma" w:hAnsi="Tahoma" w:cs="Tahoma"/>
          <w:bCs/>
          <w:sz w:val="18"/>
        </w:rPr>
        <w:t xml:space="preserve">Стационарные тали </w:t>
      </w:r>
      <w:r w:rsidRPr="00CD735E">
        <w:rPr>
          <w:rFonts w:ascii="Tahoma" w:hAnsi="Tahoma" w:cs="Tahoma"/>
          <w:bCs/>
          <w:sz w:val="18"/>
          <w:lang w:val="en-US"/>
        </w:rPr>
        <w:t>PA</w:t>
      </w:r>
      <w:r w:rsidRPr="00F565CD">
        <w:rPr>
          <w:rFonts w:ascii="Tahoma" w:hAnsi="Tahoma" w:cs="Tahoma"/>
          <w:bCs/>
          <w:sz w:val="18"/>
          <w:u w:val="dotted"/>
        </w:rPr>
        <w:tab/>
      </w:r>
      <w:r w:rsidRPr="00F565CD">
        <w:rPr>
          <w:rFonts w:ascii="Tahoma" w:hAnsi="Tahoma" w:cs="Tahoma"/>
          <w:bCs/>
          <w:sz w:val="18"/>
          <w:u w:val="dotted"/>
        </w:rPr>
        <w:tab/>
      </w:r>
      <w:r w:rsidRPr="00F565CD">
        <w:rPr>
          <w:rFonts w:ascii="Tahoma" w:hAnsi="Tahoma" w:cs="Tahoma"/>
          <w:bCs/>
          <w:sz w:val="18"/>
          <w:u w:val="dotted"/>
        </w:rPr>
        <w:tab/>
      </w:r>
      <w:r w:rsidRPr="00F565CD">
        <w:rPr>
          <w:rFonts w:ascii="Tahoma" w:hAnsi="Tahoma" w:cs="Tahoma"/>
          <w:bCs/>
          <w:sz w:val="18"/>
          <w:u w:val="dotted"/>
        </w:rPr>
        <w:tab/>
      </w:r>
      <w:r w:rsidRPr="00F565CD">
        <w:rPr>
          <w:rFonts w:ascii="Tahoma" w:hAnsi="Tahoma" w:cs="Tahoma"/>
          <w:bCs/>
          <w:sz w:val="18"/>
          <w:u w:val="dotted"/>
        </w:rPr>
        <w:tab/>
      </w:r>
      <w:r w:rsidRPr="00F565CD">
        <w:rPr>
          <w:rFonts w:ascii="Tahoma" w:hAnsi="Tahoma" w:cs="Tahoma"/>
          <w:bCs/>
          <w:sz w:val="18"/>
          <w:u w:val="dotted"/>
        </w:rPr>
        <w:tab/>
      </w:r>
      <w:r w:rsidRPr="00F565CD">
        <w:rPr>
          <w:rFonts w:ascii="Tahoma" w:hAnsi="Tahoma" w:cs="Tahoma"/>
          <w:bCs/>
          <w:sz w:val="18"/>
          <w:u w:val="dotted"/>
        </w:rPr>
        <w:tab/>
      </w:r>
      <w:r w:rsidRPr="00F565CD">
        <w:rPr>
          <w:rFonts w:ascii="Tahoma" w:hAnsi="Tahoma" w:cs="Tahoma"/>
          <w:bCs/>
          <w:sz w:val="18"/>
          <w:u w:val="dotted"/>
        </w:rPr>
        <w:tab/>
      </w:r>
      <w:r w:rsidRPr="00F565CD">
        <w:rPr>
          <w:rFonts w:ascii="Tahoma" w:hAnsi="Tahoma" w:cs="Tahoma"/>
          <w:bCs/>
          <w:sz w:val="18"/>
          <w:u w:val="dotted"/>
        </w:rPr>
        <w:tab/>
      </w:r>
      <w:r w:rsidRPr="00F565CD">
        <w:rPr>
          <w:rFonts w:ascii="Tahoma" w:hAnsi="Tahoma" w:cs="Tahoma"/>
          <w:bCs/>
          <w:sz w:val="18"/>
          <w:u w:val="dotted"/>
        </w:rPr>
        <w:tab/>
      </w:r>
      <w:r w:rsidRPr="00F565CD">
        <w:rPr>
          <w:rFonts w:ascii="Tahoma" w:hAnsi="Tahoma" w:cs="Tahoma"/>
          <w:bCs/>
          <w:sz w:val="18"/>
          <w:u w:val="dotted"/>
        </w:rPr>
        <w:tab/>
      </w:r>
      <w:r>
        <w:rPr>
          <w:rFonts w:ascii="Tahoma" w:hAnsi="Tahoma" w:cs="Tahoma"/>
          <w:bCs/>
          <w:sz w:val="18"/>
          <w:u w:val="dotted"/>
        </w:rPr>
        <w:tab/>
      </w:r>
      <w:r w:rsidRPr="00F565CD">
        <w:rPr>
          <w:rFonts w:ascii="Tahoma" w:hAnsi="Tahoma" w:cs="Tahoma"/>
          <w:bCs/>
          <w:sz w:val="18"/>
          <w:u w:val="dotted"/>
        </w:rPr>
        <w:tab/>
      </w:r>
      <w:r w:rsidRPr="00F565CD">
        <w:rPr>
          <w:rFonts w:ascii="Tahoma" w:hAnsi="Tahoma" w:cs="Tahoma"/>
          <w:b/>
          <w:bCs/>
          <w:sz w:val="18"/>
          <w:u w:val="dotted"/>
        </w:rPr>
        <w:t>3</w:t>
      </w:r>
    </w:p>
    <w:p w:rsidR="00CD735E" w:rsidRPr="00CD735E" w:rsidRDefault="00CD735E" w:rsidP="00CD735E">
      <w:pPr>
        <w:widowControl w:val="0"/>
        <w:spacing w:line="240" w:lineRule="auto"/>
        <w:rPr>
          <w:rFonts w:ascii="Tahoma" w:hAnsi="Tahoma" w:cs="Tahoma"/>
          <w:bCs/>
          <w:sz w:val="18"/>
        </w:rPr>
      </w:pPr>
      <w:r w:rsidRPr="00CD735E">
        <w:rPr>
          <w:rFonts w:ascii="Tahoma" w:hAnsi="Tahoma" w:cs="Tahoma"/>
          <w:bCs/>
          <w:sz w:val="18"/>
        </w:rPr>
        <w:t xml:space="preserve">Тали </w:t>
      </w:r>
      <w:r w:rsidRPr="00CD735E">
        <w:rPr>
          <w:rFonts w:ascii="Tahoma" w:hAnsi="Tahoma" w:cs="Tahoma"/>
          <w:bCs/>
          <w:sz w:val="18"/>
          <w:lang w:val="en-US"/>
        </w:rPr>
        <w:t>PA</w:t>
      </w:r>
      <w:r w:rsidRPr="00CD735E">
        <w:rPr>
          <w:rFonts w:ascii="Tahoma" w:hAnsi="Tahoma" w:cs="Tahoma"/>
          <w:bCs/>
          <w:sz w:val="18"/>
        </w:rPr>
        <w:t xml:space="preserve"> с тележкой передвижения</w:t>
      </w:r>
      <w:r>
        <w:rPr>
          <w:rFonts w:ascii="Tahoma" w:hAnsi="Tahoma" w:cs="Tahoma"/>
          <w:bCs/>
          <w:sz w:val="18"/>
          <w:u w:val="dotted"/>
        </w:rPr>
        <w:tab/>
      </w:r>
      <w:r>
        <w:rPr>
          <w:rFonts w:ascii="Tahoma" w:hAnsi="Tahoma" w:cs="Tahoma"/>
          <w:bCs/>
          <w:sz w:val="18"/>
          <w:u w:val="dotted"/>
        </w:rPr>
        <w:tab/>
      </w:r>
      <w:r>
        <w:rPr>
          <w:rFonts w:ascii="Tahoma" w:hAnsi="Tahoma" w:cs="Tahoma"/>
          <w:bCs/>
          <w:sz w:val="18"/>
          <w:u w:val="dotted"/>
        </w:rPr>
        <w:tab/>
      </w:r>
      <w:r>
        <w:rPr>
          <w:rFonts w:ascii="Tahoma" w:hAnsi="Tahoma" w:cs="Tahoma"/>
          <w:bCs/>
          <w:sz w:val="18"/>
          <w:u w:val="dotted"/>
        </w:rPr>
        <w:tab/>
      </w:r>
      <w:r>
        <w:rPr>
          <w:rFonts w:ascii="Tahoma" w:hAnsi="Tahoma" w:cs="Tahoma"/>
          <w:bCs/>
          <w:sz w:val="18"/>
          <w:u w:val="dotted"/>
        </w:rPr>
        <w:tab/>
      </w:r>
      <w:r>
        <w:rPr>
          <w:rFonts w:ascii="Tahoma" w:hAnsi="Tahoma" w:cs="Tahoma"/>
          <w:bCs/>
          <w:sz w:val="18"/>
          <w:u w:val="dotted"/>
        </w:rPr>
        <w:tab/>
      </w:r>
      <w:r>
        <w:rPr>
          <w:rFonts w:ascii="Tahoma" w:hAnsi="Tahoma" w:cs="Tahoma"/>
          <w:bCs/>
          <w:sz w:val="18"/>
          <w:u w:val="dotted"/>
        </w:rPr>
        <w:tab/>
      </w:r>
      <w:r>
        <w:rPr>
          <w:rFonts w:ascii="Tahoma" w:hAnsi="Tahoma" w:cs="Tahoma"/>
          <w:bCs/>
          <w:sz w:val="18"/>
          <w:u w:val="dotted"/>
        </w:rPr>
        <w:tab/>
      </w:r>
      <w:r>
        <w:rPr>
          <w:rFonts w:ascii="Tahoma" w:hAnsi="Tahoma" w:cs="Tahoma"/>
          <w:bCs/>
          <w:sz w:val="18"/>
          <w:u w:val="dotted"/>
        </w:rPr>
        <w:tab/>
      </w:r>
      <w:r>
        <w:rPr>
          <w:rFonts w:ascii="Tahoma" w:hAnsi="Tahoma" w:cs="Tahoma"/>
          <w:bCs/>
          <w:sz w:val="18"/>
          <w:u w:val="dotted"/>
        </w:rPr>
        <w:tab/>
      </w:r>
      <w:r>
        <w:rPr>
          <w:rFonts w:ascii="Tahoma" w:hAnsi="Tahoma" w:cs="Tahoma"/>
          <w:bCs/>
          <w:sz w:val="18"/>
          <w:u w:val="dotted"/>
        </w:rPr>
        <w:tab/>
      </w:r>
      <w:r w:rsidRPr="00F565CD">
        <w:rPr>
          <w:rFonts w:ascii="Tahoma" w:hAnsi="Tahoma" w:cs="Tahoma"/>
          <w:b/>
          <w:bCs/>
          <w:sz w:val="18"/>
          <w:u w:val="dotted"/>
        </w:rPr>
        <w:t>3</w:t>
      </w:r>
    </w:p>
    <w:p w:rsidR="000B4913" w:rsidRPr="000B4913" w:rsidRDefault="000B4913" w:rsidP="001D1E25">
      <w:pPr>
        <w:widowControl w:val="0"/>
        <w:rPr>
          <w:rFonts w:ascii="Tahoma" w:hAnsi="Tahoma" w:cs="Tahoma"/>
          <w:b/>
          <w:bCs/>
          <w:sz w:val="18"/>
          <w:u w:val="dotted"/>
        </w:rPr>
      </w:pPr>
      <w:r>
        <w:rPr>
          <w:rFonts w:ascii="Tahoma" w:hAnsi="Tahoma" w:cs="Tahoma"/>
          <w:bCs/>
          <w:sz w:val="18"/>
        </w:rPr>
        <w:t>1.3</w:t>
      </w:r>
      <w:r w:rsidRPr="00DD6E8E">
        <w:rPr>
          <w:rFonts w:ascii="Tahoma" w:hAnsi="Tahoma" w:cs="Tahoma"/>
          <w:bCs/>
          <w:sz w:val="18"/>
        </w:rPr>
        <w:t xml:space="preserve"> </w:t>
      </w:r>
      <w:r>
        <w:rPr>
          <w:rFonts w:ascii="Tahoma" w:hAnsi="Tahoma" w:cs="Tahoma"/>
          <w:bCs/>
          <w:sz w:val="18"/>
        </w:rPr>
        <w:t>Комплектующие</w:t>
      </w:r>
      <w:r w:rsidRPr="00856763">
        <w:rPr>
          <w:rFonts w:ascii="Tahoma" w:hAnsi="Tahoma" w:cs="Tahoma"/>
          <w:bCs/>
          <w:sz w:val="18"/>
          <w:u w:val="dotted"/>
        </w:rPr>
        <w:tab/>
      </w:r>
      <w:r w:rsidRPr="00F565CD">
        <w:rPr>
          <w:rFonts w:ascii="Tahoma" w:hAnsi="Tahoma" w:cs="Tahoma"/>
          <w:bCs/>
          <w:sz w:val="18"/>
          <w:u w:val="dotted"/>
        </w:rPr>
        <w:tab/>
      </w:r>
      <w:r w:rsidRPr="00F565CD">
        <w:rPr>
          <w:rFonts w:ascii="Tahoma" w:hAnsi="Tahoma" w:cs="Tahoma"/>
          <w:bCs/>
          <w:sz w:val="18"/>
          <w:u w:val="dotted"/>
        </w:rPr>
        <w:tab/>
      </w:r>
      <w:r w:rsidRPr="00F565CD">
        <w:rPr>
          <w:rFonts w:ascii="Tahoma" w:hAnsi="Tahoma" w:cs="Tahoma"/>
          <w:bCs/>
          <w:sz w:val="18"/>
          <w:u w:val="dotted"/>
        </w:rPr>
        <w:tab/>
      </w:r>
      <w:r w:rsidRPr="00F565CD">
        <w:rPr>
          <w:rFonts w:ascii="Tahoma" w:hAnsi="Tahoma" w:cs="Tahoma"/>
          <w:bCs/>
          <w:sz w:val="18"/>
          <w:u w:val="dotted"/>
        </w:rPr>
        <w:tab/>
      </w:r>
      <w:r w:rsidRPr="00F565CD">
        <w:rPr>
          <w:rFonts w:ascii="Tahoma" w:hAnsi="Tahoma" w:cs="Tahoma"/>
          <w:bCs/>
          <w:sz w:val="18"/>
          <w:u w:val="dotted"/>
        </w:rPr>
        <w:tab/>
      </w:r>
      <w:r w:rsidRPr="00F565CD">
        <w:rPr>
          <w:rFonts w:ascii="Tahoma" w:hAnsi="Tahoma" w:cs="Tahoma"/>
          <w:bCs/>
          <w:sz w:val="18"/>
          <w:u w:val="dotted"/>
        </w:rPr>
        <w:tab/>
      </w:r>
      <w:r w:rsidRPr="00F565CD">
        <w:rPr>
          <w:rFonts w:ascii="Tahoma" w:hAnsi="Tahoma" w:cs="Tahoma"/>
          <w:bCs/>
          <w:sz w:val="18"/>
          <w:u w:val="dotted"/>
        </w:rPr>
        <w:tab/>
      </w:r>
      <w:r w:rsidRPr="00F565CD">
        <w:rPr>
          <w:rFonts w:ascii="Tahoma" w:hAnsi="Tahoma" w:cs="Tahoma"/>
          <w:bCs/>
          <w:sz w:val="18"/>
          <w:u w:val="dotted"/>
        </w:rPr>
        <w:tab/>
      </w:r>
      <w:r w:rsidRPr="00F565CD">
        <w:rPr>
          <w:rFonts w:ascii="Tahoma" w:hAnsi="Tahoma" w:cs="Tahoma"/>
          <w:bCs/>
          <w:sz w:val="18"/>
          <w:u w:val="dotted"/>
        </w:rPr>
        <w:tab/>
      </w:r>
      <w:r w:rsidRPr="00F565CD">
        <w:rPr>
          <w:rFonts w:ascii="Tahoma" w:hAnsi="Tahoma" w:cs="Tahoma"/>
          <w:bCs/>
          <w:sz w:val="18"/>
          <w:u w:val="dotted"/>
        </w:rPr>
        <w:tab/>
      </w:r>
      <w:r w:rsidRPr="00F565CD">
        <w:rPr>
          <w:rFonts w:ascii="Tahoma" w:hAnsi="Tahoma" w:cs="Tahoma"/>
          <w:bCs/>
          <w:sz w:val="18"/>
          <w:u w:val="dotted"/>
        </w:rPr>
        <w:tab/>
      </w:r>
      <w:r w:rsidRPr="00F565CD">
        <w:rPr>
          <w:rFonts w:ascii="Tahoma" w:hAnsi="Tahoma" w:cs="Tahoma"/>
          <w:bCs/>
          <w:sz w:val="18"/>
          <w:u w:val="dotted"/>
        </w:rPr>
        <w:tab/>
      </w:r>
      <w:r w:rsidR="00CD735E">
        <w:rPr>
          <w:rFonts w:ascii="Tahoma" w:hAnsi="Tahoma" w:cs="Tahoma"/>
          <w:b/>
          <w:bCs/>
          <w:sz w:val="18"/>
          <w:u w:val="dotted"/>
        </w:rPr>
        <w:t>4</w:t>
      </w:r>
    </w:p>
    <w:p w:rsidR="001D1E25" w:rsidRDefault="001D1E25" w:rsidP="001D1E25">
      <w:pPr>
        <w:pStyle w:val="a7"/>
        <w:spacing w:before="240" w:after="240"/>
        <w:jc w:val="left"/>
        <w:rPr>
          <w:rFonts w:ascii="Tahoma" w:hAnsi="Tahoma" w:cs="Tahoma"/>
          <w:b/>
          <w:sz w:val="18"/>
          <w:szCs w:val="18"/>
          <w:u w:val="dotted"/>
        </w:rPr>
      </w:pPr>
      <w:r w:rsidRPr="00B1113C">
        <w:rPr>
          <w:rFonts w:ascii="Tahoma" w:hAnsi="Tahoma" w:cs="Tahoma"/>
          <w:b/>
          <w:sz w:val="18"/>
          <w:szCs w:val="18"/>
        </w:rPr>
        <w:t xml:space="preserve">2. </w:t>
      </w:r>
      <w:r w:rsidRPr="005D4131">
        <w:rPr>
          <w:rFonts w:ascii="Tahoma" w:hAnsi="Tahoma" w:cs="Tahoma"/>
          <w:b/>
          <w:sz w:val="18"/>
          <w:szCs w:val="18"/>
        </w:rPr>
        <w:t>Использование по назначению</w:t>
      </w:r>
    </w:p>
    <w:p w:rsidR="001D1E25" w:rsidRDefault="001D1E25" w:rsidP="004004A1">
      <w:pPr>
        <w:pStyle w:val="a7"/>
        <w:spacing w:before="240"/>
        <w:jc w:val="left"/>
        <w:rPr>
          <w:rFonts w:ascii="Tahoma" w:hAnsi="Tahoma" w:cs="Tahoma"/>
          <w:b/>
          <w:sz w:val="18"/>
          <w:szCs w:val="18"/>
          <w:u w:val="dotted"/>
        </w:rPr>
      </w:pPr>
      <w:r w:rsidRPr="004708D9">
        <w:rPr>
          <w:rFonts w:ascii="Tahoma" w:hAnsi="Tahoma" w:cs="Tahoma"/>
          <w:sz w:val="18"/>
          <w:szCs w:val="18"/>
        </w:rPr>
        <w:t>2.</w:t>
      </w:r>
      <w:r w:rsidRPr="000B4913">
        <w:rPr>
          <w:rFonts w:ascii="Tahoma" w:hAnsi="Tahoma" w:cs="Tahoma"/>
          <w:sz w:val="18"/>
          <w:szCs w:val="18"/>
        </w:rPr>
        <w:t xml:space="preserve">1 </w:t>
      </w:r>
      <w:r w:rsidR="00402248">
        <w:rPr>
          <w:rFonts w:ascii="Tahoma" w:hAnsi="Tahoma" w:cs="Tahoma"/>
          <w:sz w:val="18"/>
          <w:szCs w:val="18"/>
        </w:rPr>
        <w:t xml:space="preserve">Порядок установки, </w:t>
      </w:r>
      <w:r w:rsidRPr="001D1E25">
        <w:rPr>
          <w:rFonts w:ascii="Tahoma" w:hAnsi="Tahoma" w:cs="Tahoma"/>
          <w:sz w:val="18"/>
          <w:szCs w:val="18"/>
        </w:rPr>
        <w:t>подготовка</w:t>
      </w:r>
      <w:r w:rsidR="00402248">
        <w:rPr>
          <w:rFonts w:ascii="Tahoma" w:hAnsi="Tahoma" w:cs="Tahoma"/>
          <w:sz w:val="18"/>
          <w:szCs w:val="18"/>
        </w:rPr>
        <w:t xml:space="preserve"> и работа</w:t>
      </w:r>
      <w:r w:rsidR="00402248">
        <w:rPr>
          <w:rFonts w:ascii="Tahoma" w:hAnsi="Tahoma" w:cs="Tahoma"/>
          <w:sz w:val="18"/>
          <w:szCs w:val="18"/>
          <w:u w:val="dotted"/>
        </w:rPr>
        <w:tab/>
      </w:r>
      <w:r w:rsidR="00402248">
        <w:rPr>
          <w:rFonts w:ascii="Tahoma" w:hAnsi="Tahoma" w:cs="Tahoma"/>
          <w:sz w:val="18"/>
          <w:szCs w:val="18"/>
          <w:u w:val="dotted"/>
        </w:rPr>
        <w:tab/>
      </w:r>
      <w:r w:rsidR="00402248">
        <w:rPr>
          <w:rFonts w:ascii="Tahoma" w:hAnsi="Tahoma" w:cs="Tahoma"/>
          <w:sz w:val="18"/>
          <w:szCs w:val="18"/>
          <w:u w:val="dotted"/>
        </w:rPr>
        <w:tab/>
      </w:r>
      <w:r w:rsidR="00402248">
        <w:rPr>
          <w:rFonts w:ascii="Tahoma" w:hAnsi="Tahoma" w:cs="Tahoma"/>
          <w:sz w:val="18"/>
          <w:szCs w:val="18"/>
          <w:u w:val="dotted"/>
        </w:rPr>
        <w:tab/>
      </w:r>
      <w:r w:rsidR="00402248">
        <w:rPr>
          <w:rFonts w:ascii="Tahoma" w:hAnsi="Tahoma" w:cs="Tahoma"/>
          <w:sz w:val="18"/>
          <w:szCs w:val="18"/>
          <w:u w:val="dotted"/>
        </w:rPr>
        <w:tab/>
      </w:r>
      <w:r w:rsidR="00402248">
        <w:rPr>
          <w:rFonts w:ascii="Tahoma" w:hAnsi="Tahoma" w:cs="Tahoma"/>
          <w:sz w:val="18"/>
          <w:szCs w:val="18"/>
          <w:u w:val="dotted"/>
        </w:rPr>
        <w:tab/>
      </w:r>
      <w:r w:rsidR="00402248">
        <w:rPr>
          <w:rFonts w:ascii="Tahoma" w:hAnsi="Tahoma" w:cs="Tahoma"/>
          <w:sz w:val="18"/>
          <w:szCs w:val="18"/>
          <w:u w:val="dotted"/>
        </w:rPr>
        <w:tab/>
      </w:r>
      <w:r w:rsidR="00402248">
        <w:rPr>
          <w:rFonts w:ascii="Tahoma" w:hAnsi="Tahoma" w:cs="Tahoma"/>
          <w:sz w:val="18"/>
          <w:szCs w:val="18"/>
          <w:u w:val="dotted"/>
        </w:rPr>
        <w:tab/>
      </w:r>
      <w:r w:rsidR="00402248">
        <w:rPr>
          <w:rFonts w:ascii="Tahoma" w:hAnsi="Tahoma" w:cs="Tahoma"/>
          <w:sz w:val="18"/>
          <w:szCs w:val="18"/>
          <w:u w:val="dotted"/>
        </w:rPr>
        <w:tab/>
      </w:r>
      <w:r w:rsidR="00402248">
        <w:rPr>
          <w:rFonts w:ascii="Tahoma" w:hAnsi="Tahoma" w:cs="Tahoma"/>
          <w:sz w:val="18"/>
          <w:szCs w:val="18"/>
          <w:u w:val="dotted"/>
        </w:rPr>
        <w:tab/>
      </w:r>
      <w:r w:rsidR="00641F21">
        <w:rPr>
          <w:rFonts w:ascii="Tahoma" w:hAnsi="Tahoma" w:cs="Tahoma"/>
          <w:b/>
          <w:sz w:val="18"/>
          <w:szCs w:val="18"/>
          <w:u w:val="dotted"/>
        </w:rPr>
        <w:t>5</w:t>
      </w:r>
    </w:p>
    <w:p w:rsidR="004004A1" w:rsidRDefault="00641F21" w:rsidP="004004A1">
      <w:pPr>
        <w:pStyle w:val="a7"/>
        <w:jc w:val="left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Подготовка</w:t>
      </w:r>
      <w:r w:rsidRPr="00856763">
        <w:rPr>
          <w:rFonts w:ascii="Tahoma" w:hAnsi="Tahoma" w:cs="Tahoma"/>
          <w:sz w:val="18"/>
          <w:szCs w:val="18"/>
          <w:u w:val="dotted"/>
        </w:rPr>
        <w:tab/>
      </w:r>
      <w:r w:rsidRPr="00856763">
        <w:rPr>
          <w:rFonts w:ascii="Tahoma" w:hAnsi="Tahoma" w:cs="Tahoma"/>
          <w:sz w:val="18"/>
          <w:szCs w:val="18"/>
          <w:u w:val="dotted"/>
        </w:rPr>
        <w:tab/>
      </w:r>
      <w:r w:rsidRPr="00856763">
        <w:rPr>
          <w:rFonts w:ascii="Tahoma" w:hAnsi="Tahoma" w:cs="Tahoma"/>
          <w:sz w:val="18"/>
          <w:szCs w:val="18"/>
          <w:u w:val="dotted"/>
        </w:rPr>
        <w:tab/>
      </w:r>
      <w:r w:rsidR="004004A1" w:rsidRPr="004004A1">
        <w:rPr>
          <w:rFonts w:ascii="Tahoma" w:hAnsi="Tahoma" w:cs="Tahoma"/>
          <w:sz w:val="18"/>
          <w:szCs w:val="18"/>
          <w:u w:val="dotted"/>
        </w:rPr>
        <w:tab/>
      </w:r>
      <w:r w:rsidR="004004A1" w:rsidRPr="004004A1">
        <w:rPr>
          <w:rFonts w:ascii="Tahoma" w:hAnsi="Tahoma" w:cs="Tahoma"/>
          <w:sz w:val="18"/>
          <w:szCs w:val="18"/>
          <w:u w:val="dotted"/>
        </w:rPr>
        <w:tab/>
      </w:r>
      <w:r w:rsidR="004004A1" w:rsidRPr="004004A1">
        <w:rPr>
          <w:rFonts w:ascii="Tahoma" w:hAnsi="Tahoma" w:cs="Tahoma"/>
          <w:sz w:val="18"/>
          <w:szCs w:val="18"/>
          <w:u w:val="dotted"/>
        </w:rPr>
        <w:tab/>
      </w:r>
      <w:r w:rsidR="004004A1" w:rsidRPr="004004A1">
        <w:rPr>
          <w:rFonts w:ascii="Tahoma" w:hAnsi="Tahoma" w:cs="Tahoma"/>
          <w:sz w:val="18"/>
          <w:szCs w:val="18"/>
          <w:u w:val="dotted"/>
        </w:rPr>
        <w:tab/>
      </w:r>
      <w:r w:rsidR="004004A1" w:rsidRPr="004004A1">
        <w:rPr>
          <w:rFonts w:ascii="Tahoma" w:hAnsi="Tahoma" w:cs="Tahoma"/>
          <w:sz w:val="18"/>
          <w:szCs w:val="18"/>
          <w:u w:val="dotted"/>
        </w:rPr>
        <w:tab/>
      </w:r>
      <w:r w:rsidR="004004A1" w:rsidRPr="004004A1">
        <w:rPr>
          <w:rFonts w:ascii="Tahoma" w:hAnsi="Tahoma" w:cs="Tahoma"/>
          <w:sz w:val="18"/>
          <w:szCs w:val="18"/>
          <w:u w:val="dotted"/>
        </w:rPr>
        <w:tab/>
      </w:r>
      <w:r w:rsidR="004004A1" w:rsidRPr="004004A1">
        <w:rPr>
          <w:rFonts w:ascii="Tahoma" w:hAnsi="Tahoma" w:cs="Tahoma"/>
          <w:sz w:val="18"/>
          <w:szCs w:val="18"/>
          <w:u w:val="dotted"/>
        </w:rPr>
        <w:tab/>
      </w:r>
      <w:r w:rsidR="004004A1" w:rsidRPr="004004A1">
        <w:rPr>
          <w:rFonts w:ascii="Tahoma" w:hAnsi="Tahoma" w:cs="Tahoma"/>
          <w:sz w:val="18"/>
          <w:szCs w:val="18"/>
          <w:u w:val="dotted"/>
        </w:rPr>
        <w:tab/>
      </w:r>
      <w:r w:rsidR="004004A1" w:rsidRPr="004004A1">
        <w:rPr>
          <w:rFonts w:ascii="Tahoma" w:hAnsi="Tahoma" w:cs="Tahoma"/>
          <w:sz w:val="18"/>
          <w:szCs w:val="18"/>
          <w:u w:val="dotted"/>
        </w:rPr>
        <w:tab/>
      </w:r>
      <w:r w:rsidR="004004A1" w:rsidRPr="004004A1">
        <w:rPr>
          <w:rFonts w:ascii="Tahoma" w:hAnsi="Tahoma" w:cs="Tahoma"/>
          <w:sz w:val="18"/>
          <w:szCs w:val="18"/>
          <w:u w:val="dotted"/>
        </w:rPr>
        <w:tab/>
      </w:r>
      <w:r w:rsidR="004004A1" w:rsidRPr="004004A1">
        <w:rPr>
          <w:rFonts w:ascii="Tahoma" w:hAnsi="Tahoma" w:cs="Tahoma"/>
          <w:sz w:val="18"/>
          <w:szCs w:val="18"/>
          <w:u w:val="dotted"/>
        </w:rPr>
        <w:tab/>
      </w:r>
      <w:r>
        <w:rPr>
          <w:rFonts w:ascii="Tahoma" w:hAnsi="Tahoma" w:cs="Tahoma"/>
          <w:b/>
          <w:sz w:val="18"/>
          <w:szCs w:val="18"/>
          <w:u w:val="dotted"/>
        </w:rPr>
        <w:t>5</w:t>
      </w:r>
    </w:p>
    <w:p w:rsidR="004004A1" w:rsidRDefault="00641F21" w:rsidP="004004A1">
      <w:pPr>
        <w:pStyle w:val="a7"/>
        <w:jc w:val="left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Установка</w:t>
      </w:r>
      <w:r w:rsidRPr="00856763">
        <w:rPr>
          <w:rFonts w:ascii="Tahoma" w:hAnsi="Tahoma" w:cs="Tahoma"/>
          <w:sz w:val="18"/>
          <w:szCs w:val="18"/>
          <w:u w:val="dotted"/>
        </w:rPr>
        <w:tab/>
      </w:r>
      <w:r w:rsidR="004004A1" w:rsidRPr="004004A1">
        <w:rPr>
          <w:rFonts w:ascii="Tahoma" w:hAnsi="Tahoma" w:cs="Tahoma"/>
          <w:sz w:val="18"/>
          <w:szCs w:val="18"/>
          <w:u w:val="dotted"/>
        </w:rPr>
        <w:tab/>
      </w:r>
      <w:r w:rsidR="004004A1" w:rsidRPr="004004A1">
        <w:rPr>
          <w:rFonts w:ascii="Tahoma" w:hAnsi="Tahoma" w:cs="Tahoma"/>
          <w:sz w:val="18"/>
          <w:szCs w:val="18"/>
          <w:u w:val="dotted"/>
        </w:rPr>
        <w:tab/>
      </w:r>
      <w:r w:rsidR="004004A1" w:rsidRPr="004004A1">
        <w:rPr>
          <w:rFonts w:ascii="Tahoma" w:hAnsi="Tahoma" w:cs="Tahoma"/>
          <w:sz w:val="18"/>
          <w:szCs w:val="18"/>
          <w:u w:val="dotted"/>
        </w:rPr>
        <w:tab/>
      </w:r>
      <w:r w:rsidR="004004A1" w:rsidRPr="004004A1">
        <w:rPr>
          <w:rFonts w:ascii="Tahoma" w:hAnsi="Tahoma" w:cs="Tahoma"/>
          <w:sz w:val="18"/>
          <w:szCs w:val="18"/>
          <w:u w:val="dotted"/>
        </w:rPr>
        <w:tab/>
      </w:r>
      <w:r w:rsidR="004004A1" w:rsidRPr="004004A1">
        <w:rPr>
          <w:rFonts w:ascii="Tahoma" w:hAnsi="Tahoma" w:cs="Tahoma"/>
          <w:sz w:val="18"/>
          <w:szCs w:val="18"/>
          <w:u w:val="dotted"/>
        </w:rPr>
        <w:tab/>
      </w:r>
      <w:r w:rsidR="004004A1" w:rsidRPr="004004A1">
        <w:rPr>
          <w:rFonts w:ascii="Tahoma" w:hAnsi="Tahoma" w:cs="Tahoma"/>
          <w:sz w:val="18"/>
          <w:szCs w:val="18"/>
          <w:u w:val="dotted"/>
        </w:rPr>
        <w:tab/>
      </w:r>
      <w:r w:rsidR="004004A1" w:rsidRPr="004004A1">
        <w:rPr>
          <w:rFonts w:ascii="Tahoma" w:hAnsi="Tahoma" w:cs="Tahoma"/>
          <w:sz w:val="18"/>
          <w:szCs w:val="18"/>
          <w:u w:val="dotted"/>
        </w:rPr>
        <w:tab/>
      </w:r>
      <w:r w:rsidR="004004A1" w:rsidRPr="004004A1">
        <w:rPr>
          <w:rFonts w:ascii="Tahoma" w:hAnsi="Tahoma" w:cs="Tahoma"/>
          <w:sz w:val="18"/>
          <w:szCs w:val="18"/>
          <w:u w:val="dotted"/>
        </w:rPr>
        <w:tab/>
      </w:r>
      <w:r w:rsidR="004004A1" w:rsidRPr="004004A1">
        <w:rPr>
          <w:rFonts w:ascii="Tahoma" w:hAnsi="Tahoma" w:cs="Tahoma"/>
          <w:sz w:val="18"/>
          <w:szCs w:val="18"/>
          <w:u w:val="dotted"/>
        </w:rPr>
        <w:tab/>
      </w:r>
      <w:r w:rsidR="004004A1" w:rsidRPr="004004A1">
        <w:rPr>
          <w:rFonts w:ascii="Tahoma" w:hAnsi="Tahoma" w:cs="Tahoma"/>
          <w:sz w:val="18"/>
          <w:szCs w:val="18"/>
          <w:u w:val="dotted"/>
        </w:rPr>
        <w:tab/>
      </w:r>
      <w:r w:rsidR="004004A1" w:rsidRPr="004004A1">
        <w:rPr>
          <w:rFonts w:ascii="Tahoma" w:hAnsi="Tahoma" w:cs="Tahoma"/>
          <w:sz w:val="18"/>
          <w:szCs w:val="18"/>
          <w:u w:val="dotted"/>
        </w:rPr>
        <w:tab/>
      </w:r>
      <w:r w:rsidR="004004A1" w:rsidRPr="004004A1">
        <w:rPr>
          <w:rFonts w:ascii="Tahoma" w:hAnsi="Tahoma" w:cs="Tahoma"/>
          <w:sz w:val="18"/>
          <w:szCs w:val="18"/>
          <w:u w:val="dotted"/>
        </w:rPr>
        <w:tab/>
      </w:r>
      <w:r w:rsidR="004004A1" w:rsidRPr="004004A1">
        <w:rPr>
          <w:rFonts w:ascii="Tahoma" w:hAnsi="Tahoma" w:cs="Tahoma"/>
          <w:sz w:val="18"/>
          <w:szCs w:val="18"/>
          <w:u w:val="dotted"/>
        </w:rPr>
        <w:tab/>
      </w:r>
      <w:r>
        <w:rPr>
          <w:rFonts w:ascii="Tahoma" w:hAnsi="Tahoma" w:cs="Tahoma"/>
          <w:b/>
          <w:sz w:val="18"/>
          <w:szCs w:val="18"/>
          <w:u w:val="dotted"/>
        </w:rPr>
        <w:t>5</w:t>
      </w:r>
    </w:p>
    <w:p w:rsidR="001C68FE" w:rsidRDefault="005D728B" w:rsidP="005D728B">
      <w:pPr>
        <w:pStyle w:val="a7"/>
        <w:spacing w:before="240"/>
        <w:jc w:val="left"/>
        <w:rPr>
          <w:rFonts w:ascii="Tahoma" w:hAnsi="Tahoma" w:cs="Tahoma"/>
          <w:b/>
          <w:sz w:val="18"/>
          <w:szCs w:val="18"/>
          <w:u w:val="dotted"/>
        </w:rPr>
      </w:pPr>
      <w:r>
        <w:rPr>
          <w:rFonts w:ascii="Tahoma" w:hAnsi="Tahoma" w:cs="Tahoma"/>
          <w:sz w:val="18"/>
          <w:szCs w:val="18"/>
        </w:rPr>
        <w:t>2.2</w:t>
      </w:r>
      <w:r w:rsidR="001C68FE">
        <w:rPr>
          <w:rFonts w:ascii="Tahoma" w:hAnsi="Tahoma" w:cs="Tahoma"/>
          <w:sz w:val="18"/>
          <w:szCs w:val="18"/>
        </w:rPr>
        <w:t xml:space="preserve"> Техническое обслуживание</w:t>
      </w:r>
      <w:r w:rsidR="00C464BB">
        <w:rPr>
          <w:rFonts w:ascii="Tahoma" w:hAnsi="Tahoma" w:cs="Tahoma"/>
          <w:sz w:val="18"/>
          <w:szCs w:val="18"/>
        </w:rPr>
        <w:t xml:space="preserve"> и проверка</w:t>
      </w:r>
      <w:r w:rsidR="00C464BB">
        <w:rPr>
          <w:rFonts w:ascii="Tahoma" w:hAnsi="Tahoma" w:cs="Tahoma"/>
          <w:sz w:val="18"/>
          <w:szCs w:val="18"/>
          <w:u w:val="dotted"/>
        </w:rPr>
        <w:tab/>
      </w:r>
      <w:r w:rsidR="00C464BB">
        <w:rPr>
          <w:rFonts w:ascii="Tahoma" w:hAnsi="Tahoma" w:cs="Tahoma"/>
          <w:sz w:val="18"/>
          <w:szCs w:val="18"/>
          <w:u w:val="dotted"/>
        </w:rPr>
        <w:tab/>
      </w:r>
      <w:r w:rsidR="00C464BB">
        <w:rPr>
          <w:rFonts w:ascii="Tahoma" w:hAnsi="Tahoma" w:cs="Tahoma"/>
          <w:sz w:val="18"/>
          <w:szCs w:val="18"/>
          <w:u w:val="dotted"/>
        </w:rPr>
        <w:tab/>
      </w:r>
      <w:r w:rsidR="00C464BB">
        <w:rPr>
          <w:rFonts w:ascii="Tahoma" w:hAnsi="Tahoma" w:cs="Tahoma"/>
          <w:sz w:val="18"/>
          <w:szCs w:val="18"/>
          <w:u w:val="dotted"/>
        </w:rPr>
        <w:tab/>
      </w:r>
      <w:r w:rsidR="00C464BB">
        <w:rPr>
          <w:rFonts w:ascii="Tahoma" w:hAnsi="Tahoma" w:cs="Tahoma"/>
          <w:sz w:val="18"/>
          <w:szCs w:val="18"/>
          <w:u w:val="dotted"/>
        </w:rPr>
        <w:tab/>
      </w:r>
      <w:r w:rsidR="00C464BB">
        <w:rPr>
          <w:rFonts w:ascii="Tahoma" w:hAnsi="Tahoma" w:cs="Tahoma"/>
          <w:sz w:val="18"/>
          <w:szCs w:val="18"/>
          <w:u w:val="dotted"/>
        </w:rPr>
        <w:tab/>
      </w:r>
      <w:r w:rsidR="00C464BB">
        <w:rPr>
          <w:rFonts w:ascii="Tahoma" w:hAnsi="Tahoma" w:cs="Tahoma"/>
          <w:sz w:val="18"/>
          <w:szCs w:val="18"/>
          <w:u w:val="dotted"/>
        </w:rPr>
        <w:tab/>
      </w:r>
      <w:r w:rsidR="00C464BB">
        <w:rPr>
          <w:rFonts w:ascii="Tahoma" w:hAnsi="Tahoma" w:cs="Tahoma"/>
          <w:sz w:val="18"/>
          <w:szCs w:val="18"/>
          <w:u w:val="dotted"/>
        </w:rPr>
        <w:tab/>
      </w:r>
      <w:r w:rsidR="00C464BB">
        <w:rPr>
          <w:rFonts w:ascii="Tahoma" w:hAnsi="Tahoma" w:cs="Tahoma"/>
          <w:sz w:val="18"/>
          <w:szCs w:val="18"/>
          <w:u w:val="dotted"/>
        </w:rPr>
        <w:tab/>
      </w:r>
      <w:r w:rsidR="00C464BB">
        <w:rPr>
          <w:rFonts w:ascii="Tahoma" w:hAnsi="Tahoma" w:cs="Tahoma"/>
          <w:sz w:val="18"/>
          <w:szCs w:val="18"/>
          <w:u w:val="dotted"/>
        </w:rPr>
        <w:tab/>
      </w:r>
      <w:r w:rsidR="00641F21">
        <w:rPr>
          <w:rFonts w:ascii="Tahoma" w:hAnsi="Tahoma" w:cs="Tahoma"/>
          <w:b/>
          <w:sz w:val="18"/>
          <w:szCs w:val="18"/>
          <w:u w:val="dotted"/>
        </w:rPr>
        <w:t>6</w:t>
      </w:r>
    </w:p>
    <w:p w:rsidR="001D1E25" w:rsidRDefault="001C68FE" w:rsidP="001D1E25">
      <w:pPr>
        <w:pStyle w:val="a7"/>
        <w:spacing w:before="240" w:after="240"/>
        <w:jc w:val="left"/>
        <w:rPr>
          <w:rFonts w:ascii="Tahoma" w:hAnsi="Tahoma" w:cs="Tahoma"/>
          <w:b/>
          <w:sz w:val="18"/>
          <w:szCs w:val="18"/>
          <w:u w:val="dotted"/>
        </w:rPr>
      </w:pPr>
      <w:r>
        <w:rPr>
          <w:rFonts w:ascii="Tahoma" w:hAnsi="Tahoma" w:cs="Tahoma"/>
          <w:sz w:val="18"/>
          <w:szCs w:val="18"/>
        </w:rPr>
        <w:t>2.</w:t>
      </w:r>
      <w:r w:rsidR="005D728B">
        <w:rPr>
          <w:rFonts w:ascii="Tahoma" w:hAnsi="Tahoma" w:cs="Tahoma"/>
          <w:sz w:val="18"/>
          <w:szCs w:val="18"/>
        </w:rPr>
        <w:t>3</w:t>
      </w:r>
      <w:r w:rsidR="001D1E25" w:rsidRPr="001D1E25">
        <w:rPr>
          <w:rFonts w:ascii="Tahoma" w:hAnsi="Tahoma" w:cs="Tahoma"/>
          <w:sz w:val="18"/>
          <w:szCs w:val="18"/>
        </w:rPr>
        <w:t xml:space="preserve"> Меры предосторожности</w:t>
      </w:r>
      <w:r w:rsidR="001D1E25" w:rsidRPr="001D1E25">
        <w:rPr>
          <w:rFonts w:ascii="Tahoma" w:hAnsi="Tahoma" w:cs="Tahoma"/>
          <w:sz w:val="18"/>
          <w:szCs w:val="18"/>
          <w:u w:val="dotted"/>
        </w:rPr>
        <w:tab/>
      </w:r>
      <w:r w:rsidR="001D1E25" w:rsidRPr="001D1E25">
        <w:rPr>
          <w:rFonts w:ascii="Tahoma" w:hAnsi="Tahoma" w:cs="Tahoma"/>
          <w:sz w:val="18"/>
          <w:szCs w:val="18"/>
          <w:u w:val="dotted"/>
        </w:rPr>
        <w:tab/>
      </w:r>
      <w:r w:rsidR="001D1E25" w:rsidRPr="001D1E25">
        <w:rPr>
          <w:rFonts w:ascii="Tahoma" w:hAnsi="Tahoma" w:cs="Tahoma"/>
          <w:sz w:val="18"/>
          <w:szCs w:val="18"/>
          <w:u w:val="dotted"/>
        </w:rPr>
        <w:tab/>
      </w:r>
      <w:r w:rsidR="001D1E25">
        <w:rPr>
          <w:rFonts w:ascii="Tahoma" w:hAnsi="Tahoma" w:cs="Tahoma"/>
          <w:sz w:val="18"/>
          <w:szCs w:val="18"/>
          <w:u w:val="dotted"/>
        </w:rPr>
        <w:tab/>
      </w:r>
      <w:r w:rsidR="001D1E25" w:rsidRPr="001D1E25">
        <w:rPr>
          <w:rFonts w:ascii="Tahoma" w:hAnsi="Tahoma" w:cs="Tahoma"/>
          <w:sz w:val="18"/>
          <w:szCs w:val="18"/>
          <w:u w:val="dotted"/>
        </w:rPr>
        <w:tab/>
      </w:r>
      <w:r w:rsidR="001D1E25" w:rsidRPr="001D1E25">
        <w:rPr>
          <w:rFonts w:ascii="Tahoma" w:hAnsi="Tahoma" w:cs="Tahoma"/>
          <w:sz w:val="18"/>
          <w:szCs w:val="18"/>
          <w:u w:val="dotted"/>
        </w:rPr>
        <w:tab/>
      </w:r>
      <w:r w:rsidR="001D1E25" w:rsidRPr="001D1E25">
        <w:rPr>
          <w:rFonts w:ascii="Tahoma" w:hAnsi="Tahoma" w:cs="Tahoma"/>
          <w:sz w:val="18"/>
          <w:szCs w:val="18"/>
          <w:u w:val="dotted"/>
        </w:rPr>
        <w:tab/>
      </w:r>
      <w:r w:rsidR="001D1E25" w:rsidRPr="001D1E25">
        <w:rPr>
          <w:rFonts w:ascii="Tahoma" w:hAnsi="Tahoma" w:cs="Tahoma"/>
          <w:sz w:val="18"/>
          <w:szCs w:val="18"/>
          <w:u w:val="dotted"/>
        </w:rPr>
        <w:tab/>
      </w:r>
      <w:r w:rsidR="001D1E25" w:rsidRPr="001D1E25">
        <w:rPr>
          <w:rFonts w:ascii="Tahoma" w:hAnsi="Tahoma" w:cs="Tahoma"/>
          <w:sz w:val="18"/>
          <w:szCs w:val="18"/>
          <w:u w:val="dotted"/>
        </w:rPr>
        <w:tab/>
      </w:r>
      <w:r w:rsidR="001D1E25" w:rsidRPr="001D1E25">
        <w:rPr>
          <w:rFonts w:ascii="Tahoma" w:hAnsi="Tahoma" w:cs="Tahoma"/>
          <w:sz w:val="18"/>
          <w:szCs w:val="18"/>
          <w:u w:val="dotted"/>
        </w:rPr>
        <w:tab/>
      </w:r>
      <w:r w:rsidR="001D1E25" w:rsidRPr="001D1E25">
        <w:rPr>
          <w:rFonts w:ascii="Tahoma" w:hAnsi="Tahoma" w:cs="Tahoma"/>
          <w:sz w:val="18"/>
          <w:szCs w:val="18"/>
          <w:u w:val="dotted"/>
        </w:rPr>
        <w:tab/>
      </w:r>
      <w:r w:rsidR="001D1E25" w:rsidRPr="001D1E25">
        <w:rPr>
          <w:rFonts w:ascii="Tahoma" w:hAnsi="Tahoma" w:cs="Tahoma"/>
          <w:sz w:val="18"/>
          <w:szCs w:val="18"/>
          <w:u w:val="dotted"/>
        </w:rPr>
        <w:tab/>
      </w:r>
      <w:r w:rsidR="008C318E">
        <w:rPr>
          <w:rFonts w:ascii="Tahoma" w:hAnsi="Tahoma" w:cs="Tahoma"/>
          <w:b/>
          <w:sz w:val="18"/>
          <w:szCs w:val="18"/>
          <w:u w:val="dotted"/>
        </w:rPr>
        <w:t>6</w:t>
      </w:r>
    </w:p>
    <w:p w:rsidR="001D1E25" w:rsidRDefault="005D728B" w:rsidP="001D1E25">
      <w:pPr>
        <w:pStyle w:val="a7"/>
        <w:spacing w:before="240" w:after="240"/>
        <w:jc w:val="left"/>
        <w:rPr>
          <w:rFonts w:ascii="Tahoma" w:hAnsi="Tahoma" w:cs="Tahoma"/>
          <w:b/>
          <w:bCs/>
          <w:sz w:val="18"/>
          <w:u w:val="dotted"/>
        </w:rPr>
      </w:pPr>
      <w:r>
        <w:rPr>
          <w:rFonts w:ascii="Tahoma" w:hAnsi="Tahoma" w:cs="Tahoma"/>
          <w:b/>
          <w:sz w:val="18"/>
          <w:szCs w:val="18"/>
        </w:rPr>
        <w:t>3</w:t>
      </w:r>
      <w:r w:rsidR="001D1E25" w:rsidRPr="00B1113C">
        <w:rPr>
          <w:rFonts w:ascii="Tahoma" w:hAnsi="Tahoma" w:cs="Tahoma"/>
          <w:b/>
          <w:sz w:val="18"/>
          <w:szCs w:val="18"/>
        </w:rPr>
        <w:t>. Гарантийные обязательства</w:t>
      </w:r>
      <w:r w:rsidR="001D1E25" w:rsidRPr="006148FF">
        <w:rPr>
          <w:rFonts w:ascii="Tahoma" w:hAnsi="Tahoma" w:cs="Tahoma"/>
          <w:bCs/>
          <w:sz w:val="18"/>
          <w:u w:val="dotted"/>
        </w:rPr>
        <w:tab/>
      </w:r>
      <w:r w:rsidR="001D1E25" w:rsidRPr="006148FF">
        <w:rPr>
          <w:rFonts w:ascii="Tahoma" w:hAnsi="Tahoma" w:cs="Tahoma"/>
          <w:bCs/>
          <w:sz w:val="18"/>
          <w:u w:val="dotted"/>
        </w:rPr>
        <w:tab/>
      </w:r>
      <w:r w:rsidR="001D1E25" w:rsidRPr="006148FF">
        <w:rPr>
          <w:rFonts w:ascii="Tahoma" w:hAnsi="Tahoma" w:cs="Tahoma"/>
          <w:bCs/>
          <w:sz w:val="18"/>
          <w:u w:val="dotted"/>
        </w:rPr>
        <w:tab/>
      </w:r>
      <w:r w:rsidR="001D1E25" w:rsidRPr="006148FF">
        <w:rPr>
          <w:rFonts w:ascii="Tahoma" w:hAnsi="Tahoma" w:cs="Tahoma"/>
          <w:bCs/>
          <w:sz w:val="18"/>
          <w:u w:val="dotted"/>
        </w:rPr>
        <w:tab/>
      </w:r>
      <w:r w:rsidR="001D1E25" w:rsidRPr="006148FF">
        <w:rPr>
          <w:rFonts w:ascii="Tahoma" w:hAnsi="Tahoma" w:cs="Tahoma"/>
          <w:bCs/>
          <w:sz w:val="18"/>
          <w:u w:val="dotted"/>
        </w:rPr>
        <w:tab/>
      </w:r>
      <w:r w:rsidR="001D1E25" w:rsidRPr="006148FF">
        <w:rPr>
          <w:rFonts w:ascii="Tahoma" w:hAnsi="Tahoma" w:cs="Tahoma"/>
          <w:bCs/>
          <w:sz w:val="18"/>
          <w:u w:val="dotted"/>
        </w:rPr>
        <w:tab/>
      </w:r>
      <w:r w:rsidR="001D1E25" w:rsidRPr="006148FF">
        <w:rPr>
          <w:rFonts w:ascii="Tahoma" w:hAnsi="Tahoma" w:cs="Tahoma"/>
          <w:bCs/>
          <w:sz w:val="18"/>
          <w:u w:val="dotted"/>
        </w:rPr>
        <w:tab/>
      </w:r>
      <w:r w:rsidR="001D1E25" w:rsidRPr="006148FF">
        <w:rPr>
          <w:rFonts w:ascii="Tahoma" w:hAnsi="Tahoma" w:cs="Tahoma"/>
          <w:bCs/>
          <w:sz w:val="18"/>
          <w:u w:val="dotted"/>
        </w:rPr>
        <w:tab/>
      </w:r>
      <w:r w:rsidR="001D1E25" w:rsidRPr="006148FF">
        <w:rPr>
          <w:rFonts w:ascii="Tahoma" w:hAnsi="Tahoma" w:cs="Tahoma"/>
          <w:bCs/>
          <w:sz w:val="18"/>
          <w:u w:val="dotted"/>
        </w:rPr>
        <w:tab/>
      </w:r>
      <w:r w:rsidR="001D1E25" w:rsidRPr="006148FF">
        <w:rPr>
          <w:rFonts w:ascii="Tahoma" w:hAnsi="Tahoma" w:cs="Tahoma"/>
          <w:bCs/>
          <w:sz w:val="18"/>
          <w:u w:val="dotted"/>
        </w:rPr>
        <w:tab/>
      </w:r>
      <w:r w:rsidR="001D1E25" w:rsidRPr="006148FF">
        <w:rPr>
          <w:rFonts w:ascii="Tahoma" w:hAnsi="Tahoma" w:cs="Tahoma"/>
          <w:bCs/>
          <w:sz w:val="18"/>
          <w:u w:val="dotted"/>
        </w:rPr>
        <w:tab/>
      </w:r>
      <w:r w:rsidR="008C318E">
        <w:rPr>
          <w:rFonts w:ascii="Tahoma" w:hAnsi="Tahoma" w:cs="Tahoma"/>
          <w:b/>
          <w:bCs/>
          <w:sz w:val="18"/>
          <w:u w:val="dotted"/>
        </w:rPr>
        <w:t>7</w:t>
      </w:r>
    </w:p>
    <w:p w:rsidR="001D1E25" w:rsidRDefault="001D1E25" w:rsidP="001D1E25">
      <w:pPr>
        <w:pStyle w:val="a7"/>
        <w:spacing w:before="240" w:after="240"/>
        <w:jc w:val="left"/>
        <w:rPr>
          <w:rFonts w:ascii="Tahoma" w:hAnsi="Tahoma" w:cs="Tahoma"/>
          <w:b/>
          <w:bCs/>
          <w:sz w:val="18"/>
          <w:u w:val="dotted"/>
        </w:rPr>
      </w:pPr>
      <w:r w:rsidRPr="001E2318">
        <w:rPr>
          <w:rFonts w:ascii="Tahoma" w:hAnsi="Tahoma" w:cs="Tahoma"/>
          <w:b/>
          <w:bCs/>
          <w:sz w:val="18"/>
        </w:rPr>
        <w:t>Отметки о периодических проверках и ремонте</w:t>
      </w:r>
      <w:r>
        <w:rPr>
          <w:rFonts w:ascii="Tahoma" w:hAnsi="Tahoma" w:cs="Tahoma"/>
          <w:b/>
          <w:bCs/>
          <w:sz w:val="18"/>
          <w:u w:val="dotted"/>
        </w:rPr>
        <w:tab/>
      </w:r>
      <w:r w:rsidRPr="006148FF">
        <w:rPr>
          <w:rFonts w:ascii="Tahoma" w:hAnsi="Tahoma" w:cs="Tahoma"/>
          <w:bCs/>
          <w:sz w:val="18"/>
          <w:u w:val="dotted"/>
        </w:rPr>
        <w:tab/>
      </w:r>
      <w:r w:rsidRPr="006148FF">
        <w:rPr>
          <w:rFonts w:ascii="Tahoma" w:hAnsi="Tahoma" w:cs="Tahoma"/>
          <w:bCs/>
          <w:sz w:val="18"/>
          <w:u w:val="dotted"/>
        </w:rPr>
        <w:tab/>
      </w:r>
      <w:r w:rsidRPr="006148FF">
        <w:rPr>
          <w:rFonts w:ascii="Tahoma" w:hAnsi="Tahoma" w:cs="Tahoma"/>
          <w:bCs/>
          <w:sz w:val="18"/>
          <w:u w:val="dotted"/>
        </w:rPr>
        <w:tab/>
      </w:r>
      <w:r w:rsidRPr="006148FF">
        <w:rPr>
          <w:rFonts w:ascii="Tahoma" w:hAnsi="Tahoma" w:cs="Tahoma"/>
          <w:bCs/>
          <w:sz w:val="18"/>
          <w:u w:val="dotted"/>
        </w:rPr>
        <w:tab/>
      </w:r>
      <w:r w:rsidRPr="006148FF">
        <w:rPr>
          <w:rFonts w:ascii="Tahoma" w:hAnsi="Tahoma" w:cs="Tahoma"/>
          <w:bCs/>
          <w:sz w:val="18"/>
          <w:u w:val="dotted"/>
        </w:rPr>
        <w:tab/>
      </w:r>
      <w:r w:rsidRPr="006148FF">
        <w:rPr>
          <w:rFonts w:ascii="Tahoma" w:hAnsi="Tahoma" w:cs="Tahoma"/>
          <w:bCs/>
          <w:sz w:val="18"/>
          <w:u w:val="dotted"/>
        </w:rPr>
        <w:tab/>
      </w:r>
      <w:r w:rsidRPr="006148FF">
        <w:rPr>
          <w:rFonts w:ascii="Tahoma" w:hAnsi="Tahoma" w:cs="Tahoma"/>
          <w:bCs/>
          <w:sz w:val="18"/>
          <w:u w:val="dotted"/>
        </w:rPr>
        <w:tab/>
      </w:r>
      <w:r w:rsidRPr="006148FF">
        <w:rPr>
          <w:rFonts w:ascii="Tahoma" w:hAnsi="Tahoma" w:cs="Tahoma"/>
          <w:bCs/>
          <w:sz w:val="18"/>
          <w:u w:val="dotted"/>
        </w:rPr>
        <w:tab/>
      </w:r>
      <w:r w:rsidR="008C318E">
        <w:rPr>
          <w:rFonts w:ascii="Tahoma" w:hAnsi="Tahoma" w:cs="Tahoma"/>
          <w:b/>
          <w:bCs/>
          <w:sz w:val="18"/>
          <w:u w:val="dotted"/>
        </w:rPr>
        <w:t>7</w:t>
      </w:r>
    </w:p>
    <w:p w:rsidR="001D1E25" w:rsidRPr="00070435" w:rsidRDefault="001D1E25" w:rsidP="001D1E25">
      <w:pPr>
        <w:pStyle w:val="a7"/>
        <w:spacing w:before="240" w:after="240"/>
        <w:jc w:val="left"/>
        <w:rPr>
          <w:rFonts w:ascii="Tahoma" w:hAnsi="Tahoma" w:cs="Tahoma"/>
          <w:sz w:val="18"/>
          <w:szCs w:val="18"/>
        </w:rPr>
      </w:pPr>
    </w:p>
    <w:p w:rsidR="001D1E25" w:rsidRDefault="001D1E25">
      <w:pPr>
        <w:rPr>
          <w:rFonts w:ascii="Tahoma" w:hAnsi="Tahoma" w:cs="Tahoma"/>
          <w:b/>
          <w:sz w:val="18"/>
          <w:szCs w:val="18"/>
        </w:rPr>
      </w:pPr>
    </w:p>
    <w:p w:rsidR="001D1E25" w:rsidRDefault="001D1E25">
      <w:pPr>
        <w:rPr>
          <w:rFonts w:ascii="Tahoma" w:hAnsi="Tahoma" w:cs="Tahoma"/>
          <w:b/>
          <w:sz w:val="18"/>
          <w:szCs w:val="18"/>
        </w:rPr>
      </w:pPr>
    </w:p>
    <w:p w:rsidR="001D1E25" w:rsidRDefault="001D1E25">
      <w:pPr>
        <w:rPr>
          <w:rFonts w:ascii="Tahoma" w:hAnsi="Tahoma" w:cs="Tahoma"/>
          <w:b/>
          <w:sz w:val="18"/>
          <w:szCs w:val="18"/>
        </w:rPr>
      </w:pPr>
    </w:p>
    <w:p w:rsidR="001D1E25" w:rsidRDefault="001D1E25">
      <w:pPr>
        <w:rPr>
          <w:rFonts w:ascii="Tahoma" w:hAnsi="Tahoma" w:cs="Tahoma"/>
          <w:b/>
          <w:sz w:val="18"/>
          <w:szCs w:val="18"/>
        </w:rPr>
      </w:pPr>
    </w:p>
    <w:p w:rsidR="001D1E25" w:rsidRDefault="001D1E25">
      <w:pPr>
        <w:rPr>
          <w:rFonts w:ascii="Tahoma" w:hAnsi="Tahoma" w:cs="Tahoma"/>
          <w:b/>
          <w:sz w:val="18"/>
          <w:szCs w:val="18"/>
        </w:rPr>
      </w:pPr>
    </w:p>
    <w:p w:rsidR="001D1E25" w:rsidRDefault="001D1E25">
      <w:pPr>
        <w:rPr>
          <w:rFonts w:ascii="Tahoma" w:hAnsi="Tahoma" w:cs="Tahoma"/>
          <w:b/>
          <w:sz w:val="18"/>
          <w:szCs w:val="18"/>
        </w:rPr>
      </w:pPr>
    </w:p>
    <w:p w:rsidR="001D1E25" w:rsidRDefault="001D1E25">
      <w:pPr>
        <w:rPr>
          <w:rFonts w:ascii="Tahoma" w:hAnsi="Tahoma" w:cs="Tahoma"/>
          <w:b/>
          <w:sz w:val="18"/>
          <w:szCs w:val="18"/>
        </w:rPr>
      </w:pPr>
    </w:p>
    <w:p w:rsidR="001D1E25" w:rsidRDefault="001D1E25">
      <w:pPr>
        <w:rPr>
          <w:rFonts w:ascii="Tahoma" w:hAnsi="Tahoma" w:cs="Tahoma"/>
          <w:b/>
          <w:sz w:val="18"/>
          <w:szCs w:val="18"/>
        </w:rPr>
      </w:pPr>
    </w:p>
    <w:p w:rsidR="001D1E25" w:rsidRDefault="001D1E25">
      <w:pPr>
        <w:rPr>
          <w:rFonts w:ascii="Tahoma" w:hAnsi="Tahoma" w:cs="Tahoma"/>
          <w:b/>
          <w:sz w:val="18"/>
          <w:szCs w:val="18"/>
        </w:rPr>
      </w:pPr>
    </w:p>
    <w:p w:rsidR="001D1E25" w:rsidRDefault="001D1E25">
      <w:pPr>
        <w:rPr>
          <w:rFonts w:ascii="Tahoma" w:hAnsi="Tahoma" w:cs="Tahoma"/>
          <w:b/>
          <w:sz w:val="18"/>
          <w:szCs w:val="18"/>
        </w:rPr>
      </w:pPr>
    </w:p>
    <w:p w:rsidR="001D1E25" w:rsidRDefault="001D1E25">
      <w:pPr>
        <w:rPr>
          <w:rFonts w:ascii="Tahoma" w:hAnsi="Tahoma" w:cs="Tahoma"/>
          <w:b/>
          <w:sz w:val="18"/>
          <w:szCs w:val="18"/>
        </w:rPr>
      </w:pPr>
    </w:p>
    <w:p w:rsidR="005D728B" w:rsidRDefault="005D728B">
      <w:pPr>
        <w:rPr>
          <w:rFonts w:ascii="Tahoma" w:hAnsi="Tahoma" w:cs="Tahoma"/>
          <w:b/>
          <w:sz w:val="18"/>
          <w:szCs w:val="18"/>
        </w:rPr>
      </w:pPr>
    </w:p>
    <w:p w:rsidR="008C318E" w:rsidRDefault="008C318E">
      <w:pPr>
        <w:rPr>
          <w:rFonts w:ascii="Tahoma" w:hAnsi="Tahoma" w:cs="Tahoma"/>
          <w:b/>
          <w:sz w:val="18"/>
          <w:szCs w:val="18"/>
        </w:rPr>
      </w:pPr>
    </w:p>
    <w:p w:rsidR="008C318E" w:rsidRDefault="008C318E">
      <w:pPr>
        <w:rPr>
          <w:rFonts w:ascii="Tahoma" w:hAnsi="Tahoma" w:cs="Tahoma"/>
          <w:b/>
          <w:sz w:val="18"/>
          <w:szCs w:val="18"/>
        </w:rPr>
      </w:pPr>
    </w:p>
    <w:p w:rsidR="008C318E" w:rsidRDefault="008C318E">
      <w:pPr>
        <w:rPr>
          <w:rFonts w:ascii="Tahoma" w:hAnsi="Tahoma" w:cs="Tahoma"/>
          <w:b/>
          <w:sz w:val="18"/>
          <w:szCs w:val="18"/>
        </w:rPr>
      </w:pPr>
    </w:p>
    <w:p w:rsidR="008C318E" w:rsidRDefault="008C318E">
      <w:pPr>
        <w:rPr>
          <w:rFonts w:ascii="Tahoma" w:hAnsi="Tahoma" w:cs="Tahoma"/>
          <w:b/>
          <w:sz w:val="18"/>
          <w:szCs w:val="18"/>
        </w:rPr>
      </w:pPr>
    </w:p>
    <w:p w:rsidR="008C318E" w:rsidRDefault="008C318E">
      <w:pPr>
        <w:rPr>
          <w:rFonts w:ascii="Tahoma" w:hAnsi="Tahoma" w:cs="Tahoma"/>
          <w:b/>
          <w:sz w:val="18"/>
          <w:szCs w:val="18"/>
        </w:rPr>
      </w:pPr>
    </w:p>
    <w:p w:rsidR="008C318E" w:rsidRDefault="008C318E">
      <w:pPr>
        <w:rPr>
          <w:rFonts w:ascii="Tahoma" w:hAnsi="Tahoma" w:cs="Tahoma"/>
          <w:b/>
          <w:sz w:val="18"/>
          <w:szCs w:val="18"/>
        </w:rPr>
      </w:pPr>
    </w:p>
    <w:p w:rsidR="008C318E" w:rsidRDefault="008C318E">
      <w:pPr>
        <w:rPr>
          <w:rFonts w:ascii="Tahoma" w:hAnsi="Tahoma" w:cs="Tahoma"/>
          <w:b/>
          <w:sz w:val="18"/>
          <w:szCs w:val="18"/>
        </w:rPr>
      </w:pPr>
    </w:p>
    <w:p w:rsidR="008C318E" w:rsidRDefault="008C318E">
      <w:pPr>
        <w:rPr>
          <w:rFonts w:ascii="Tahoma" w:hAnsi="Tahoma" w:cs="Tahoma"/>
          <w:b/>
          <w:sz w:val="18"/>
          <w:szCs w:val="18"/>
        </w:rPr>
      </w:pPr>
    </w:p>
    <w:p w:rsidR="00400E72" w:rsidRDefault="00400E72" w:rsidP="00400E72">
      <w:pPr>
        <w:spacing w:line="240" w:lineRule="auto"/>
        <w:jc w:val="both"/>
        <w:rPr>
          <w:rFonts w:ascii="Tahoma" w:hAnsi="Tahoma" w:cs="Tahoma"/>
          <w:b/>
          <w:sz w:val="18"/>
          <w:szCs w:val="18"/>
        </w:rPr>
      </w:pPr>
    </w:p>
    <w:p w:rsidR="00400E72" w:rsidRDefault="00400E72" w:rsidP="00400E72">
      <w:pPr>
        <w:spacing w:line="240" w:lineRule="auto"/>
        <w:jc w:val="both"/>
        <w:rPr>
          <w:rFonts w:ascii="Tahoma" w:hAnsi="Tahoma" w:cs="Tahoma"/>
          <w:b/>
          <w:sz w:val="18"/>
          <w:szCs w:val="18"/>
        </w:rPr>
      </w:pPr>
    </w:p>
    <w:p w:rsidR="00400E72" w:rsidRPr="009C529E" w:rsidRDefault="00400E72" w:rsidP="00400E72">
      <w:pPr>
        <w:spacing w:line="240" w:lineRule="auto"/>
        <w:jc w:val="both"/>
        <w:rPr>
          <w:rFonts w:ascii="Tahoma" w:hAnsi="Tahoma" w:cs="Tahoma"/>
          <w:sz w:val="18"/>
          <w:szCs w:val="18"/>
        </w:rPr>
      </w:pPr>
      <w:r w:rsidRPr="009C529E">
        <w:rPr>
          <w:rFonts w:ascii="Tahoma" w:hAnsi="Tahoma" w:cs="Tahoma"/>
          <w:b/>
          <w:sz w:val="18"/>
          <w:szCs w:val="18"/>
        </w:rPr>
        <w:t>ВНИМАНИЕ!</w:t>
      </w:r>
      <w:r w:rsidRPr="009C529E">
        <w:rPr>
          <w:rFonts w:ascii="Tahoma" w:hAnsi="Tahoma" w:cs="Tahoma"/>
          <w:sz w:val="18"/>
          <w:szCs w:val="18"/>
        </w:rPr>
        <w:t xml:space="preserve"> Вся информация, приведенная в данном руководстве</w:t>
      </w:r>
      <w:r>
        <w:rPr>
          <w:rFonts w:ascii="Tahoma" w:hAnsi="Tahoma" w:cs="Tahoma"/>
          <w:sz w:val="18"/>
          <w:szCs w:val="18"/>
        </w:rPr>
        <w:t>, основана на данных,</w:t>
      </w:r>
      <w:r w:rsidRPr="009C529E">
        <w:rPr>
          <w:rFonts w:ascii="Tahoma" w:hAnsi="Tahoma" w:cs="Tahoma"/>
          <w:sz w:val="18"/>
          <w:szCs w:val="18"/>
        </w:rPr>
        <w:t xml:space="preserve"> доступных на момент печати. Производитель оставляет за собой право вносить изменения в конструкцию изделия без предварительного уведомления, если эти изменения не ухудшают потребительских свойств и качества продукции. </w:t>
      </w:r>
    </w:p>
    <w:p w:rsidR="008C318E" w:rsidRDefault="008C318E">
      <w:pPr>
        <w:rPr>
          <w:rFonts w:ascii="Tahoma" w:hAnsi="Tahoma" w:cs="Tahoma"/>
          <w:b/>
          <w:sz w:val="18"/>
          <w:szCs w:val="18"/>
        </w:rPr>
      </w:pPr>
    </w:p>
    <w:p w:rsidR="007536F4" w:rsidRPr="005D4131" w:rsidRDefault="004F01E2" w:rsidP="005D4131">
      <w:pPr>
        <w:jc w:val="center"/>
        <w:rPr>
          <w:rFonts w:ascii="Tahoma" w:hAnsi="Tahoma" w:cs="Tahoma"/>
          <w:b/>
          <w:sz w:val="18"/>
          <w:szCs w:val="18"/>
        </w:rPr>
      </w:pPr>
      <w:r w:rsidRPr="005D4131">
        <w:rPr>
          <w:rFonts w:ascii="Tahoma" w:hAnsi="Tahoma" w:cs="Tahoma"/>
          <w:b/>
          <w:sz w:val="18"/>
          <w:szCs w:val="18"/>
        </w:rPr>
        <w:lastRenderedPageBreak/>
        <w:t>1. Описание и работа</w:t>
      </w:r>
    </w:p>
    <w:p w:rsidR="004F01E2" w:rsidRDefault="004F01E2" w:rsidP="005D4131">
      <w:pPr>
        <w:jc w:val="center"/>
        <w:rPr>
          <w:rFonts w:ascii="Tahoma" w:hAnsi="Tahoma" w:cs="Tahoma"/>
          <w:b/>
          <w:sz w:val="18"/>
          <w:szCs w:val="18"/>
        </w:rPr>
      </w:pPr>
      <w:r w:rsidRPr="005D4131">
        <w:rPr>
          <w:rFonts w:ascii="Tahoma" w:hAnsi="Tahoma" w:cs="Tahoma"/>
          <w:b/>
          <w:sz w:val="18"/>
          <w:szCs w:val="18"/>
        </w:rPr>
        <w:t>1.1 Назначение изделия</w:t>
      </w:r>
    </w:p>
    <w:p w:rsidR="00E33216" w:rsidRPr="0056765A" w:rsidRDefault="00E33216" w:rsidP="00E33216">
      <w:pPr>
        <w:widowControl w:val="0"/>
        <w:shd w:val="clear" w:color="auto" w:fill="FFFFFF"/>
        <w:autoSpaceDE w:val="0"/>
        <w:autoSpaceDN w:val="0"/>
        <w:adjustRightInd w:val="0"/>
        <w:spacing w:before="2" w:line="240" w:lineRule="auto"/>
        <w:ind w:firstLine="567"/>
        <w:jc w:val="both"/>
        <w:rPr>
          <w:rFonts w:ascii="Tahoma" w:hAnsi="Tahoma" w:cs="Tahoma"/>
          <w:sz w:val="18"/>
        </w:rPr>
      </w:pPr>
      <w:r w:rsidRPr="0056765A">
        <w:rPr>
          <w:rFonts w:ascii="Tahoma" w:hAnsi="Tahoma" w:cs="Tahoma"/>
          <w:sz w:val="18"/>
        </w:rPr>
        <w:t xml:space="preserve">Электрическая таль предназначена для </w:t>
      </w:r>
      <w:r>
        <w:rPr>
          <w:rFonts w:ascii="Tahoma" w:hAnsi="Tahoma" w:cs="Tahoma"/>
          <w:kern w:val="26"/>
          <w:sz w:val="18"/>
        </w:rPr>
        <w:t>подъема, удержания</w:t>
      </w:r>
      <w:r w:rsidRPr="0056765A">
        <w:rPr>
          <w:rFonts w:ascii="Tahoma" w:hAnsi="Tahoma" w:cs="Tahoma"/>
          <w:kern w:val="26"/>
          <w:sz w:val="18"/>
        </w:rPr>
        <w:t xml:space="preserve"> в поднятом положении и опускания груза массой от 0,25 т до 1,0 т при ремонтных, монтажных и строительных работах.</w:t>
      </w:r>
      <w:r w:rsidRPr="0056765A">
        <w:rPr>
          <w:rFonts w:ascii="Tahoma" w:hAnsi="Tahoma" w:cs="Tahoma"/>
          <w:sz w:val="18"/>
        </w:rPr>
        <w:t xml:space="preserve"> Также в комплекте с тележкой она может использоваться для горизонтального перемещения по двутавровой балке. Механизм подъема приводится в движение с помощью электродвигателя.</w:t>
      </w:r>
    </w:p>
    <w:p w:rsidR="004F01E2" w:rsidRDefault="004F01E2" w:rsidP="006E38AD">
      <w:pPr>
        <w:spacing w:before="240" w:line="240" w:lineRule="auto"/>
        <w:jc w:val="center"/>
        <w:rPr>
          <w:rFonts w:ascii="Tahoma" w:hAnsi="Tahoma" w:cs="Tahoma"/>
          <w:b/>
          <w:sz w:val="18"/>
          <w:szCs w:val="18"/>
        </w:rPr>
      </w:pPr>
      <w:r w:rsidRPr="005D4131">
        <w:rPr>
          <w:rFonts w:ascii="Tahoma" w:hAnsi="Tahoma" w:cs="Tahoma"/>
          <w:b/>
          <w:sz w:val="18"/>
          <w:szCs w:val="18"/>
        </w:rPr>
        <w:t>1.2 Основные характеристики</w:t>
      </w:r>
    </w:p>
    <w:p w:rsidR="00E33216" w:rsidRPr="0056765A" w:rsidRDefault="00E33216" w:rsidP="00E33216">
      <w:pPr>
        <w:spacing w:after="0" w:line="240" w:lineRule="auto"/>
        <w:ind w:firstLine="567"/>
        <w:jc w:val="both"/>
        <w:rPr>
          <w:rFonts w:ascii="Tahoma" w:hAnsi="Tahoma" w:cs="Tahoma"/>
          <w:sz w:val="18"/>
        </w:rPr>
      </w:pPr>
      <w:r w:rsidRPr="0056765A">
        <w:rPr>
          <w:rFonts w:ascii="Tahoma" w:hAnsi="Tahoma" w:cs="Tahoma"/>
          <w:sz w:val="18"/>
        </w:rPr>
        <w:t xml:space="preserve">Конструкция канатной </w:t>
      </w:r>
      <w:proofErr w:type="spellStart"/>
      <w:r w:rsidRPr="0056765A">
        <w:rPr>
          <w:rFonts w:ascii="Tahoma" w:hAnsi="Tahoma" w:cs="Tahoma"/>
          <w:sz w:val="18"/>
        </w:rPr>
        <w:t>электротали</w:t>
      </w:r>
      <w:proofErr w:type="spellEnd"/>
      <w:r w:rsidRPr="0056765A">
        <w:rPr>
          <w:rFonts w:ascii="Tahoma" w:hAnsi="Tahoma" w:cs="Tahoma"/>
          <w:sz w:val="18"/>
        </w:rPr>
        <w:t xml:space="preserve"> </w:t>
      </w:r>
      <w:r>
        <w:rPr>
          <w:rFonts w:ascii="Tahoma" w:hAnsi="Tahoma" w:cs="Tahoma"/>
          <w:sz w:val="18"/>
          <w:lang w:val="en-US"/>
        </w:rPr>
        <w:t>PA</w:t>
      </w:r>
      <w:r w:rsidRPr="00E33216">
        <w:rPr>
          <w:rFonts w:ascii="Tahoma" w:hAnsi="Tahoma" w:cs="Tahoma"/>
          <w:sz w:val="18"/>
        </w:rPr>
        <w:t xml:space="preserve"> </w:t>
      </w:r>
      <w:r w:rsidRPr="0056765A">
        <w:rPr>
          <w:rFonts w:ascii="Tahoma" w:hAnsi="Tahoma" w:cs="Tahoma"/>
          <w:sz w:val="18"/>
        </w:rPr>
        <w:t xml:space="preserve">состоит из электродвигателя, редуктора, тормоза, канатного барабана, стального грузового каната, крюковой подвески и пусковой аппаратуры. </w:t>
      </w:r>
    </w:p>
    <w:p w:rsidR="00E33216" w:rsidRPr="0056765A" w:rsidRDefault="00E33216" w:rsidP="00E33216">
      <w:pPr>
        <w:spacing w:after="0" w:line="240" w:lineRule="auto"/>
        <w:ind w:firstLine="567"/>
        <w:jc w:val="both"/>
        <w:rPr>
          <w:rFonts w:ascii="Tahoma" w:hAnsi="Tahoma" w:cs="Tahoma"/>
          <w:sz w:val="18"/>
        </w:rPr>
      </w:pPr>
      <w:r w:rsidRPr="0056765A">
        <w:rPr>
          <w:rFonts w:ascii="Tahoma" w:hAnsi="Tahoma" w:cs="Tahoma"/>
          <w:sz w:val="18"/>
        </w:rPr>
        <w:t xml:space="preserve">Механизм подъема тельфера приводится в движение с помощью электродвигателя. Контроль работы осуществляется посредством дистанционного пульта управления. </w:t>
      </w:r>
    </w:p>
    <w:p w:rsidR="00E33216" w:rsidRDefault="00E33216" w:rsidP="00E33216">
      <w:pPr>
        <w:spacing w:after="0" w:line="240" w:lineRule="auto"/>
        <w:ind w:firstLine="567"/>
        <w:jc w:val="both"/>
        <w:rPr>
          <w:rFonts w:ascii="Tahoma" w:hAnsi="Tahoma" w:cs="Tahoma"/>
          <w:sz w:val="18"/>
        </w:rPr>
      </w:pPr>
      <w:r w:rsidRPr="0056765A">
        <w:rPr>
          <w:rFonts w:ascii="Tahoma" w:hAnsi="Tahoma" w:cs="Tahoma"/>
          <w:sz w:val="18"/>
        </w:rPr>
        <w:t xml:space="preserve">Горизонтальное движение данного механизма происходит путем его перемещения по двутавровой балке на подвесной электрической тележке. </w:t>
      </w:r>
    </w:p>
    <w:p w:rsidR="000D6EDF" w:rsidRPr="000D6EDF" w:rsidRDefault="000D6EDF" w:rsidP="000D6EDF">
      <w:pPr>
        <w:spacing w:before="240" w:after="0" w:line="240" w:lineRule="auto"/>
        <w:ind w:firstLine="567"/>
        <w:jc w:val="center"/>
        <w:rPr>
          <w:rFonts w:ascii="Tahoma" w:hAnsi="Tahoma" w:cs="Tahoma"/>
          <w:sz w:val="18"/>
        </w:rPr>
      </w:pPr>
      <w:r w:rsidRPr="000D6EDF">
        <w:rPr>
          <w:rFonts w:ascii="Tahoma" w:hAnsi="Tahoma" w:cs="Tahoma"/>
          <w:b/>
          <w:sz w:val="18"/>
        </w:rPr>
        <w:t xml:space="preserve">Стационарные тали </w:t>
      </w:r>
      <w:r w:rsidRPr="000D6EDF">
        <w:rPr>
          <w:rFonts w:ascii="Tahoma" w:hAnsi="Tahoma" w:cs="Tahoma"/>
          <w:b/>
          <w:sz w:val="18"/>
          <w:lang w:val="en-US"/>
        </w:rPr>
        <w:t>PA</w:t>
      </w:r>
    </w:p>
    <w:tbl>
      <w:tblPr>
        <w:tblW w:w="484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1135"/>
        <w:gridCol w:w="1135"/>
        <w:gridCol w:w="1133"/>
        <w:gridCol w:w="1065"/>
        <w:gridCol w:w="1074"/>
        <w:gridCol w:w="1086"/>
        <w:gridCol w:w="1129"/>
      </w:tblGrid>
      <w:tr w:rsidR="005459C1" w:rsidRPr="005459C1" w:rsidTr="005459C1">
        <w:trPr>
          <w:trHeight w:val="148"/>
          <w:jc w:val="center"/>
        </w:trPr>
        <w:tc>
          <w:tcPr>
            <w:tcW w:w="1337" w:type="pct"/>
            <w:shd w:val="pct15" w:color="auto" w:fill="auto"/>
            <w:vAlign w:val="center"/>
            <w:hideMark/>
          </w:tcPr>
          <w:p w:rsidR="005459C1" w:rsidRPr="005459C1" w:rsidRDefault="005459C1" w:rsidP="005459C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59C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Артикул</w:t>
            </w:r>
          </w:p>
        </w:tc>
        <w:tc>
          <w:tcPr>
            <w:tcW w:w="536" w:type="pct"/>
            <w:shd w:val="pct15" w:color="auto" w:fill="auto"/>
            <w:vAlign w:val="center"/>
            <w:hideMark/>
          </w:tcPr>
          <w:p w:rsidR="005459C1" w:rsidRPr="005459C1" w:rsidRDefault="005459C1" w:rsidP="005459C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</w:pPr>
            <w:r w:rsidRPr="005459C1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  <w:t>11025</w:t>
            </w:r>
          </w:p>
        </w:tc>
        <w:tc>
          <w:tcPr>
            <w:tcW w:w="536" w:type="pct"/>
            <w:shd w:val="pct15" w:color="auto" w:fill="auto"/>
            <w:vAlign w:val="center"/>
            <w:hideMark/>
          </w:tcPr>
          <w:p w:rsidR="005459C1" w:rsidRPr="005459C1" w:rsidRDefault="005459C1" w:rsidP="005459C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</w:pPr>
            <w:r w:rsidRPr="005459C1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  <w:t>11050</w:t>
            </w:r>
          </w:p>
        </w:tc>
        <w:tc>
          <w:tcPr>
            <w:tcW w:w="535" w:type="pct"/>
            <w:shd w:val="pct15" w:color="auto" w:fill="auto"/>
            <w:vAlign w:val="center"/>
            <w:hideMark/>
          </w:tcPr>
          <w:p w:rsidR="005459C1" w:rsidRPr="005459C1" w:rsidRDefault="005459C1" w:rsidP="005459C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</w:pPr>
            <w:r w:rsidRPr="005459C1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  <w:t>110501</w:t>
            </w:r>
          </w:p>
        </w:tc>
        <w:tc>
          <w:tcPr>
            <w:tcW w:w="503" w:type="pct"/>
            <w:shd w:val="pct15" w:color="auto" w:fill="auto"/>
            <w:vAlign w:val="center"/>
            <w:hideMark/>
          </w:tcPr>
          <w:p w:rsidR="005459C1" w:rsidRPr="005459C1" w:rsidRDefault="005459C1" w:rsidP="005459C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</w:pPr>
            <w:r w:rsidRPr="005459C1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  <w:t>110100</w:t>
            </w:r>
          </w:p>
        </w:tc>
        <w:tc>
          <w:tcPr>
            <w:tcW w:w="507" w:type="pct"/>
            <w:shd w:val="pct15" w:color="auto" w:fill="auto"/>
            <w:vAlign w:val="center"/>
            <w:hideMark/>
          </w:tcPr>
          <w:p w:rsidR="005459C1" w:rsidRPr="005459C1" w:rsidRDefault="005459C1" w:rsidP="005459C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</w:pPr>
            <w:r w:rsidRPr="005459C1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  <w:t>1101001</w:t>
            </w:r>
          </w:p>
        </w:tc>
        <w:tc>
          <w:tcPr>
            <w:tcW w:w="513" w:type="pct"/>
            <w:shd w:val="pct15" w:color="auto" w:fill="auto"/>
            <w:vAlign w:val="center"/>
            <w:hideMark/>
          </w:tcPr>
          <w:p w:rsidR="005459C1" w:rsidRPr="005459C1" w:rsidRDefault="005459C1" w:rsidP="005459C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</w:pPr>
            <w:r w:rsidRPr="005459C1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  <w:t>110120</w:t>
            </w:r>
          </w:p>
        </w:tc>
        <w:tc>
          <w:tcPr>
            <w:tcW w:w="533" w:type="pct"/>
            <w:shd w:val="pct15" w:color="auto" w:fill="auto"/>
            <w:vAlign w:val="center"/>
            <w:hideMark/>
          </w:tcPr>
          <w:p w:rsidR="005459C1" w:rsidRPr="005459C1" w:rsidRDefault="005459C1" w:rsidP="005459C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</w:pPr>
            <w:r w:rsidRPr="005459C1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  <w:t>1101201</w:t>
            </w:r>
          </w:p>
        </w:tc>
      </w:tr>
      <w:tr w:rsidR="005459C1" w:rsidRPr="005459C1" w:rsidTr="005459C1">
        <w:trPr>
          <w:trHeight w:val="147"/>
          <w:jc w:val="center"/>
        </w:trPr>
        <w:tc>
          <w:tcPr>
            <w:tcW w:w="1337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C1" w:rsidRPr="005459C1" w:rsidRDefault="005459C1" w:rsidP="005459C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59C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Грузоподъемность, кг</w:t>
            </w:r>
          </w:p>
        </w:tc>
        <w:tc>
          <w:tcPr>
            <w:tcW w:w="536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C1" w:rsidRPr="005459C1" w:rsidRDefault="005459C1" w:rsidP="005459C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459C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125/250</w:t>
            </w:r>
          </w:p>
        </w:tc>
        <w:tc>
          <w:tcPr>
            <w:tcW w:w="536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C1" w:rsidRPr="005459C1" w:rsidRDefault="005459C1" w:rsidP="005459C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459C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250/500</w:t>
            </w:r>
          </w:p>
        </w:tc>
        <w:tc>
          <w:tcPr>
            <w:tcW w:w="535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C1" w:rsidRPr="005459C1" w:rsidRDefault="005459C1" w:rsidP="005459C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459C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250/500</w:t>
            </w:r>
          </w:p>
        </w:tc>
        <w:tc>
          <w:tcPr>
            <w:tcW w:w="503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C1" w:rsidRPr="005459C1" w:rsidRDefault="005459C1" w:rsidP="005459C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459C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500/1000</w:t>
            </w:r>
          </w:p>
        </w:tc>
        <w:tc>
          <w:tcPr>
            <w:tcW w:w="507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C1" w:rsidRPr="005459C1" w:rsidRDefault="005459C1" w:rsidP="005459C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459C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500/1000</w:t>
            </w:r>
          </w:p>
        </w:tc>
        <w:tc>
          <w:tcPr>
            <w:tcW w:w="513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C1" w:rsidRPr="005459C1" w:rsidRDefault="005459C1" w:rsidP="005459C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459C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600/1200</w:t>
            </w:r>
          </w:p>
        </w:tc>
        <w:tc>
          <w:tcPr>
            <w:tcW w:w="533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C1" w:rsidRPr="005459C1" w:rsidRDefault="005459C1" w:rsidP="005459C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459C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600/1200</w:t>
            </w:r>
          </w:p>
        </w:tc>
      </w:tr>
      <w:tr w:rsidR="005459C1" w:rsidRPr="005459C1" w:rsidTr="005459C1">
        <w:trPr>
          <w:trHeight w:val="147"/>
          <w:jc w:val="center"/>
        </w:trPr>
        <w:tc>
          <w:tcPr>
            <w:tcW w:w="1337" w:type="pct"/>
            <w:shd w:val="pct15" w:color="auto" w:fill="auto"/>
            <w:vAlign w:val="center"/>
            <w:hideMark/>
          </w:tcPr>
          <w:p w:rsidR="005459C1" w:rsidRPr="005459C1" w:rsidRDefault="005459C1" w:rsidP="005459C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59C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Высота подъема, м</w:t>
            </w:r>
          </w:p>
        </w:tc>
        <w:tc>
          <w:tcPr>
            <w:tcW w:w="536" w:type="pct"/>
            <w:shd w:val="pct15" w:color="auto" w:fill="auto"/>
            <w:noWrap/>
            <w:vAlign w:val="center"/>
            <w:hideMark/>
          </w:tcPr>
          <w:p w:rsidR="005459C1" w:rsidRPr="005459C1" w:rsidRDefault="005459C1" w:rsidP="005459C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12/6</w:t>
            </w:r>
          </w:p>
        </w:tc>
        <w:tc>
          <w:tcPr>
            <w:tcW w:w="536" w:type="pct"/>
            <w:shd w:val="pct15" w:color="auto" w:fill="auto"/>
            <w:noWrap/>
            <w:vAlign w:val="center"/>
            <w:hideMark/>
          </w:tcPr>
          <w:p w:rsidR="005459C1" w:rsidRPr="005459C1" w:rsidRDefault="005459C1" w:rsidP="005459C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12/6</w:t>
            </w:r>
          </w:p>
        </w:tc>
        <w:tc>
          <w:tcPr>
            <w:tcW w:w="535" w:type="pct"/>
            <w:shd w:val="pct15" w:color="auto" w:fill="auto"/>
            <w:noWrap/>
            <w:vAlign w:val="center"/>
            <w:hideMark/>
          </w:tcPr>
          <w:p w:rsidR="005459C1" w:rsidRPr="005459C1" w:rsidRDefault="005459C1" w:rsidP="005459C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12/6</w:t>
            </w:r>
          </w:p>
        </w:tc>
        <w:tc>
          <w:tcPr>
            <w:tcW w:w="503" w:type="pct"/>
            <w:shd w:val="pct15" w:color="auto" w:fill="auto"/>
            <w:noWrap/>
            <w:vAlign w:val="center"/>
            <w:hideMark/>
          </w:tcPr>
          <w:p w:rsidR="005459C1" w:rsidRPr="005459C1" w:rsidRDefault="005459C1" w:rsidP="005459C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12/6</w:t>
            </w:r>
          </w:p>
        </w:tc>
        <w:tc>
          <w:tcPr>
            <w:tcW w:w="507" w:type="pct"/>
            <w:shd w:val="pct15" w:color="auto" w:fill="auto"/>
            <w:noWrap/>
            <w:vAlign w:val="center"/>
            <w:hideMark/>
          </w:tcPr>
          <w:p w:rsidR="005459C1" w:rsidRPr="005459C1" w:rsidRDefault="005459C1" w:rsidP="005459C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12/6</w:t>
            </w:r>
          </w:p>
        </w:tc>
        <w:tc>
          <w:tcPr>
            <w:tcW w:w="513" w:type="pct"/>
            <w:shd w:val="pct15" w:color="auto" w:fill="auto"/>
            <w:noWrap/>
            <w:vAlign w:val="center"/>
            <w:hideMark/>
          </w:tcPr>
          <w:p w:rsidR="005459C1" w:rsidRPr="005459C1" w:rsidRDefault="005459C1" w:rsidP="005459C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12/6</w:t>
            </w:r>
          </w:p>
        </w:tc>
        <w:tc>
          <w:tcPr>
            <w:tcW w:w="533" w:type="pct"/>
            <w:shd w:val="pct15" w:color="auto" w:fill="auto"/>
            <w:noWrap/>
            <w:vAlign w:val="center"/>
            <w:hideMark/>
          </w:tcPr>
          <w:p w:rsidR="005459C1" w:rsidRPr="005459C1" w:rsidRDefault="005459C1" w:rsidP="005459C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12/6</w:t>
            </w:r>
          </w:p>
        </w:tc>
      </w:tr>
      <w:tr w:rsidR="005459C1" w:rsidRPr="005459C1" w:rsidTr="005459C1">
        <w:trPr>
          <w:trHeight w:val="147"/>
          <w:jc w:val="center"/>
        </w:trPr>
        <w:tc>
          <w:tcPr>
            <w:tcW w:w="1337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459C1" w:rsidRPr="005459C1" w:rsidRDefault="005459C1" w:rsidP="005459C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59C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Скорость подъема м/мин</w:t>
            </w:r>
          </w:p>
        </w:tc>
        <w:tc>
          <w:tcPr>
            <w:tcW w:w="536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C1" w:rsidRPr="005459C1" w:rsidRDefault="005459C1" w:rsidP="005459C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10/5</w:t>
            </w:r>
          </w:p>
        </w:tc>
        <w:tc>
          <w:tcPr>
            <w:tcW w:w="536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C1" w:rsidRPr="005459C1" w:rsidRDefault="005459C1" w:rsidP="005459C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10/5</w:t>
            </w:r>
          </w:p>
        </w:tc>
        <w:tc>
          <w:tcPr>
            <w:tcW w:w="535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C1" w:rsidRPr="005459C1" w:rsidRDefault="005459C1" w:rsidP="005459C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10/5</w:t>
            </w:r>
          </w:p>
        </w:tc>
        <w:tc>
          <w:tcPr>
            <w:tcW w:w="503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C1" w:rsidRPr="005459C1" w:rsidRDefault="005459C1" w:rsidP="005459C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8/4</w:t>
            </w:r>
          </w:p>
        </w:tc>
        <w:tc>
          <w:tcPr>
            <w:tcW w:w="507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C1" w:rsidRPr="005459C1" w:rsidRDefault="005459C1" w:rsidP="005459C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8/4</w:t>
            </w:r>
          </w:p>
        </w:tc>
        <w:tc>
          <w:tcPr>
            <w:tcW w:w="513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C1" w:rsidRPr="005459C1" w:rsidRDefault="005459C1" w:rsidP="005459C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8/4</w:t>
            </w:r>
          </w:p>
        </w:tc>
        <w:tc>
          <w:tcPr>
            <w:tcW w:w="533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C1" w:rsidRPr="005459C1" w:rsidRDefault="005459C1" w:rsidP="005459C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8/4</w:t>
            </w:r>
          </w:p>
        </w:tc>
      </w:tr>
      <w:tr w:rsidR="005459C1" w:rsidRPr="005459C1" w:rsidTr="005459C1">
        <w:trPr>
          <w:trHeight w:val="147"/>
          <w:jc w:val="center"/>
        </w:trPr>
        <w:tc>
          <w:tcPr>
            <w:tcW w:w="1337" w:type="pct"/>
            <w:shd w:val="pct15" w:color="auto" w:fill="auto"/>
            <w:vAlign w:val="center"/>
            <w:hideMark/>
          </w:tcPr>
          <w:p w:rsidR="005459C1" w:rsidRPr="005459C1" w:rsidRDefault="005459C1" w:rsidP="005459C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59C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Предельная нагрузка троса, кг</w:t>
            </w:r>
          </w:p>
        </w:tc>
        <w:tc>
          <w:tcPr>
            <w:tcW w:w="536" w:type="pct"/>
            <w:shd w:val="pct15" w:color="auto" w:fill="auto"/>
            <w:noWrap/>
            <w:vAlign w:val="center"/>
            <w:hideMark/>
          </w:tcPr>
          <w:p w:rsidR="005459C1" w:rsidRPr="005459C1" w:rsidRDefault="005459C1" w:rsidP="005459C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459C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536" w:type="pct"/>
            <w:shd w:val="pct15" w:color="auto" w:fill="auto"/>
            <w:noWrap/>
            <w:vAlign w:val="center"/>
            <w:hideMark/>
          </w:tcPr>
          <w:p w:rsidR="005459C1" w:rsidRPr="005459C1" w:rsidRDefault="005459C1" w:rsidP="005459C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459C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1300</w:t>
            </w:r>
          </w:p>
        </w:tc>
        <w:tc>
          <w:tcPr>
            <w:tcW w:w="535" w:type="pct"/>
            <w:shd w:val="pct15" w:color="auto" w:fill="auto"/>
            <w:noWrap/>
            <w:vAlign w:val="center"/>
            <w:hideMark/>
          </w:tcPr>
          <w:p w:rsidR="005459C1" w:rsidRPr="005459C1" w:rsidRDefault="005459C1" w:rsidP="005459C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459C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1300</w:t>
            </w:r>
          </w:p>
        </w:tc>
        <w:tc>
          <w:tcPr>
            <w:tcW w:w="503" w:type="pct"/>
            <w:shd w:val="pct15" w:color="auto" w:fill="auto"/>
            <w:noWrap/>
            <w:vAlign w:val="center"/>
            <w:hideMark/>
          </w:tcPr>
          <w:p w:rsidR="005459C1" w:rsidRPr="005459C1" w:rsidRDefault="005459C1" w:rsidP="005459C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459C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1600</w:t>
            </w:r>
          </w:p>
        </w:tc>
        <w:tc>
          <w:tcPr>
            <w:tcW w:w="507" w:type="pct"/>
            <w:shd w:val="pct15" w:color="auto" w:fill="auto"/>
            <w:noWrap/>
            <w:vAlign w:val="center"/>
            <w:hideMark/>
          </w:tcPr>
          <w:p w:rsidR="005459C1" w:rsidRPr="005459C1" w:rsidRDefault="005459C1" w:rsidP="005459C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459C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1600</w:t>
            </w:r>
          </w:p>
        </w:tc>
        <w:tc>
          <w:tcPr>
            <w:tcW w:w="513" w:type="pct"/>
            <w:shd w:val="pct15" w:color="auto" w:fill="auto"/>
            <w:noWrap/>
            <w:vAlign w:val="center"/>
            <w:hideMark/>
          </w:tcPr>
          <w:p w:rsidR="005459C1" w:rsidRPr="005459C1" w:rsidRDefault="005459C1" w:rsidP="005459C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459C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1700</w:t>
            </w:r>
          </w:p>
        </w:tc>
        <w:tc>
          <w:tcPr>
            <w:tcW w:w="533" w:type="pct"/>
            <w:shd w:val="pct15" w:color="auto" w:fill="auto"/>
            <w:noWrap/>
            <w:vAlign w:val="center"/>
            <w:hideMark/>
          </w:tcPr>
          <w:p w:rsidR="005459C1" w:rsidRPr="005459C1" w:rsidRDefault="005459C1" w:rsidP="005459C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459C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1700</w:t>
            </w:r>
          </w:p>
        </w:tc>
      </w:tr>
      <w:tr w:rsidR="005459C1" w:rsidRPr="005459C1" w:rsidTr="005459C1">
        <w:trPr>
          <w:trHeight w:val="147"/>
          <w:jc w:val="center"/>
        </w:trPr>
        <w:tc>
          <w:tcPr>
            <w:tcW w:w="1337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459C1" w:rsidRPr="005459C1" w:rsidRDefault="005459C1" w:rsidP="005459C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59C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Рабочее напряжение, В</w:t>
            </w:r>
          </w:p>
        </w:tc>
        <w:tc>
          <w:tcPr>
            <w:tcW w:w="536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C1" w:rsidRPr="005459C1" w:rsidRDefault="005459C1" w:rsidP="005459C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459C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220/50 Гц</w:t>
            </w:r>
          </w:p>
        </w:tc>
        <w:tc>
          <w:tcPr>
            <w:tcW w:w="536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C1" w:rsidRPr="005459C1" w:rsidRDefault="005459C1" w:rsidP="005459C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459C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220/50 Гц</w:t>
            </w:r>
          </w:p>
        </w:tc>
        <w:tc>
          <w:tcPr>
            <w:tcW w:w="535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C1" w:rsidRPr="005459C1" w:rsidRDefault="005459C1" w:rsidP="005459C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459C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220/50 Гц</w:t>
            </w:r>
          </w:p>
        </w:tc>
        <w:tc>
          <w:tcPr>
            <w:tcW w:w="503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C1" w:rsidRPr="005459C1" w:rsidRDefault="005459C1" w:rsidP="005459C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459C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220/50 Гц</w:t>
            </w:r>
          </w:p>
        </w:tc>
        <w:tc>
          <w:tcPr>
            <w:tcW w:w="507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C1" w:rsidRPr="005459C1" w:rsidRDefault="005459C1" w:rsidP="005459C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459C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220/50 Гц</w:t>
            </w:r>
          </w:p>
        </w:tc>
        <w:tc>
          <w:tcPr>
            <w:tcW w:w="513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C1" w:rsidRPr="005459C1" w:rsidRDefault="005459C1" w:rsidP="005459C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459C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220/50 Гц</w:t>
            </w:r>
          </w:p>
        </w:tc>
        <w:tc>
          <w:tcPr>
            <w:tcW w:w="533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C1" w:rsidRPr="005459C1" w:rsidRDefault="005459C1" w:rsidP="005459C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459C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220/50 Гц</w:t>
            </w:r>
          </w:p>
        </w:tc>
      </w:tr>
      <w:tr w:rsidR="005459C1" w:rsidRPr="005459C1" w:rsidTr="005459C1">
        <w:trPr>
          <w:trHeight w:val="147"/>
          <w:jc w:val="center"/>
        </w:trPr>
        <w:tc>
          <w:tcPr>
            <w:tcW w:w="1337" w:type="pct"/>
            <w:shd w:val="pct15" w:color="auto" w:fill="auto"/>
            <w:vAlign w:val="center"/>
            <w:hideMark/>
          </w:tcPr>
          <w:p w:rsidR="005459C1" w:rsidRPr="005459C1" w:rsidRDefault="005459C1" w:rsidP="005459C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59C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 xml:space="preserve">Двигатель подъема, Вт </w:t>
            </w:r>
          </w:p>
        </w:tc>
        <w:tc>
          <w:tcPr>
            <w:tcW w:w="536" w:type="pct"/>
            <w:shd w:val="pct15" w:color="auto" w:fill="auto"/>
            <w:noWrap/>
            <w:vAlign w:val="center"/>
            <w:hideMark/>
          </w:tcPr>
          <w:p w:rsidR="005459C1" w:rsidRPr="005459C1" w:rsidRDefault="005459C1" w:rsidP="005459C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459C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510</w:t>
            </w:r>
          </w:p>
        </w:tc>
        <w:tc>
          <w:tcPr>
            <w:tcW w:w="536" w:type="pct"/>
            <w:shd w:val="pct15" w:color="auto" w:fill="auto"/>
            <w:noWrap/>
            <w:vAlign w:val="center"/>
            <w:hideMark/>
          </w:tcPr>
          <w:p w:rsidR="005459C1" w:rsidRPr="005459C1" w:rsidRDefault="005459C1" w:rsidP="005459C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459C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1020</w:t>
            </w:r>
          </w:p>
        </w:tc>
        <w:tc>
          <w:tcPr>
            <w:tcW w:w="535" w:type="pct"/>
            <w:shd w:val="pct15" w:color="auto" w:fill="auto"/>
            <w:noWrap/>
            <w:vAlign w:val="center"/>
            <w:hideMark/>
          </w:tcPr>
          <w:p w:rsidR="005459C1" w:rsidRPr="005459C1" w:rsidRDefault="005459C1" w:rsidP="005459C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459C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1020</w:t>
            </w:r>
          </w:p>
        </w:tc>
        <w:tc>
          <w:tcPr>
            <w:tcW w:w="503" w:type="pct"/>
            <w:shd w:val="pct15" w:color="auto" w:fill="auto"/>
            <w:noWrap/>
            <w:vAlign w:val="center"/>
            <w:hideMark/>
          </w:tcPr>
          <w:p w:rsidR="005459C1" w:rsidRPr="005459C1" w:rsidRDefault="005459C1" w:rsidP="005459C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459C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1600</w:t>
            </w:r>
          </w:p>
        </w:tc>
        <w:tc>
          <w:tcPr>
            <w:tcW w:w="507" w:type="pct"/>
            <w:shd w:val="pct15" w:color="auto" w:fill="auto"/>
            <w:noWrap/>
            <w:vAlign w:val="center"/>
            <w:hideMark/>
          </w:tcPr>
          <w:p w:rsidR="005459C1" w:rsidRPr="005459C1" w:rsidRDefault="005459C1" w:rsidP="005459C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459C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1600</w:t>
            </w:r>
          </w:p>
        </w:tc>
        <w:tc>
          <w:tcPr>
            <w:tcW w:w="513" w:type="pct"/>
            <w:shd w:val="pct15" w:color="auto" w:fill="auto"/>
            <w:noWrap/>
            <w:vAlign w:val="center"/>
            <w:hideMark/>
          </w:tcPr>
          <w:p w:rsidR="005459C1" w:rsidRPr="005459C1" w:rsidRDefault="005459C1" w:rsidP="005459C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459C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1900</w:t>
            </w:r>
          </w:p>
        </w:tc>
        <w:tc>
          <w:tcPr>
            <w:tcW w:w="533" w:type="pct"/>
            <w:shd w:val="pct15" w:color="auto" w:fill="auto"/>
            <w:noWrap/>
            <w:vAlign w:val="center"/>
            <w:hideMark/>
          </w:tcPr>
          <w:p w:rsidR="005459C1" w:rsidRPr="005459C1" w:rsidRDefault="005459C1" w:rsidP="005459C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459C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1900</w:t>
            </w:r>
          </w:p>
        </w:tc>
      </w:tr>
      <w:tr w:rsidR="005459C1" w:rsidRPr="005459C1" w:rsidTr="005459C1">
        <w:trPr>
          <w:trHeight w:val="147"/>
          <w:jc w:val="center"/>
        </w:trPr>
        <w:tc>
          <w:tcPr>
            <w:tcW w:w="1337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459C1" w:rsidRPr="005459C1" w:rsidRDefault="005459C1" w:rsidP="005459C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59C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Масса, кг</w:t>
            </w:r>
          </w:p>
        </w:tc>
        <w:tc>
          <w:tcPr>
            <w:tcW w:w="536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C1" w:rsidRPr="005459C1" w:rsidRDefault="005459C1" w:rsidP="005459C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459C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536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C1" w:rsidRPr="005459C1" w:rsidRDefault="005459C1" w:rsidP="005459C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459C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535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C1" w:rsidRPr="005459C1" w:rsidRDefault="005459C1" w:rsidP="005459C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459C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503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C1" w:rsidRPr="005459C1" w:rsidRDefault="005459C1" w:rsidP="005459C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459C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507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C1" w:rsidRPr="005459C1" w:rsidRDefault="005459C1" w:rsidP="005459C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459C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34,1</w:t>
            </w:r>
          </w:p>
        </w:tc>
        <w:tc>
          <w:tcPr>
            <w:tcW w:w="513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C1" w:rsidRPr="005459C1" w:rsidRDefault="005459C1" w:rsidP="005459C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459C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533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9C1" w:rsidRPr="005459C1" w:rsidRDefault="005459C1" w:rsidP="005459C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459C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35,2</w:t>
            </w:r>
          </w:p>
        </w:tc>
      </w:tr>
      <w:tr w:rsidR="005459C1" w:rsidRPr="005459C1" w:rsidTr="005459C1">
        <w:trPr>
          <w:trHeight w:val="147"/>
          <w:jc w:val="center"/>
        </w:trPr>
        <w:tc>
          <w:tcPr>
            <w:tcW w:w="1337" w:type="pct"/>
            <w:shd w:val="pct15" w:color="auto" w:fill="auto"/>
            <w:vAlign w:val="center"/>
            <w:hideMark/>
          </w:tcPr>
          <w:p w:rsidR="005459C1" w:rsidRPr="005459C1" w:rsidRDefault="005459C1" w:rsidP="005459C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459C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Габариты упаковки, мм</w:t>
            </w:r>
          </w:p>
        </w:tc>
        <w:tc>
          <w:tcPr>
            <w:tcW w:w="536" w:type="pct"/>
            <w:shd w:val="pct15" w:color="auto" w:fill="auto"/>
            <w:noWrap/>
            <w:vAlign w:val="center"/>
            <w:hideMark/>
          </w:tcPr>
          <w:p w:rsidR="005459C1" w:rsidRPr="005459C1" w:rsidRDefault="005459C1" w:rsidP="005459C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5459C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360х230х140</w:t>
            </w:r>
          </w:p>
        </w:tc>
        <w:tc>
          <w:tcPr>
            <w:tcW w:w="536" w:type="pct"/>
            <w:shd w:val="pct15" w:color="auto" w:fill="auto"/>
            <w:noWrap/>
            <w:vAlign w:val="center"/>
            <w:hideMark/>
          </w:tcPr>
          <w:p w:rsidR="005459C1" w:rsidRPr="005459C1" w:rsidRDefault="005459C1" w:rsidP="005459C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5459C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400х240х160</w:t>
            </w:r>
          </w:p>
        </w:tc>
        <w:tc>
          <w:tcPr>
            <w:tcW w:w="535" w:type="pct"/>
            <w:shd w:val="pct15" w:color="auto" w:fill="auto"/>
            <w:noWrap/>
            <w:vAlign w:val="center"/>
            <w:hideMark/>
          </w:tcPr>
          <w:p w:rsidR="005459C1" w:rsidRPr="005459C1" w:rsidRDefault="005459C1" w:rsidP="005459C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5459C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430х240х160</w:t>
            </w:r>
          </w:p>
        </w:tc>
        <w:tc>
          <w:tcPr>
            <w:tcW w:w="503" w:type="pct"/>
            <w:shd w:val="pct15" w:color="auto" w:fill="auto"/>
            <w:noWrap/>
            <w:vAlign w:val="center"/>
            <w:hideMark/>
          </w:tcPr>
          <w:p w:rsidR="005459C1" w:rsidRPr="005459C1" w:rsidRDefault="005459C1" w:rsidP="005459C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5459C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520х370х250</w:t>
            </w:r>
          </w:p>
        </w:tc>
        <w:tc>
          <w:tcPr>
            <w:tcW w:w="507" w:type="pct"/>
            <w:shd w:val="pct15" w:color="auto" w:fill="auto"/>
            <w:noWrap/>
            <w:vAlign w:val="center"/>
            <w:hideMark/>
          </w:tcPr>
          <w:p w:rsidR="005459C1" w:rsidRPr="005459C1" w:rsidRDefault="005459C1" w:rsidP="005459C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5459C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560х370х250</w:t>
            </w:r>
          </w:p>
        </w:tc>
        <w:tc>
          <w:tcPr>
            <w:tcW w:w="513" w:type="pct"/>
            <w:shd w:val="pct15" w:color="auto" w:fill="auto"/>
            <w:noWrap/>
            <w:vAlign w:val="center"/>
            <w:hideMark/>
          </w:tcPr>
          <w:p w:rsidR="005459C1" w:rsidRPr="005459C1" w:rsidRDefault="005459C1" w:rsidP="005459C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5459C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555х370х250</w:t>
            </w:r>
          </w:p>
        </w:tc>
        <w:tc>
          <w:tcPr>
            <w:tcW w:w="533" w:type="pct"/>
            <w:shd w:val="pct15" w:color="auto" w:fill="auto"/>
            <w:noWrap/>
            <w:vAlign w:val="center"/>
            <w:hideMark/>
          </w:tcPr>
          <w:p w:rsidR="005459C1" w:rsidRPr="005459C1" w:rsidRDefault="005459C1" w:rsidP="005459C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5459C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585х370х250</w:t>
            </w:r>
          </w:p>
        </w:tc>
      </w:tr>
    </w:tbl>
    <w:p w:rsidR="007D05B7" w:rsidRDefault="00DC24D3" w:rsidP="007D05B7">
      <w:pPr>
        <w:spacing w:before="240" w:after="0" w:line="240" w:lineRule="auto"/>
        <w:jc w:val="center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 xml:space="preserve">Тали </w:t>
      </w:r>
      <w:r w:rsidR="007D05B7">
        <w:rPr>
          <w:rFonts w:ascii="Tahoma" w:hAnsi="Tahoma" w:cs="Tahoma"/>
          <w:b/>
          <w:sz w:val="18"/>
          <w:szCs w:val="18"/>
          <w:lang w:val="en-US"/>
        </w:rPr>
        <w:t>PA</w:t>
      </w:r>
      <w:r w:rsidR="007D05B7" w:rsidRPr="007D05B7">
        <w:rPr>
          <w:rFonts w:ascii="Tahoma" w:hAnsi="Tahoma" w:cs="Tahoma"/>
          <w:b/>
          <w:sz w:val="18"/>
          <w:szCs w:val="18"/>
        </w:rPr>
        <w:t xml:space="preserve"> </w:t>
      </w:r>
      <w:r>
        <w:rPr>
          <w:rFonts w:ascii="Tahoma" w:hAnsi="Tahoma" w:cs="Tahoma"/>
          <w:b/>
          <w:sz w:val="18"/>
          <w:szCs w:val="18"/>
        </w:rPr>
        <w:t>с тележкой передвижения</w:t>
      </w:r>
    </w:p>
    <w:tbl>
      <w:tblPr>
        <w:tblW w:w="7777" w:type="dxa"/>
        <w:jc w:val="center"/>
        <w:tblLook w:val="04A0" w:firstRow="1" w:lastRow="0" w:firstColumn="1" w:lastColumn="0" w:noHBand="0" w:noVBand="1"/>
      </w:tblPr>
      <w:tblGrid>
        <w:gridCol w:w="2977"/>
        <w:gridCol w:w="960"/>
        <w:gridCol w:w="960"/>
        <w:gridCol w:w="960"/>
        <w:gridCol w:w="960"/>
        <w:gridCol w:w="960"/>
      </w:tblGrid>
      <w:tr w:rsidR="00897821" w:rsidRPr="007D05B7" w:rsidTr="00897821">
        <w:trPr>
          <w:trHeight w:val="115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  <w:noWrap/>
            <w:vAlign w:val="center"/>
            <w:hideMark/>
          </w:tcPr>
          <w:p w:rsidR="00897821" w:rsidRPr="007D05B7" w:rsidRDefault="00897821" w:rsidP="007D05B7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</w:pPr>
            <w:r w:rsidRPr="007D05B7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  <w:t>Артикул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5" w:color="000000" w:fill="FFFFFF"/>
            <w:vAlign w:val="center"/>
            <w:hideMark/>
          </w:tcPr>
          <w:p w:rsidR="00897821" w:rsidRPr="007D05B7" w:rsidRDefault="00897821" w:rsidP="007D05B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</w:pPr>
            <w:r w:rsidRPr="007D05B7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  <w:t>110252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</w:tcPr>
          <w:p w:rsidR="00897821" w:rsidRPr="007D05B7" w:rsidRDefault="00897821" w:rsidP="007D05B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</w:pPr>
            <w:r w:rsidRPr="00897821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  <w:t>1005567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  <w:vAlign w:val="center"/>
            <w:hideMark/>
          </w:tcPr>
          <w:p w:rsidR="00897821" w:rsidRPr="007D05B7" w:rsidRDefault="00897821" w:rsidP="007D05B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</w:pPr>
            <w:r w:rsidRPr="007D05B7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  <w:t>110502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  <w:vAlign w:val="center"/>
            <w:hideMark/>
          </w:tcPr>
          <w:p w:rsidR="00897821" w:rsidRPr="007D05B7" w:rsidRDefault="00897821" w:rsidP="007D05B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</w:pPr>
            <w:r w:rsidRPr="007D05B7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  <w:t>1101002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5" w:color="000000" w:fill="FFFFFF"/>
            <w:vAlign w:val="center"/>
            <w:hideMark/>
          </w:tcPr>
          <w:p w:rsidR="00897821" w:rsidRPr="007D05B7" w:rsidRDefault="00897821" w:rsidP="007D05B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</w:pPr>
            <w:r w:rsidRPr="007D05B7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  <w:t>1101202</w:t>
            </w:r>
          </w:p>
        </w:tc>
      </w:tr>
      <w:tr w:rsidR="00897821" w:rsidRPr="007D05B7" w:rsidTr="00897821">
        <w:trPr>
          <w:trHeight w:val="113"/>
          <w:jc w:val="center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821" w:rsidRPr="007D05B7" w:rsidRDefault="00897821" w:rsidP="007D05B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D05B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Грузоподъемность, кг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821" w:rsidRPr="007D05B7" w:rsidRDefault="00897821" w:rsidP="007D05B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D05B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125/250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97821" w:rsidRPr="007D05B7" w:rsidRDefault="00897821" w:rsidP="007D05B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125/250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821" w:rsidRPr="007D05B7" w:rsidRDefault="00897821" w:rsidP="007D05B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D05B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250/500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821" w:rsidRPr="007D05B7" w:rsidRDefault="00897821" w:rsidP="007D05B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D05B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500/1000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821" w:rsidRPr="007D05B7" w:rsidRDefault="00897821" w:rsidP="007D05B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D05B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600/1200</w:t>
            </w:r>
          </w:p>
        </w:tc>
      </w:tr>
      <w:tr w:rsidR="00897821" w:rsidRPr="007D05B7" w:rsidTr="00897821">
        <w:trPr>
          <w:trHeight w:val="113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  <w:vAlign w:val="center"/>
            <w:hideMark/>
          </w:tcPr>
          <w:p w:rsidR="00897821" w:rsidRPr="007D05B7" w:rsidRDefault="00897821" w:rsidP="007D05B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D05B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Высота подъема, м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5" w:color="000000" w:fill="FFFFFF"/>
            <w:noWrap/>
            <w:vAlign w:val="center"/>
            <w:hideMark/>
          </w:tcPr>
          <w:p w:rsidR="00897821" w:rsidRPr="007D05B7" w:rsidRDefault="00897821" w:rsidP="007D05B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12/6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</w:tcPr>
          <w:p w:rsidR="00897821" w:rsidRDefault="00897821" w:rsidP="007D05B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20/10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  <w:noWrap/>
            <w:vAlign w:val="center"/>
            <w:hideMark/>
          </w:tcPr>
          <w:p w:rsidR="00897821" w:rsidRPr="007D05B7" w:rsidRDefault="00897821" w:rsidP="007D05B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12/6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  <w:noWrap/>
            <w:vAlign w:val="center"/>
            <w:hideMark/>
          </w:tcPr>
          <w:p w:rsidR="00897821" w:rsidRPr="007D05B7" w:rsidRDefault="00897821" w:rsidP="007D05B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12/6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5" w:color="000000" w:fill="FFFFFF"/>
            <w:noWrap/>
            <w:vAlign w:val="center"/>
            <w:hideMark/>
          </w:tcPr>
          <w:p w:rsidR="00897821" w:rsidRPr="007D05B7" w:rsidRDefault="00897821" w:rsidP="007D05B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12/6</w:t>
            </w:r>
          </w:p>
        </w:tc>
      </w:tr>
      <w:tr w:rsidR="004E1EB6" w:rsidRPr="007D05B7" w:rsidTr="00897821">
        <w:trPr>
          <w:trHeight w:val="113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  <w:vAlign w:val="center"/>
          </w:tcPr>
          <w:p w:rsidR="004E1EB6" w:rsidRPr="007D05B7" w:rsidRDefault="004E1EB6" w:rsidP="007D05B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Диаметр каната, м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5" w:color="000000" w:fill="FFFFFF"/>
            <w:noWrap/>
            <w:vAlign w:val="center"/>
          </w:tcPr>
          <w:p w:rsidR="004E1EB6" w:rsidRDefault="004E1EB6" w:rsidP="007D05B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</w:tcPr>
          <w:p w:rsidR="004E1EB6" w:rsidRDefault="004E1EB6" w:rsidP="007D05B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  <w:noWrap/>
            <w:vAlign w:val="center"/>
          </w:tcPr>
          <w:p w:rsidR="004E1EB6" w:rsidRDefault="004E1EB6" w:rsidP="007D05B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  <w:noWrap/>
            <w:vAlign w:val="center"/>
          </w:tcPr>
          <w:p w:rsidR="004E1EB6" w:rsidRDefault="004E1EB6" w:rsidP="007D05B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5" w:color="000000" w:fill="FFFFFF"/>
            <w:noWrap/>
            <w:vAlign w:val="center"/>
          </w:tcPr>
          <w:p w:rsidR="004E1EB6" w:rsidRDefault="004E1EB6" w:rsidP="007D05B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897821" w:rsidRPr="007D05B7" w:rsidTr="00897821">
        <w:trPr>
          <w:trHeight w:val="113"/>
          <w:jc w:val="center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7821" w:rsidRPr="007D05B7" w:rsidRDefault="00897821" w:rsidP="007D05B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D05B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Напряжение, 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821" w:rsidRPr="007D05B7" w:rsidRDefault="00897821" w:rsidP="007D05B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D05B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220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97821" w:rsidRPr="007D05B7" w:rsidRDefault="00897821" w:rsidP="007D05B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220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821" w:rsidRPr="007D05B7" w:rsidRDefault="00897821" w:rsidP="007D05B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D05B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220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821" w:rsidRPr="007D05B7" w:rsidRDefault="00897821" w:rsidP="007D05B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D05B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821" w:rsidRPr="007D05B7" w:rsidRDefault="00897821" w:rsidP="007D05B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D05B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220</w:t>
            </w:r>
          </w:p>
        </w:tc>
      </w:tr>
      <w:tr w:rsidR="00897821" w:rsidRPr="007D05B7" w:rsidTr="00897821">
        <w:trPr>
          <w:trHeight w:val="113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  <w:vAlign w:val="center"/>
            <w:hideMark/>
          </w:tcPr>
          <w:p w:rsidR="00897821" w:rsidRPr="007D05B7" w:rsidRDefault="00897821" w:rsidP="007D05B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D05B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Скорость подъема м/мин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5" w:color="000000" w:fill="FFFFFF"/>
            <w:noWrap/>
            <w:vAlign w:val="center"/>
            <w:hideMark/>
          </w:tcPr>
          <w:p w:rsidR="00897821" w:rsidRPr="007D05B7" w:rsidRDefault="00897821" w:rsidP="007D05B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12/6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</w:tcPr>
          <w:p w:rsidR="00897821" w:rsidRDefault="00897821" w:rsidP="007D05B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12/6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  <w:noWrap/>
            <w:vAlign w:val="center"/>
            <w:hideMark/>
          </w:tcPr>
          <w:p w:rsidR="00897821" w:rsidRPr="007D05B7" w:rsidRDefault="00897821" w:rsidP="007D05B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10/5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  <w:noWrap/>
            <w:vAlign w:val="center"/>
            <w:hideMark/>
          </w:tcPr>
          <w:p w:rsidR="00897821" w:rsidRPr="007D05B7" w:rsidRDefault="00897821" w:rsidP="007D05B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8/4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5" w:color="000000" w:fill="FFFFFF"/>
            <w:noWrap/>
            <w:vAlign w:val="center"/>
            <w:hideMark/>
          </w:tcPr>
          <w:p w:rsidR="00897821" w:rsidRPr="007D05B7" w:rsidRDefault="00897821" w:rsidP="007D05B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12/6</w:t>
            </w:r>
          </w:p>
        </w:tc>
      </w:tr>
      <w:tr w:rsidR="00897821" w:rsidRPr="007D05B7" w:rsidTr="00897821">
        <w:trPr>
          <w:trHeight w:val="113"/>
          <w:jc w:val="center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7821" w:rsidRPr="007D05B7" w:rsidRDefault="00897821" w:rsidP="007D05B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D05B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Двигатель подъема, Вт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821" w:rsidRPr="007D05B7" w:rsidRDefault="00897821" w:rsidP="007D05B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D05B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510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97821" w:rsidRPr="007D05B7" w:rsidRDefault="00897821" w:rsidP="007D05B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510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821" w:rsidRPr="007D05B7" w:rsidRDefault="00897821" w:rsidP="007D05B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D05B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1020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821" w:rsidRPr="007D05B7" w:rsidRDefault="00897821" w:rsidP="007D05B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D05B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821" w:rsidRPr="007D05B7" w:rsidRDefault="00897821" w:rsidP="007D05B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D05B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1900</w:t>
            </w:r>
          </w:p>
        </w:tc>
      </w:tr>
      <w:tr w:rsidR="00897821" w:rsidRPr="007D05B7" w:rsidTr="00897821">
        <w:trPr>
          <w:trHeight w:val="113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  <w:vAlign w:val="center"/>
            <w:hideMark/>
          </w:tcPr>
          <w:p w:rsidR="00897821" w:rsidRPr="007D05B7" w:rsidRDefault="00897821" w:rsidP="007D05B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D05B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Скорость передвижения м/мин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5" w:color="000000" w:fill="FFFFFF"/>
            <w:noWrap/>
            <w:vAlign w:val="center"/>
            <w:hideMark/>
          </w:tcPr>
          <w:p w:rsidR="00897821" w:rsidRPr="007D05B7" w:rsidRDefault="00897821" w:rsidP="007D05B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D05B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</w:tcPr>
          <w:p w:rsidR="00897821" w:rsidRPr="007D05B7" w:rsidRDefault="00897821" w:rsidP="007D05B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  <w:noWrap/>
            <w:vAlign w:val="center"/>
            <w:hideMark/>
          </w:tcPr>
          <w:p w:rsidR="00897821" w:rsidRPr="007D05B7" w:rsidRDefault="00897821" w:rsidP="007D05B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D05B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  <w:noWrap/>
            <w:vAlign w:val="center"/>
            <w:hideMark/>
          </w:tcPr>
          <w:p w:rsidR="00897821" w:rsidRPr="007D05B7" w:rsidRDefault="00897821" w:rsidP="007D05B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D05B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5" w:color="000000" w:fill="FFFFFF"/>
            <w:noWrap/>
            <w:vAlign w:val="center"/>
            <w:hideMark/>
          </w:tcPr>
          <w:p w:rsidR="00897821" w:rsidRPr="007D05B7" w:rsidRDefault="00897821" w:rsidP="007D05B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D05B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13</w:t>
            </w:r>
          </w:p>
        </w:tc>
      </w:tr>
      <w:tr w:rsidR="00897821" w:rsidRPr="007D05B7" w:rsidTr="00897821">
        <w:trPr>
          <w:trHeight w:val="113"/>
          <w:jc w:val="center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7821" w:rsidRPr="007D05B7" w:rsidRDefault="00897821" w:rsidP="007D05B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D05B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Двигатель передвижения, Вт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821" w:rsidRPr="007D05B7" w:rsidRDefault="00897821" w:rsidP="007D05B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D05B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97821" w:rsidRPr="007D05B7" w:rsidRDefault="00897821" w:rsidP="007D05B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821" w:rsidRPr="007D05B7" w:rsidRDefault="00897821" w:rsidP="007D05B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D05B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821" w:rsidRPr="007D05B7" w:rsidRDefault="00897821" w:rsidP="007D05B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D05B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821" w:rsidRPr="007D05B7" w:rsidRDefault="00897821" w:rsidP="007D05B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D05B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150</w:t>
            </w:r>
          </w:p>
        </w:tc>
      </w:tr>
      <w:tr w:rsidR="00897821" w:rsidRPr="007D05B7" w:rsidTr="00897821">
        <w:trPr>
          <w:trHeight w:val="113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  <w:vAlign w:val="center"/>
            <w:hideMark/>
          </w:tcPr>
          <w:p w:rsidR="00897821" w:rsidRPr="007D05B7" w:rsidRDefault="00897821" w:rsidP="007D05B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D05B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Балка, мм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5" w:color="000000" w:fill="FFFFFF"/>
            <w:noWrap/>
            <w:vAlign w:val="center"/>
            <w:hideMark/>
          </w:tcPr>
          <w:p w:rsidR="00897821" w:rsidRPr="007D05B7" w:rsidRDefault="00897821" w:rsidP="007D05B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D05B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68-110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</w:tcPr>
          <w:p w:rsidR="00897821" w:rsidRPr="007D05B7" w:rsidRDefault="00897821" w:rsidP="007D05B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68-110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  <w:noWrap/>
            <w:vAlign w:val="center"/>
            <w:hideMark/>
          </w:tcPr>
          <w:p w:rsidR="00897821" w:rsidRPr="007D05B7" w:rsidRDefault="00897821" w:rsidP="007D05B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D05B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68-110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  <w:noWrap/>
            <w:vAlign w:val="center"/>
            <w:hideMark/>
          </w:tcPr>
          <w:p w:rsidR="00897821" w:rsidRPr="007D05B7" w:rsidRDefault="00897821" w:rsidP="007D05B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D05B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68-110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5" w:color="000000" w:fill="FFFFFF"/>
            <w:noWrap/>
            <w:vAlign w:val="center"/>
            <w:hideMark/>
          </w:tcPr>
          <w:p w:rsidR="00897821" w:rsidRPr="007D05B7" w:rsidRDefault="00897821" w:rsidP="007D05B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D05B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68-110</w:t>
            </w:r>
          </w:p>
        </w:tc>
      </w:tr>
      <w:tr w:rsidR="00897821" w:rsidRPr="007D05B7" w:rsidTr="00897821">
        <w:trPr>
          <w:trHeight w:val="113"/>
          <w:jc w:val="center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7821" w:rsidRPr="007D05B7" w:rsidRDefault="00897821" w:rsidP="007D05B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D05B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Масса, кг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821" w:rsidRPr="007D05B7" w:rsidRDefault="00897821" w:rsidP="007D05B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D05B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97821" w:rsidRPr="007D05B7" w:rsidRDefault="00897821" w:rsidP="007D05B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821" w:rsidRPr="007D05B7" w:rsidRDefault="00897821" w:rsidP="007D05B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D05B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821" w:rsidRPr="007D05B7" w:rsidRDefault="00897821" w:rsidP="007D05B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D05B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821" w:rsidRPr="007D05B7" w:rsidRDefault="00897821" w:rsidP="007D05B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D05B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48</w:t>
            </w:r>
          </w:p>
        </w:tc>
      </w:tr>
    </w:tbl>
    <w:p w:rsidR="007D05B7" w:rsidRDefault="007D05B7" w:rsidP="00DC24D3">
      <w:pPr>
        <w:spacing w:before="240" w:after="0" w:line="240" w:lineRule="auto"/>
        <w:jc w:val="center"/>
        <w:rPr>
          <w:rFonts w:ascii="Tahoma" w:hAnsi="Tahoma" w:cs="Tahoma"/>
          <w:b/>
          <w:sz w:val="18"/>
          <w:szCs w:val="18"/>
        </w:rPr>
      </w:pPr>
    </w:p>
    <w:p w:rsidR="00E478C0" w:rsidRDefault="00E478C0" w:rsidP="00B3094A">
      <w:pPr>
        <w:jc w:val="center"/>
        <w:rPr>
          <w:rFonts w:ascii="Tahoma" w:hAnsi="Tahoma" w:cs="Tahoma"/>
          <w:sz w:val="18"/>
          <w:szCs w:val="18"/>
        </w:rPr>
      </w:pPr>
      <w:r w:rsidRPr="00EE4FED">
        <w:rPr>
          <w:rFonts w:ascii="Tahoma" w:hAnsi="Tahoma" w:cs="Tahoma"/>
          <w:sz w:val="18"/>
          <w:szCs w:val="18"/>
        </w:rPr>
        <w:t xml:space="preserve">Дата </w:t>
      </w:r>
      <w:proofErr w:type="gramStart"/>
      <w:r w:rsidRPr="00EE4FED">
        <w:rPr>
          <w:rFonts w:ascii="Tahoma" w:hAnsi="Tahoma" w:cs="Tahoma"/>
          <w:sz w:val="18"/>
          <w:szCs w:val="18"/>
        </w:rPr>
        <w:t xml:space="preserve">продажи:   </w:t>
      </w:r>
      <w:proofErr w:type="gramEnd"/>
      <w:r w:rsidRPr="00EE4FED">
        <w:rPr>
          <w:rFonts w:ascii="Tahoma" w:hAnsi="Tahoma" w:cs="Tahoma"/>
          <w:sz w:val="18"/>
          <w:szCs w:val="18"/>
        </w:rPr>
        <w:t xml:space="preserve">                                 МП:                            Кол-во:           шт</w:t>
      </w:r>
      <w:r w:rsidR="000B4913">
        <w:rPr>
          <w:rFonts w:ascii="Tahoma" w:hAnsi="Tahoma" w:cs="Tahoma"/>
          <w:sz w:val="18"/>
          <w:szCs w:val="18"/>
        </w:rPr>
        <w:t>.</w:t>
      </w:r>
    </w:p>
    <w:p w:rsidR="000F17ED" w:rsidRDefault="000F17ED" w:rsidP="00B3094A">
      <w:pPr>
        <w:jc w:val="center"/>
        <w:rPr>
          <w:rFonts w:ascii="Tahoma" w:hAnsi="Tahoma" w:cs="Tahoma"/>
          <w:sz w:val="18"/>
          <w:szCs w:val="18"/>
        </w:rPr>
      </w:pPr>
    </w:p>
    <w:p w:rsidR="000B4913" w:rsidRDefault="000B4913" w:rsidP="000B4913">
      <w:pPr>
        <w:spacing w:before="240" w:after="0" w:line="240" w:lineRule="auto"/>
        <w:jc w:val="center"/>
        <w:rPr>
          <w:rFonts w:ascii="Tahoma" w:eastAsia="Times New Roman" w:hAnsi="Tahoma" w:cs="Tahoma"/>
          <w:b/>
          <w:sz w:val="18"/>
          <w:szCs w:val="18"/>
          <w:lang w:eastAsia="ru-RU"/>
        </w:rPr>
      </w:pPr>
    </w:p>
    <w:p w:rsidR="000B4913" w:rsidRDefault="000B4913" w:rsidP="000B4913">
      <w:pPr>
        <w:spacing w:before="240" w:after="0" w:line="240" w:lineRule="auto"/>
        <w:jc w:val="center"/>
        <w:rPr>
          <w:rFonts w:ascii="Tahoma" w:eastAsia="Times New Roman" w:hAnsi="Tahoma" w:cs="Tahoma"/>
          <w:b/>
          <w:sz w:val="18"/>
          <w:szCs w:val="18"/>
          <w:lang w:eastAsia="ru-RU"/>
        </w:rPr>
      </w:pPr>
    </w:p>
    <w:p w:rsidR="000B4913" w:rsidRDefault="000B4913" w:rsidP="000B4913">
      <w:pPr>
        <w:spacing w:before="240" w:after="0" w:line="240" w:lineRule="auto"/>
        <w:jc w:val="center"/>
        <w:rPr>
          <w:rFonts w:ascii="Tahoma" w:eastAsia="Times New Roman" w:hAnsi="Tahoma" w:cs="Tahoma"/>
          <w:b/>
          <w:sz w:val="18"/>
          <w:szCs w:val="18"/>
          <w:lang w:eastAsia="ru-RU"/>
        </w:rPr>
      </w:pPr>
    </w:p>
    <w:p w:rsidR="000B4913" w:rsidRDefault="000B4913" w:rsidP="000B4913">
      <w:pPr>
        <w:spacing w:before="240" w:after="0" w:line="240" w:lineRule="auto"/>
        <w:jc w:val="center"/>
        <w:rPr>
          <w:rFonts w:ascii="Tahoma" w:eastAsia="Times New Roman" w:hAnsi="Tahoma" w:cs="Tahoma"/>
          <w:b/>
          <w:sz w:val="18"/>
          <w:szCs w:val="18"/>
          <w:lang w:eastAsia="ru-RU"/>
        </w:rPr>
      </w:pPr>
    </w:p>
    <w:p w:rsidR="000B4913" w:rsidRDefault="000B4913" w:rsidP="000B4913">
      <w:pPr>
        <w:spacing w:before="240" w:after="0" w:line="240" w:lineRule="auto"/>
        <w:jc w:val="center"/>
        <w:rPr>
          <w:rFonts w:ascii="Tahoma" w:eastAsia="Times New Roman" w:hAnsi="Tahoma" w:cs="Tahoma"/>
          <w:b/>
          <w:sz w:val="18"/>
          <w:szCs w:val="18"/>
          <w:lang w:eastAsia="ru-RU"/>
        </w:rPr>
      </w:pPr>
    </w:p>
    <w:p w:rsidR="000B4913" w:rsidRDefault="000B4913" w:rsidP="000B4913">
      <w:pPr>
        <w:spacing w:before="240" w:after="0" w:line="240" w:lineRule="auto"/>
        <w:jc w:val="center"/>
        <w:rPr>
          <w:rFonts w:ascii="Tahoma" w:eastAsia="Times New Roman" w:hAnsi="Tahoma" w:cs="Tahoma"/>
          <w:b/>
          <w:sz w:val="18"/>
          <w:szCs w:val="18"/>
          <w:lang w:eastAsia="ru-RU"/>
        </w:rPr>
      </w:pPr>
    </w:p>
    <w:p w:rsidR="000B4913" w:rsidRDefault="000B4913" w:rsidP="000B4913">
      <w:pPr>
        <w:spacing w:before="240" w:after="0" w:line="240" w:lineRule="auto"/>
        <w:jc w:val="center"/>
        <w:rPr>
          <w:rFonts w:ascii="Tahoma" w:eastAsia="Times New Roman" w:hAnsi="Tahoma" w:cs="Tahoma"/>
          <w:b/>
          <w:sz w:val="18"/>
          <w:szCs w:val="18"/>
          <w:lang w:eastAsia="ru-RU"/>
        </w:rPr>
      </w:pPr>
    </w:p>
    <w:p w:rsidR="000B4913" w:rsidRDefault="000B4913" w:rsidP="000B4913">
      <w:pPr>
        <w:spacing w:before="240" w:after="0" w:line="240" w:lineRule="auto"/>
        <w:jc w:val="center"/>
        <w:rPr>
          <w:rFonts w:ascii="Tahoma" w:eastAsia="Times New Roman" w:hAnsi="Tahoma" w:cs="Tahoma"/>
          <w:b/>
          <w:sz w:val="18"/>
          <w:szCs w:val="18"/>
          <w:lang w:eastAsia="ru-RU"/>
        </w:rPr>
      </w:pPr>
    </w:p>
    <w:p w:rsidR="000B4913" w:rsidRDefault="000B4913" w:rsidP="000B4913">
      <w:pPr>
        <w:spacing w:before="240" w:after="0" w:line="240" w:lineRule="auto"/>
        <w:jc w:val="center"/>
        <w:rPr>
          <w:rFonts w:ascii="Tahoma" w:eastAsia="Times New Roman" w:hAnsi="Tahoma" w:cs="Tahoma"/>
          <w:b/>
          <w:sz w:val="18"/>
          <w:szCs w:val="18"/>
          <w:lang w:eastAsia="ru-RU"/>
        </w:rPr>
      </w:pPr>
    </w:p>
    <w:p w:rsidR="000B4913" w:rsidRDefault="000B4913" w:rsidP="000B4913">
      <w:pPr>
        <w:spacing w:before="240" w:after="0" w:line="240" w:lineRule="auto"/>
        <w:jc w:val="center"/>
        <w:rPr>
          <w:rFonts w:ascii="Tahoma" w:eastAsia="Times New Roman" w:hAnsi="Tahoma" w:cs="Tahoma"/>
          <w:b/>
          <w:sz w:val="18"/>
          <w:szCs w:val="18"/>
          <w:lang w:eastAsia="ru-RU"/>
        </w:rPr>
      </w:pPr>
    </w:p>
    <w:p w:rsidR="000B4913" w:rsidRDefault="000B4913" w:rsidP="000B4913">
      <w:pPr>
        <w:spacing w:before="240" w:after="0" w:line="240" w:lineRule="auto"/>
        <w:jc w:val="center"/>
        <w:rPr>
          <w:rFonts w:ascii="Tahoma" w:eastAsia="Times New Roman" w:hAnsi="Tahoma" w:cs="Tahoma"/>
          <w:b/>
          <w:sz w:val="18"/>
          <w:szCs w:val="18"/>
          <w:lang w:eastAsia="ru-RU"/>
        </w:rPr>
      </w:pPr>
    </w:p>
    <w:p w:rsidR="000B4913" w:rsidRDefault="000B4913" w:rsidP="000B4913">
      <w:pPr>
        <w:spacing w:before="240" w:after="0" w:line="240" w:lineRule="auto"/>
        <w:jc w:val="center"/>
        <w:rPr>
          <w:rFonts w:ascii="Tahoma" w:eastAsia="Times New Roman" w:hAnsi="Tahoma" w:cs="Tahoma"/>
          <w:b/>
          <w:sz w:val="18"/>
          <w:szCs w:val="18"/>
          <w:lang w:eastAsia="ru-RU"/>
        </w:rPr>
      </w:pPr>
    </w:p>
    <w:p w:rsidR="000B4913" w:rsidRDefault="000B4913" w:rsidP="000B4913">
      <w:pPr>
        <w:spacing w:before="240" w:after="0" w:line="240" w:lineRule="auto"/>
        <w:jc w:val="center"/>
        <w:rPr>
          <w:rFonts w:ascii="Tahoma" w:eastAsia="Times New Roman" w:hAnsi="Tahoma" w:cs="Tahoma"/>
          <w:b/>
          <w:sz w:val="18"/>
          <w:szCs w:val="18"/>
          <w:lang w:eastAsia="ru-RU"/>
        </w:rPr>
      </w:pPr>
    </w:p>
    <w:p w:rsidR="00D44809" w:rsidRDefault="00D44809" w:rsidP="000B4913">
      <w:pPr>
        <w:spacing w:before="240" w:after="0" w:line="240" w:lineRule="auto"/>
        <w:jc w:val="center"/>
        <w:rPr>
          <w:rFonts w:ascii="Tahoma" w:eastAsia="Times New Roman" w:hAnsi="Tahoma" w:cs="Tahoma"/>
          <w:b/>
          <w:sz w:val="18"/>
          <w:szCs w:val="18"/>
          <w:lang w:eastAsia="ru-RU"/>
        </w:rPr>
      </w:pPr>
    </w:p>
    <w:p w:rsidR="00B12A31" w:rsidRDefault="00B12A31" w:rsidP="00B12A31">
      <w:pPr>
        <w:spacing w:before="240" w:after="0" w:line="240" w:lineRule="auto"/>
        <w:jc w:val="center"/>
        <w:rPr>
          <w:rFonts w:ascii="Tahoma" w:eastAsia="Times New Roman" w:hAnsi="Tahoma" w:cs="Tahoma"/>
          <w:b/>
          <w:sz w:val="18"/>
          <w:szCs w:val="18"/>
          <w:lang w:eastAsia="ru-RU"/>
        </w:rPr>
      </w:pPr>
      <w:r w:rsidRPr="000B4913">
        <w:rPr>
          <w:rFonts w:ascii="Tahoma" w:eastAsia="Times New Roman" w:hAnsi="Tahoma" w:cs="Tahoma"/>
          <w:b/>
          <w:sz w:val="18"/>
          <w:szCs w:val="18"/>
          <w:lang w:eastAsia="ru-RU"/>
        </w:rPr>
        <w:lastRenderedPageBreak/>
        <w:t>1.3 Комплектующие</w:t>
      </w:r>
    </w:p>
    <w:p w:rsidR="00D64332" w:rsidRDefault="00B12A31" w:rsidP="000B4913">
      <w:pPr>
        <w:spacing w:before="240" w:after="0" w:line="240" w:lineRule="auto"/>
        <w:jc w:val="center"/>
        <w:rPr>
          <w:rFonts w:ascii="Tahoma" w:eastAsia="Times New Roman" w:hAnsi="Tahoma" w:cs="Tahoma"/>
          <w:b/>
          <w:sz w:val="18"/>
          <w:szCs w:val="18"/>
          <w:lang w:eastAsia="ru-RU"/>
        </w:rPr>
      </w:pPr>
      <w:r>
        <w:rPr>
          <w:rFonts w:ascii="Calibri" w:eastAsia="Calibri" w:hAnsi="Calibri" w:cs="Calibri"/>
          <w:noProof/>
          <w:lang w:eastAsia="ru-RU"/>
        </w:rPr>
        <mc:AlternateContent>
          <mc:Choice Requires="wpg">
            <w:drawing>
              <wp:inline distT="0" distB="0" distL="0" distR="0">
                <wp:extent cx="5229225" cy="7009703"/>
                <wp:effectExtent l="0" t="0" r="9525" b="0"/>
                <wp:docPr id="15182" name="Group 151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29225" cy="7009703"/>
                          <a:chOff x="0" y="0"/>
                          <a:chExt cx="6185535" cy="8657898"/>
                        </a:xfrm>
                      </wpg:grpSpPr>
                      <wps:wsp>
                        <wps:cNvPr id="2767" name="Rectangle 2767"/>
                        <wps:cNvSpPr/>
                        <wps:spPr>
                          <a:xfrm>
                            <a:off x="317805" y="0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E1EB6" w:rsidRDefault="004E1EB6" w:rsidP="00D64332">
                              <w:pPr>
                                <w:spacing w:after="0" w:line="276" w:lineRule="auto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68" name="Rectangle 2768"/>
                        <wps:cNvSpPr/>
                        <wps:spPr>
                          <a:xfrm>
                            <a:off x="317805" y="144780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E1EB6" w:rsidRDefault="004E1EB6" w:rsidP="00D64332">
                              <w:pPr>
                                <w:spacing w:after="0" w:line="276" w:lineRule="auto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69" name="Rectangle 2769"/>
                        <wps:cNvSpPr/>
                        <wps:spPr>
                          <a:xfrm>
                            <a:off x="317805" y="291084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E1EB6" w:rsidRDefault="004E1EB6" w:rsidP="00D64332">
                              <w:pPr>
                                <w:spacing w:after="0" w:line="276" w:lineRule="auto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70" name="Rectangle 2770"/>
                        <wps:cNvSpPr/>
                        <wps:spPr>
                          <a:xfrm>
                            <a:off x="317805" y="437388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E1EB6" w:rsidRDefault="004E1EB6" w:rsidP="00D64332">
                              <w:pPr>
                                <w:spacing w:after="0" w:line="276" w:lineRule="auto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71" name="Rectangle 2771"/>
                        <wps:cNvSpPr/>
                        <wps:spPr>
                          <a:xfrm>
                            <a:off x="317805" y="583692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E1EB6" w:rsidRDefault="004E1EB6" w:rsidP="00D64332">
                              <w:pPr>
                                <w:spacing w:after="0" w:line="276" w:lineRule="auto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72" name="Rectangle 2772"/>
                        <wps:cNvSpPr/>
                        <wps:spPr>
                          <a:xfrm>
                            <a:off x="317805" y="729996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E1EB6" w:rsidRDefault="004E1EB6" w:rsidP="00D64332">
                              <w:pPr>
                                <w:spacing w:after="0" w:line="276" w:lineRule="auto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73" name="Rectangle 2773"/>
                        <wps:cNvSpPr/>
                        <wps:spPr>
                          <a:xfrm>
                            <a:off x="317805" y="876300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E1EB6" w:rsidRDefault="004E1EB6" w:rsidP="00D64332">
                              <w:pPr>
                                <w:spacing w:after="0" w:line="276" w:lineRule="auto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74" name="Rectangle 2774"/>
                        <wps:cNvSpPr/>
                        <wps:spPr>
                          <a:xfrm>
                            <a:off x="317805" y="1021080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E1EB6" w:rsidRDefault="004E1EB6" w:rsidP="00D64332">
                              <w:pPr>
                                <w:spacing w:after="0" w:line="276" w:lineRule="auto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75" name="Rectangle 2775"/>
                        <wps:cNvSpPr/>
                        <wps:spPr>
                          <a:xfrm>
                            <a:off x="317805" y="1167384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E1EB6" w:rsidRDefault="004E1EB6" w:rsidP="00D64332">
                              <w:pPr>
                                <w:spacing w:after="0" w:line="276" w:lineRule="auto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76" name="Rectangle 2776"/>
                        <wps:cNvSpPr/>
                        <wps:spPr>
                          <a:xfrm>
                            <a:off x="317805" y="1313688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E1EB6" w:rsidRDefault="004E1EB6" w:rsidP="00D64332">
                              <w:pPr>
                                <w:spacing w:after="0" w:line="276" w:lineRule="auto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77" name="Rectangle 2777"/>
                        <wps:cNvSpPr/>
                        <wps:spPr>
                          <a:xfrm>
                            <a:off x="317805" y="1459992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E1EB6" w:rsidRDefault="004E1EB6" w:rsidP="00D64332">
                              <w:pPr>
                                <w:spacing w:after="0" w:line="276" w:lineRule="auto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78" name="Rectangle 2778"/>
                        <wps:cNvSpPr/>
                        <wps:spPr>
                          <a:xfrm>
                            <a:off x="317805" y="1606677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E1EB6" w:rsidRDefault="004E1EB6" w:rsidP="00D64332">
                              <w:pPr>
                                <w:spacing w:after="0" w:line="276" w:lineRule="auto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79" name="Rectangle 2779"/>
                        <wps:cNvSpPr/>
                        <wps:spPr>
                          <a:xfrm>
                            <a:off x="317805" y="1752981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E1EB6" w:rsidRDefault="004E1EB6" w:rsidP="00D64332">
                              <w:pPr>
                                <w:spacing w:after="0" w:line="276" w:lineRule="auto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80" name="Rectangle 2780"/>
                        <wps:cNvSpPr/>
                        <wps:spPr>
                          <a:xfrm>
                            <a:off x="317805" y="1897761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E1EB6" w:rsidRDefault="004E1EB6" w:rsidP="00D64332">
                              <w:pPr>
                                <w:spacing w:after="0" w:line="276" w:lineRule="auto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81" name="Rectangle 2781"/>
                        <wps:cNvSpPr/>
                        <wps:spPr>
                          <a:xfrm>
                            <a:off x="317805" y="2044065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E1EB6" w:rsidRDefault="004E1EB6" w:rsidP="00D64332">
                              <w:pPr>
                                <w:spacing w:after="0" w:line="276" w:lineRule="auto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82" name="Rectangle 2782"/>
                        <wps:cNvSpPr/>
                        <wps:spPr>
                          <a:xfrm>
                            <a:off x="317805" y="2190369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E1EB6" w:rsidRDefault="004E1EB6" w:rsidP="00D64332">
                              <w:pPr>
                                <w:spacing w:after="0" w:line="276" w:lineRule="auto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83" name="Rectangle 2783"/>
                        <wps:cNvSpPr/>
                        <wps:spPr>
                          <a:xfrm>
                            <a:off x="317805" y="2336673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E1EB6" w:rsidRDefault="004E1EB6" w:rsidP="00D64332">
                              <w:pPr>
                                <w:spacing w:after="0" w:line="276" w:lineRule="auto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84" name="Rectangle 2784"/>
                        <wps:cNvSpPr/>
                        <wps:spPr>
                          <a:xfrm>
                            <a:off x="317805" y="2482977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E1EB6" w:rsidRDefault="004E1EB6" w:rsidP="00D64332">
                              <w:pPr>
                                <w:spacing w:after="0" w:line="276" w:lineRule="auto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85" name="Rectangle 2785"/>
                        <wps:cNvSpPr/>
                        <wps:spPr>
                          <a:xfrm>
                            <a:off x="317805" y="2629281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E1EB6" w:rsidRDefault="004E1EB6" w:rsidP="00D64332">
                              <w:pPr>
                                <w:spacing w:after="0" w:line="276" w:lineRule="auto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86" name="Rectangle 2786"/>
                        <wps:cNvSpPr/>
                        <wps:spPr>
                          <a:xfrm>
                            <a:off x="317805" y="2774061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E1EB6" w:rsidRDefault="004E1EB6" w:rsidP="00D64332">
                              <w:pPr>
                                <w:spacing w:after="0" w:line="276" w:lineRule="auto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87" name="Rectangle 2787"/>
                        <wps:cNvSpPr/>
                        <wps:spPr>
                          <a:xfrm>
                            <a:off x="317805" y="2920365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E1EB6" w:rsidRDefault="004E1EB6" w:rsidP="00D64332">
                              <w:pPr>
                                <w:spacing w:after="0" w:line="276" w:lineRule="auto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88" name="Rectangle 2788"/>
                        <wps:cNvSpPr/>
                        <wps:spPr>
                          <a:xfrm>
                            <a:off x="317805" y="3066670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E1EB6" w:rsidRDefault="004E1EB6" w:rsidP="00D64332">
                              <w:pPr>
                                <w:spacing w:after="0" w:line="276" w:lineRule="auto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89" name="Rectangle 2789"/>
                        <wps:cNvSpPr/>
                        <wps:spPr>
                          <a:xfrm>
                            <a:off x="317805" y="3212973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E1EB6" w:rsidRDefault="004E1EB6" w:rsidP="00D64332">
                              <w:pPr>
                                <w:spacing w:after="0" w:line="276" w:lineRule="auto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90" name="Rectangle 2790"/>
                        <wps:cNvSpPr/>
                        <wps:spPr>
                          <a:xfrm>
                            <a:off x="317805" y="3359278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E1EB6" w:rsidRDefault="004E1EB6" w:rsidP="00D64332">
                              <w:pPr>
                                <w:spacing w:after="0" w:line="276" w:lineRule="auto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91" name="Rectangle 2791"/>
                        <wps:cNvSpPr/>
                        <wps:spPr>
                          <a:xfrm>
                            <a:off x="317805" y="3504311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E1EB6" w:rsidRDefault="004E1EB6" w:rsidP="00D64332">
                              <w:pPr>
                                <w:spacing w:after="0" w:line="276" w:lineRule="auto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92" name="Rectangle 2792"/>
                        <wps:cNvSpPr/>
                        <wps:spPr>
                          <a:xfrm>
                            <a:off x="317805" y="3650615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E1EB6" w:rsidRDefault="004E1EB6" w:rsidP="00D64332">
                              <w:pPr>
                                <w:spacing w:after="0" w:line="276" w:lineRule="auto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93" name="Rectangle 2793"/>
                        <wps:cNvSpPr/>
                        <wps:spPr>
                          <a:xfrm>
                            <a:off x="317805" y="3796920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E1EB6" w:rsidRDefault="004E1EB6" w:rsidP="00D64332">
                              <w:pPr>
                                <w:spacing w:after="0" w:line="276" w:lineRule="auto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94" name="Rectangle 2794"/>
                        <wps:cNvSpPr/>
                        <wps:spPr>
                          <a:xfrm>
                            <a:off x="317805" y="3943223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E1EB6" w:rsidRDefault="004E1EB6" w:rsidP="00D64332">
                              <w:pPr>
                                <w:spacing w:after="0" w:line="276" w:lineRule="auto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95" name="Rectangle 2795"/>
                        <wps:cNvSpPr/>
                        <wps:spPr>
                          <a:xfrm>
                            <a:off x="317805" y="4089528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E1EB6" w:rsidRDefault="004E1EB6" w:rsidP="00D64332">
                              <w:pPr>
                                <w:spacing w:after="0" w:line="276" w:lineRule="auto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96" name="Rectangle 2796"/>
                        <wps:cNvSpPr/>
                        <wps:spPr>
                          <a:xfrm>
                            <a:off x="317805" y="4235832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E1EB6" w:rsidRDefault="004E1EB6" w:rsidP="00D64332">
                              <w:pPr>
                                <w:spacing w:after="0" w:line="276" w:lineRule="auto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97" name="Rectangle 2797"/>
                        <wps:cNvSpPr/>
                        <wps:spPr>
                          <a:xfrm>
                            <a:off x="317805" y="4380612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E1EB6" w:rsidRDefault="004E1EB6" w:rsidP="00D64332">
                              <w:pPr>
                                <w:spacing w:after="0" w:line="276" w:lineRule="auto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98" name="Rectangle 2798"/>
                        <wps:cNvSpPr/>
                        <wps:spPr>
                          <a:xfrm>
                            <a:off x="317805" y="4526915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E1EB6" w:rsidRDefault="004E1EB6" w:rsidP="00D64332">
                              <w:pPr>
                                <w:spacing w:after="0" w:line="276" w:lineRule="auto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99" name="Rectangle 2799"/>
                        <wps:cNvSpPr/>
                        <wps:spPr>
                          <a:xfrm>
                            <a:off x="317805" y="4673220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E1EB6" w:rsidRDefault="004E1EB6" w:rsidP="00D64332">
                              <w:pPr>
                                <w:spacing w:after="0" w:line="276" w:lineRule="auto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00" name="Rectangle 2800"/>
                        <wps:cNvSpPr/>
                        <wps:spPr>
                          <a:xfrm>
                            <a:off x="317805" y="4819524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E1EB6" w:rsidRDefault="004E1EB6" w:rsidP="00D64332">
                              <w:pPr>
                                <w:spacing w:after="0" w:line="276" w:lineRule="auto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01" name="Rectangle 2801"/>
                        <wps:cNvSpPr/>
                        <wps:spPr>
                          <a:xfrm>
                            <a:off x="317805" y="4965828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E1EB6" w:rsidRDefault="004E1EB6" w:rsidP="00D64332">
                              <w:pPr>
                                <w:spacing w:after="0" w:line="276" w:lineRule="auto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02" name="Rectangle 2802"/>
                        <wps:cNvSpPr/>
                        <wps:spPr>
                          <a:xfrm>
                            <a:off x="317805" y="5112132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E1EB6" w:rsidRDefault="004E1EB6" w:rsidP="00D64332">
                              <w:pPr>
                                <w:spacing w:after="0" w:line="276" w:lineRule="auto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03" name="Rectangle 2803"/>
                        <wps:cNvSpPr/>
                        <wps:spPr>
                          <a:xfrm>
                            <a:off x="317805" y="5256912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E1EB6" w:rsidRDefault="004E1EB6" w:rsidP="00D64332">
                              <w:pPr>
                                <w:spacing w:after="0" w:line="276" w:lineRule="auto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04" name="Rectangle 2804"/>
                        <wps:cNvSpPr/>
                        <wps:spPr>
                          <a:xfrm>
                            <a:off x="317805" y="5403597"/>
                            <a:ext cx="42059" cy="1862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E1EB6" w:rsidRDefault="004E1EB6" w:rsidP="00D64332">
                              <w:pPr>
                                <w:spacing w:after="0" w:line="276" w:lineRule="auto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05" name="Rectangle 2805"/>
                        <wps:cNvSpPr/>
                        <wps:spPr>
                          <a:xfrm>
                            <a:off x="317805" y="5549901"/>
                            <a:ext cx="42059" cy="1862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E1EB6" w:rsidRDefault="004E1EB6" w:rsidP="00D64332">
                              <w:pPr>
                                <w:spacing w:after="0" w:line="276" w:lineRule="auto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06" name="Rectangle 2806"/>
                        <wps:cNvSpPr/>
                        <wps:spPr>
                          <a:xfrm>
                            <a:off x="317805" y="5696204"/>
                            <a:ext cx="42059" cy="1862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E1EB6" w:rsidRDefault="004E1EB6" w:rsidP="00D64332">
                              <w:pPr>
                                <w:spacing w:after="0" w:line="276" w:lineRule="auto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07" name="Rectangle 2807"/>
                        <wps:cNvSpPr/>
                        <wps:spPr>
                          <a:xfrm>
                            <a:off x="317805" y="5842509"/>
                            <a:ext cx="42059" cy="1862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E1EB6" w:rsidRDefault="004E1EB6" w:rsidP="00D64332">
                              <w:pPr>
                                <w:spacing w:after="0" w:line="276" w:lineRule="auto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08" name="Rectangle 2808"/>
                        <wps:cNvSpPr/>
                        <wps:spPr>
                          <a:xfrm>
                            <a:off x="317805" y="5987288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E1EB6" w:rsidRDefault="004E1EB6" w:rsidP="00D64332">
                              <w:pPr>
                                <w:spacing w:after="0" w:line="276" w:lineRule="auto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09" name="Rectangle 2809"/>
                        <wps:cNvSpPr/>
                        <wps:spPr>
                          <a:xfrm>
                            <a:off x="317805" y="6133593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E1EB6" w:rsidRDefault="004E1EB6" w:rsidP="00D64332">
                              <w:pPr>
                                <w:spacing w:after="0" w:line="276" w:lineRule="auto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10" name="Rectangle 2810"/>
                        <wps:cNvSpPr/>
                        <wps:spPr>
                          <a:xfrm>
                            <a:off x="317805" y="6279897"/>
                            <a:ext cx="42059" cy="1862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E1EB6" w:rsidRDefault="004E1EB6" w:rsidP="00D64332">
                              <w:pPr>
                                <w:spacing w:after="0" w:line="276" w:lineRule="auto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11" name="Rectangle 2811"/>
                        <wps:cNvSpPr/>
                        <wps:spPr>
                          <a:xfrm>
                            <a:off x="317805" y="6426201"/>
                            <a:ext cx="42059" cy="1862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E1EB6" w:rsidRDefault="004E1EB6" w:rsidP="00D64332">
                              <w:pPr>
                                <w:spacing w:after="0" w:line="276" w:lineRule="auto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12" name="Rectangle 2812"/>
                        <wps:cNvSpPr/>
                        <wps:spPr>
                          <a:xfrm>
                            <a:off x="317805" y="6572504"/>
                            <a:ext cx="42059" cy="1862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E1EB6" w:rsidRDefault="004E1EB6" w:rsidP="00D64332">
                              <w:pPr>
                                <w:spacing w:after="0" w:line="276" w:lineRule="auto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13" name="Rectangle 2813"/>
                        <wps:cNvSpPr/>
                        <wps:spPr>
                          <a:xfrm>
                            <a:off x="317805" y="6718809"/>
                            <a:ext cx="42059" cy="1862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E1EB6" w:rsidRDefault="004E1EB6" w:rsidP="00D64332">
                              <w:pPr>
                                <w:spacing w:after="0" w:line="276" w:lineRule="auto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14" name="Rectangle 2814"/>
                        <wps:cNvSpPr/>
                        <wps:spPr>
                          <a:xfrm>
                            <a:off x="317805" y="6863588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E1EB6" w:rsidRDefault="004E1EB6" w:rsidP="00D64332">
                              <w:pPr>
                                <w:spacing w:after="0" w:line="276" w:lineRule="auto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15" name="Rectangle 2815"/>
                        <wps:cNvSpPr/>
                        <wps:spPr>
                          <a:xfrm>
                            <a:off x="317805" y="7009893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E1EB6" w:rsidRDefault="004E1EB6" w:rsidP="00D64332">
                              <w:pPr>
                                <w:spacing w:after="0" w:line="276" w:lineRule="auto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16" name="Rectangle 2816"/>
                        <wps:cNvSpPr/>
                        <wps:spPr>
                          <a:xfrm>
                            <a:off x="317805" y="7156197"/>
                            <a:ext cx="42059" cy="1862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E1EB6" w:rsidRDefault="004E1EB6" w:rsidP="00D64332">
                              <w:pPr>
                                <w:spacing w:after="0" w:line="276" w:lineRule="auto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17" name="Rectangle 2817"/>
                        <wps:cNvSpPr/>
                        <wps:spPr>
                          <a:xfrm>
                            <a:off x="317805" y="7302501"/>
                            <a:ext cx="42059" cy="1862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E1EB6" w:rsidRDefault="004E1EB6" w:rsidP="00D64332">
                              <w:pPr>
                                <w:spacing w:after="0" w:line="276" w:lineRule="auto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18" name="Rectangle 2818"/>
                        <wps:cNvSpPr/>
                        <wps:spPr>
                          <a:xfrm>
                            <a:off x="317805" y="7449059"/>
                            <a:ext cx="42059" cy="1862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E1EB6" w:rsidRDefault="004E1EB6" w:rsidP="00D64332">
                              <w:pPr>
                                <w:spacing w:after="0" w:line="276" w:lineRule="auto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19" name="Rectangle 2819"/>
                        <wps:cNvSpPr/>
                        <wps:spPr>
                          <a:xfrm>
                            <a:off x="317805" y="7595362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E1EB6" w:rsidRDefault="004E1EB6" w:rsidP="00D64332">
                              <w:pPr>
                                <w:spacing w:after="0" w:line="276" w:lineRule="auto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20" name="Rectangle 2820"/>
                        <wps:cNvSpPr/>
                        <wps:spPr>
                          <a:xfrm>
                            <a:off x="317805" y="7740143"/>
                            <a:ext cx="42059" cy="1862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E1EB6" w:rsidRDefault="004E1EB6" w:rsidP="00D64332">
                              <w:pPr>
                                <w:spacing w:after="0" w:line="276" w:lineRule="auto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21" name="Rectangle 2821"/>
                        <wps:cNvSpPr/>
                        <wps:spPr>
                          <a:xfrm>
                            <a:off x="317805" y="7886447"/>
                            <a:ext cx="42059" cy="1862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E1EB6" w:rsidRDefault="004E1EB6" w:rsidP="00D64332">
                              <w:pPr>
                                <w:spacing w:after="0" w:line="276" w:lineRule="auto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22" name="Rectangle 2822"/>
                        <wps:cNvSpPr/>
                        <wps:spPr>
                          <a:xfrm>
                            <a:off x="317805" y="8032750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E1EB6" w:rsidRDefault="004E1EB6" w:rsidP="00D64332">
                              <w:pPr>
                                <w:spacing w:after="0" w:line="276" w:lineRule="auto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23" name="Rectangle 2823"/>
                        <wps:cNvSpPr/>
                        <wps:spPr>
                          <a:xfrm>
                            <a:off x="317805" y="8179054"/>
                            <a:ext cx="42059" cy="1862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E1EB6" w:rsidRDefault="004E1EB6" w:rsidP="00D64332">
                              <w:pPr>
                                <w:spacing w:after="0" w:line="276" w:lineRule="auto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24" name="Rectangle 2824"/>
                        <wps:cNvSpPr/>
                        <wps:spPr>
                          <a:xfrm>
                            <a:off x="317805" y="8325359"/>
                            <a:ext cx="42059" cy="1862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E1EB6" w:rsidRDefault="004E1EB6" w:rsidP="00D64332">
                              <w:pPr>
                                <w:spacing w:after="0" w:line="276" w:lineRule="auto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25" name="Rectangle 2825"/>
                        <wps:cNvSpPr/>
                        <wps:spPr>
                          <a:xfrm>
                            <a:off x="317805" y="8471662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E1EB6" w:rsidRDefault="004E1EB6" w:rsidP="00D64332">
                              <w:pPr>
                                <w:spacing w:after="0" w:line="276" w:lineRule="auto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828" name="Picture 2828"/>
                          <pic:cNvPicPr/>
                        </pic:nvPicPr>
                        <pic:blipFill rotWithShape="1">
                          <a:blip r:embed="rId11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>
                          <a:xfrm>
                            <a:off x="0" y="555801"/>
                            <a:ext cx="6185535" cy="750331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Group 15182" o:spid="_x0000_s1026" style="width:411.75pt;height:551.95pt;mso-position-horizontal-relative:char;mso-position-vertical-relative:line" coordsize="61855,8657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/wkN4cAgAADdxAAAOAAAAZHJzL2Uyb0RvYy54bWzkXd9v2zYQfh+w/0HQ&#10;e2qREkXSaFJ0SVsUKNZi3bBnRZZtYbIlSEqcbNj/viMpXZqGxUYNa4nxIY5M6wd1H+/03SdK9/zF&#10;3aGJbqt+qNvjeUyeJXFUHct2Ux935/EvP78+E3E0jMVxUzTtsTqP76shfnHx/XfPT926ou2+bTZV&#10;H8FOjsP61J3H+3Hs1qvVUO6rQzE8a7vqCD9u2/5QjPC13602fXGCvR+aFU2SfHVq+03Xt2U1DNB6&#10;ZX6ML/T+t9uqHN9vt0M1Rs15DH0b9WevP6/V5+riebHe9UW3r8upG8WCXhyK+ggHxV1dFWMR3fT1&#10;k10d6rJvh3Y7Pivbw6rdbuuy0ucAZ0OSz87mTd/edPpcduvTrkMzgWk/s9Pi3ZY/3n7oo3oD2DEi&#10;aBwdiwPApI8cmSYw0anbrWHNN333sfvQTw07802d9d22P6j/cD7RnTbuPRq3uhujEhoZpZJSFkcl&#10;/MaTRPIkNeYv94DRk+3K/atpy5wIxtJpS5EzLqRQW67mA69U/7A7pw6G0vBgreHfWevjvugqDcKg&#10;bDBZi/Kcz8b6CUZZcdw1VaRbtXn0umisYT2A3SyWSgkXCZzZU3NlNGHSGIuInKb5ozMu1l0/jG+q&#10;9hCphfO4hz7oAVjcvhtGY5x5FXXc5qg+j+3rumnMr6oFDDd3TS2Nd9d3U++v2809nOq+7X9/D+69&#10;bdrTedxOS7HyeDio+jWOmrdHMLFyrnmhnxeu54V+bC5b7YKmGy9vxnZb636qA5ujTf0B7NSI+zog&#10;QngyI/4RiHp4qS4A4E4gkiwDQM2wngf+t0LSeLXqy4OJ//+Ags9YAJWzGVwBpZIkIvMIUDqfSSAe&#10;yiGwPAUUWqdx7QpolvJUaP8u1l54qL4IBuShnFgBJUsBZSLNpfYKTwDV0SIkQJE1fnoN5RioXD2U&#10;UymlpjueAMrmoRlKyE2tHoqByhVQwfM08YkU6cEVkodmVkAxULkCShIKrMgnRHloLgo5o4UVYaRy&#10;RpTkQIt84rmYgoUSdHMrohiqnBFNSZp7RXQxBwsFUatAxDFUOSOaMSBGPjFdgllYKJBa5SKOscoZ&#10;0jzJczMiPOG6BPOwUCC1CkYcg5UzpJxRKbQVfYEUM7FAIAVmaiFHhq8q1u8MqZCc515BirlYKJBa&#10;RSPjZksgpUmWJbmmy754KWZjoUBqlY3gFuRCYZcSmYASqDb3BVJMx0KB1CocCQxWroGXpinQI725&#10;L5BiPhYKpFbpyCgFiwJvJihcTX3yUkzIQoHUqh0JDFbOXprDxA6/GC8mZKFAahWPBAYrZ0g5B3rk&#10;FePFhCwUSK3qkcBg5QyppECPfGK8NDT1CNRYW16KwcoV0hTEo9zMhPCEHtHQ1CNhVY+gdWESk1IC&#10;9MgnxksxIQsk8EqregStSyFNmaRGIvbFSzEhCwVSq3okMVg5B16WZKlRyn2BNDT1CO6DWa6l5u7Y&#10;krwUqBEQXq/oESZkoXipVT2SGKycvZRLmBjo0ywViglZKJBa1SOJwcoZUpmllHpFjzAhCwVSq3ok&#10;MVi5QpolQjKqcyBfrqWYkIUCqVU9MlNwl1xLM5rCpGyfJqpQTMhCgdSqHkkMVs5emgqgRz5BmmJC&#10;FgqkVvXIPAm5yEsZzaVXjDfFhCwUSK3qkcRg5eylcLOUesV4zVVADc8wIBXwnMPTvFS1LlSPMkGA&#10;Hvk0MTvFhCwUSG3qkUgwWDl7qcyZ8IrxppiQhQKpTT0SCUrdrpAyQijxivHC6xKmiBMKpDb1SJhX&#10;TCyhR4wyoEdeMd7A1COR2NQj1brwWsqyBO7F6Bzoy1KD9ht8s8h/954N/XaGFBOyULzUph6pN6As&#10;hZRlUppLsS+QBqYegS5gZbwYrJyvpbnMYXq2GhG+QIoJWShealOPRILByhlSkVGWaCt6AmmGCVko&#10;kNrUI5FgsHKGVApOvXq8NMOELBRIbeqRMG62hPHmJAV65NPNtQwTskAghQdqLerRw2O2rl6aUy7h&#10;4TWPrqVZaOoRTBOyQYrByhnSjAI90pv7ci3FhCwUL7WqR0YrWBR4GQd65BPjzTAhCwVSq3pEMFg5&#10;eyknYroU++KlmJCFAqlVPSIYrJwhFTlMa/BpokqGCVkokFrVI3MPe0ngVW8hFn4xXkzIQoHUqh4R&#10;DFauXsoJy4lfjDc09YhY1SNoXajx8jQBeuQT42WhqUfEqh5B61JIs0yq15v7o/EyTMhCCbxW9Yhg&#10;sHIOvEyyNPfpfikLTT2CmV8WqeHhMVtnSOEhcGIEG0+SGIYJWSBeCg/U2iDFYOUMqRA5lCjwKfBi&#10;QhYKpFb16OExW1dIYY4L5YaRfNlLNZ/+WrMaWGjqETyRZPNSDFbOkBIO9MgnQZBhQhaKl1rVIzMR&#10;d4nUAM/DQAkjrxgvJmShQGpVj6Ai1cIkRmSc5H4xXkzIvjWkXV2u4W+qWAZLT2pw/X1lN9hqvOmr&#10;eNrJ4R/t41D0v910Z1BcrSvG+rpu6vFeF4qD4liqU8fbD3WpSnGpLxCX53JeakL2FMNhBXXciE6T&#10;tOc11XYwVFbq+6PdXDd1p+pqRX07/lqPe10xDAqq6Xpc6sfpDKDs3Gdl2yxGMCXhrtry5lAdR1Pj&#10;rq8aOJn2OOzrboijfl0driso2da/3QA/LKG+3gg126BgXt3oY0JdGygCNs+f0mXo/qDiJaid9Iez&#10;S5ZcnmUJf3X2Umb8jCevgObDYwaX5PJPtTXJ1jdD9a4ti+aqq6euQ+uTzltrzk3V+Uw1O10VT5lM&#10;E5P5v+4aNCnLqD4OfakKh2gtYBj7aiz3s5lnyxq4vlBDDbIeKJ/GGJvm5D+woEeF44AjpamR/5cS&#10;IQ296YVehJGga5bp6nz69KZKgqr836ff9VoP9Q4v/gI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ME&#10;FAAGAAgAAAAhADqGd/7dAAAABgEAAA8AAABkcnMvZG93bnJldi54bWxMj0FLw0AQhe+C/2EZwZvd&#10;pKFSYzalFPVUBFtBvE2TaRKanQ3ZbZL+e0cv9fJgeI/3vslWk23VQL1vHBuIZxEo4sKVDVcGPvev&#10;D0tQPiCX2DomAxfysMpvbzJMSzfyBw27UCkpYZ+igTqELtXaFzVZ9DPXEYt3dL3FIGdf6bLHUcpt&#10;q+dR9KgtNiwLNXa0qak47c7WwNuI4zqJX4bt6bi5fO8X71/bmIy5v5vWz6ACTeEahl98QYdcmA7u&#10;zKVXrQF5JPypeMt5sgB1kFAcJU+g80z/x89/AAAA//8DAFBLAwQKAAAAAAAAACEA5261DZQZBACU&#10;GQQAFAAAAGRycy9tZWRpYS9pbWFnZTEucG5niVBORw0KGgoAAAANSUhEUgAAAiYAAAJ+CAYAAAHw&#10;FPtKAAAAAXNSR0IArs4c6QAAAARnQU1BAACxjwv8YQUAAAAJcEhZcwAADsMAAA7DAcdvqGQAAP+l&#10;SURBVHhe7P0Fl13Hkq4L9z+54xvjnnO7T9Np2mxmBsm2JNuyJItlMTMzsyxmZmZmZmaGYkbFl0/k&#10;ylpzzZqLCiR57/1Ks9aExMjIyEiK/AdJACUlJfL8+fPQUzBKS4tDd68G4qXXIchdVKJAiIyMTBk9&#10;erTel5aWSk5Ojgkl5CAEAj158qSUFOSF3lQek6bMCN1VDsXFFSuoQKI8f54f4o4SqVevnuTl5ciG&#10;9VukwGS8UZPGIVdhaOTFJaGniuHy5csyd+4c+errz+TQobOht9ERVMLl35WGruQQQJRSyS/IMhEU&#10;SVFxnvzvf/xf8q///i9KpPHjx0t6+rOQu0g8f14xTiEjhYWFoSdL4Dt3HoSeItGmTWv54MN3pTAv&#10;TXr27Cl16tSR2rVrS9OmTeXbb7+VmjVqycJFc2XpklXyzbe15dNPv5D9+3dLx44dTTyJF1ogpxSX&#10;5El29lP5419+bwhTLLdu3pGRI0dpgjt37hJyZTMEscDZs6f1FwSVYjR0694jdBfGzl1bQndhFBUV&#10;aRUmvgH9BgXGUVpaIr179pG7d56YWg6hn0upKdyUlCdJyTwlij+C06ePGsIU6X1+fr6UlpgoDNfs&#10;3rPNJKpINm7cSHwK5/fp02d6n5qSISXPM/VdIujdp6f5Gxn/6lUbQncW/lIuLi6U/v37y3fffSc1&#10;a9Y0HFNL6tf/SX74oa40atRYmjRpIl9++bl88MEH0rJla01zMogiU4q1RIi8uLRIjh4/JnPnz5GC&#10;ohwpKimQrOxcvYpKiuXzLz5WP1YGPTd+iqSkNFvfxUNmVqoUlZavdiXFYSIdOXJELl5CxsRn/xJT&#10;eL//w2uhJ4viknzzNzm5EkgUAoFV8/NzNbNffP2paYmy5LPPvpD7Dx9IXkG+clDJ81JDqHyTOdMq&#10;eRDA2eVAVYzWOhR5OON5qamipVSFYKLYgrBhcf/+B7aQHEpKC0J3iSOQKBCECCDI2rVr9d3jJyly&#10;6OB5jTwrJ1O2bttu3qXJs2c50q5DU3UD4LJIRJYSrPz06dPQk0VJSaSb54bY8UA6Hj9+HHqyMqdd&#10;uw5GSN+VrKws02LmqQqRlZUhu3fvlhkzZsgvv/wiixcvllOnzoR8BaMcUai/EMMLEnn4yB4ZPXai&#10;DB480Ej676Rp86by59del//53X8bjimU/QcOqdusENdAVC4vSLg/bKD6jwc+bxEYMGBg6C6MpUuX&#10;alwUZvfu3WXRokWGYE+N8D8fchEJWlbjNCrKESUnp3wdHzRokKSkpcqQYb1NM/eRNDBNYIlJxIkT&#10;p+QPf/wfE0mJNt+mbQj5EBWE48ZNMHc2dhJ95co1/fXjyJFjoTsQnSJwwNEj50JPYezfv8/En2NU&#10;iWz56JMP5auvvpK27dvJzt27Qi78sDUhGsqIApVBYWEk+z95Ypo3k+kxY8bI51/XNO6sdtu//wC5&#10;c++mDB02wriyfm/fvq2/Dt54EdrRElJSEtZTYjWd2dmZsmPb4dCTBWHeuXPPFAf+wgWgBWU4syIo&#10;I8rly1fk2rXIkqRkABE8Sn0ijx4/k61bdmrCv6rxuVHmpkWUK8TKy7cZxI8jNEDgeZ+98MZZGkcJ&#10;9GbUK6gJ48effpDCUBTIqVJPuMkgUKYAf93ftGm9vPnWX+SLL79WfSA7q0j+5/f/bRJZKqmppmkN&#10;JfbS+ROa+fIEKJU5sxeE7sNA5ykONcGEgeKYCIJaFbiWVhEC/eW1P2oaSgyHJotyRLGA/cqXKpE4&#10;lbygMEd69elu3lmB6r06duysbvw4eza4T+Oiwm8imicc/Fyb6TDwq4pmqEB69eohd0315n2yKEcU&#10;Smv79p0m0khOcZG5+67dektObp7k5ubqu4KCcCJpdqMl5vjx4yaO8i1QsvBz1NatW0N3FgUFyesn&#10;DoGcYkvMU88NEbyZLDKaLeDdkiXLZMqvM5UQiYIq2rFTl6iESxZ+AhBuUNOfKKJUnzCCE247ZgWF&#10;2YZAhfIsJc3cx2d7L4qKUb8rB9IWlLxDh6zOVFH8g6sSfjhiFDlx7gP+rly5ou6GDRsmDRrUN++C&#10;S8dbakHxue8uTq+boBJ339GMn/vCCy7E5BCVKAC29DZ7DraEIiNftHieUdbGhZ7CwF1BoW3aweq1&#10;q0J3YeSHmnE6b7gv8Qhb1HMv+H7hwoXQE8+RREO9ryziVp+83EgpHy3SzMwcHaHzA/cFBemamdWr&#10;V8uatev1HjUc3L17xxC+RE6ePG6Ika99rdJQRocNGyKTJk+QTZvXmT4WQxMlRjXYJLt2b9PvfqDR&#10;EnZlEUiUYJYtDmR9EuGa6fsPbkitWt/qvRcFJrEOS5cvC92VlnGh819UZAWmVx2YMWN66M7GBZYv&#10;X66/XpDmDRsix2EqiricAtLT0w1ByhMKRFavUvn5558lNSW9XLXzEtQpeu4dmXXvHIHmzJmjvwD9&#10;w4Fwce8vuI2b1sismfNCT5VDQkQhAX625NnPOTTLZC419Zns3LmzLKPA7977jYx6vzlGmTdvnuGK&#10;Zer34sWL+u7ZMztcUFiYb3rHi/XewctB/vQmg4SI4gcZ8BPEYf78hfoNQs6cOTP0NgxvYp3iByAS&#10;YzGlRlPNz8+T4qJiU+2K5LvvvjGyhU6nSNt2v+ivQ5D2C4ERztHSlwgqRJRYpVBSmis7duzUwZ47&#10;tx8YlTxyvNZfreiEgo4d2xvCFMqJM+cNQUulfv3ahqgzysU1YMCA0F0wcM/1wohCfb9z507oKRiw&#10;9cOH96VVqzblCODgWjASD1FqfvOFNGrUSHr06iW52XnawWQIo1PnHqZVS3wQ3AEu9cucZJAUUaD+&#10;qVOnQk/lkZaWFrqzgCjbTD8qCMuWLdPZR3ShvLwCJdCa5YvkwvlLGs+o0cO0+jB45ecWgOIWRPTg&#10;gkiOaypUfYLgH1J0mDZtWlmmvJnr2rW73LhxU0sU/cN9mz1rriFKkQwdMtpUJ5rZ9XLz5g395kdO&#10;TpbRdx4pYWfOnG7C7Br6YuHCPHWy/GhdLFSaKJRqrPqbX5ApHTp2k6tXL5suA01vsWTnGEFaYkfh&#10;Hz58aPwzpWJbIzJy7dp1I4SzZf2aJbJ4kdNrgkEXg3AyM3KkiyG0H5s2bZE9ew6GnhJDlXFKEMhg&#10;kyaN5MGjB6Y6jDHPeaaKpajMWLd2ZRmXDBveXzuXFcX169eVW6KB4YpkUGGirFmzxrB/MFsDMjtk&#10;yBBp0aKF5OcxL1Mq+dkZsm7Nehk+fLgMHjTccM9VGTZ0lDbjVYEgeeL6VcmgUpzCZJhpAENPkejT&#10;t7s8Mhwydfo0ychIN61ImmTlPJHJkyZLNlVj/UY5ffp0maJWWcCVVGMnR8D58+EpDvstscgSJoqL&#10;zFsavPE3fbhDm+U3MztLxowZp0OX3bv3lCGDR0tKeq4UFuWajmZRYK+6onDpcIPtzAV5QdPu1aJj&#10;ocpkyt27d8sRyA098P7+/SeGs8y96UPl52XI999/L3Xr/hBRspUBnFCzZl2Na9z4iaG3kbDcEl9/&#10;qTRRyBRKnXf+14uDB/ebliRPcowukpv7RHr07CL79h6Wrl16yLIVpjRDw55+giYC4kZo83vs2Ant&#10;uNJ5TE2lA1u+qty/fz90FxsJESUoAj+KoqxkIrOtW7UzLcRNady4oWkJTkqzZs2kfr3yK6KSgT9N&#10;EAbOdPPSY8dM0l/jUrKzszVO1wMHsTTlKqs+LpEk7vDhw/rrkJL6QH799VcjcDNk4KC+cvHCdfm6&#10;xifqhiteXfdyEfGQOW/4DozHTJo0wbh5LvPnLVZNmZ423YqjR4+qXy7CQ85FQ5URBcTLHAkikegq&#10;blLcAb98p7nu06ePvuMZrZbfSJQfDgW8K31eKN17dNZfqlK7du1Uruk3TzgsYYuGqERxkfLrAnWg&#10;KU4EJIJxEDdrBwjLtWBu8KggL1+XVdBVwA9DB16UJ0oYhMUkmwv/9u2bSuBff50mu3btkPXrNut7&#10;LwjPmx8/YnJKsWkpCotNCZqS4QL8xgowHrxVYc/eHTJ37mzz7rlpierKjz/+IM+e2fFcB3dv+0eR&#10;couw/Gmhuedd//52yQZ+WF3lEIvADjE5xR9h0Ds/EGpUkWjupk+fqhzCElF+t27dZhJaLB9/8r5p&#10;oYxSt3GDvh8+fKi6xx0ZQYB6w+Qe2eLPJO9WrFhhBGm6XL9xXb+vXLlc3TsOjYcqlSkOJMBPFBLk&#10;2LbQyAlKmUnyTz75ULr37FYmj/jOFIbzH840fpEvkRlz7vDvjzMvP0OyslPVjxsUTwTVQhQvkPz+&#10;xKJ1tm/XWT797AspMInlO1V1+MgR0qZ1B9m3b5+6Y8DKgaEBCJSXnx56Y+HC9sdBIfCOlVWPU1gX&#10;HPk9FqqVKKSDhXxBKCiwKwSKTEdxuskwihWcsGvXLvnk0/elzg/fyQcfvm24yWYQ0Aml9L1AN7EL&#10;i8LxeAe7rEyx/lNSUvQ3HipNFBITrRRYe8YYShD69OtdVjVcqSIQN2zcKpOnTNe56dy8TMn0cZoT&#10;1P7m37lxfR8Hv7tEEJco0TKcKPyJIlP+d25OadGS6TJqxFhdId25W0+dP3KEIx0PHjzQX7gjK6P8&#10;SoOw/LHwtnTJoEKc4tgxWTDYE43IjMearJnfQm3BskzrkZVp9RUy6yUOLUxWRmQaTpw4oa2Wt9l+&#10;oUQBJM5d8YAbt+IpFrzfmzVrIS1aNpUlS5aE3kTi2bPU0F0kWA4K6ChWFBXklEK5ceOW3idCGKrL&#10;5MmT47p7+PCuEbDfS9OWzUwHkon3Avnoow9CXy3iheHgFjknkj4/KkQUVgA4lRwkUp2CEsczLL55&#10;82a5dum8zJgxUyZMmKQrpAvyQpPuxXm6Ph+33hnFaCC8lStXlsVlq5TVYfzxR0OFiEIigVewRVui&#10;EQQ0Tr9Q/M//+heVJQwhZqRnl8mDPKPlfvNdTfNcYLTh6UYD3hh1OsULN/TINAgyqH3HDgnLwgoR&#10;xWWI+ZmCovAYBa2CK5GgUsEfxCPzfjD1wRgHpUwPmgy47gDEcGvwbt26Zb5FX2joB+4YS7FDBVZg&#10;+wvEj7hECaKuC5PAFy9dEpFAStgbqf8bVzzdobjIdgecSs+YL/sUCZf33hbGC29cfrCE3rsqE7co&#10;c0F+4hLF74lnlzgyyC8yxgv3LRriEWXAoMFl8sPpJuwPoNlNS0uVq1ev6DcHiMR6FtfyBIHJNtbs&#10;+0HYly5d0l+HhKoPdZINT1yABJMxqg7v4KYgjvJGFAuGxGXchShgkPvcuQvSuXNXrW7MFl64cM68&#10;O6dhZmVFVj/eaQHpFrnoYO3t4yfBTbU3/QlXH53jCWWSXxLrxlpwwz4aP3fEGgdNS0s3hC3fc4XY&#10;j58+kvy8Ijlz5oyO0jEUUViULWfPn1OWnz9/fsi1rcJhROdOByfkywrB5EUL1cNkSVcfBwgwc86U&#10;0BOlkCtjJpSfWohMdBh2+qN8yU6eMl43GlBd6DkTP+tiUeK8aXH3riAiC6Q813rRuFkb/YXYDt4q&#10;nVD1cfB6JLM5ebmacKV8qApQ1RxIeDSieEEYj548VvfIhz37j8uoMSPlwcPH0qZtew3DH1aYGKUy&#10;depUU8VsM33vgelt677B6Jg5dWzozubJS2wQlyiUmvNkE+19tsoRCXRNc05OuL4zVwxr7t+/P/TG&#10;D9u5yzetgjdhT57elV69+vhKn6ocyVn4RfhSIIXadwoRyyh8sQDhvS2YFqqH4PGJEqOk+QZneIXU&#10;qVPnygaJnF8yDPGCwqKH7JpK3Hm1Vp5nTQ8vLibDhPPkiW3t+M71+MkdHfjmHqCwxQIj/WFOsyoC&#10;48QOCQtaL1CkWGx39OhhSc98oAIwO8uWTu/efTVjRLZu3TojLM+pQKZkIMq1a8ErFVyGHFyiU1Mz&#10;ytKQk5cp39Wuae4iibtu3QZJT8uWXKP9Am81D0apbNq5R++Ih3Fjb3nFJQpNrksgIGM880vk/FJ6&#10;+YUF2kLlZGdqBl0kVCsuvoMgboFg/h2oy1eu0F9HrD17bCZA+/bttMo4TJ02U6dM4dq09MiROT+o&#10;cuw8QRaRDxe+N12Vqj4OBfml2ny6ZlvrayjNGI0g8qyQau+ty0FwqyUdCE93zIdAWCfPni5Ll6mY&#10;cuz4KaP17la3TpcJwtSp08oIAQEJg2cuL+ITxUTr9aRturkKUdqMPOB6+OCpRtS3b1/litQ0bA1Y&#10;wE1Xrl01CbCthz8BXtCJy8kOC0nCLL8997l06thNMrPybfxG+JofRYkJn/Vx0YjC7hu+kQ4r/MPu&#10;vGIiLlGANxLvvSstAszOzlHq9+nXS1q2aq3vAe6dMHYacSxkZ9lq5s+Yywy/bdu3kYwcI7cgSGl4&#10;XpnvJ08F70XmG7tVV61aVrZZokNXa3wCJdO7LyMhokRDWuojzXC/Pm3VGEOx0VBPnjojt+7algCu&#10;oGmNL/jKg1J3IEOuAOyIWqmsW79ZlixdrnpJIigqytc+GrKHwW3SRhpJPwuL8j3lVWGZQsm7FgXs&#10;3btXI7HDjpF6RzKwCTW6j2fjpKtyLi5vmnJyM8332ERnL5IJ2T4YQAgvKDQ7RmwRlygk0l/SrLnn&#10;vSWMV5mz97inviMj3LcgxPvG5SWAI87UqeHtLsiUnFxb5eiP7dqzW1tDgFfmkfwgXK8M8ceTVPXx&#10;CkkvoVj74YXLLFY1Kgqb8Ehu4Z27wmDgyk6qk1G4hskw3LO5Kha8+XEzByAhTqHUvcsdSKyN1M0P&#10;WwL5m9sVK2IvDI4H74JjF7e/Z927tx08oudMJ7JQOVTk7oNHMadUHPiOGpCeHu7RJ8wprGZ0YETM&#10;JdSWoCWGPwELF4a7+IkgKAO8mzVrVugpcix4+/btGv+4cWOUOBcuXtarX99BIRcW7AGIBsKnYBnM&#10;ckiIKHjyVheaQQcrV1x9DNdLMHfe7NBdxcHYresB+8PPzw+nafGSFbJp83bp3qOX9O03yDS7D01T&#10;G7mnkAF3r+xw4J33fVyiOMdeonjrInBjqf6STmTUHeDP+fWHAdzE+NGjdhbBIjJztFgLFi6Wb775&#10;Uc5fuCT169eX1JTgQS41C+CJh/ur126GnpIUtC8b3sLwj+ohf4YOHS5FRt61bdtaikPmR5zcC8KM&#10;GZaTaaJPnA6P+/4miEJJ3rt3T54XW0IEcdOt23c083Q8s3PSpXHjn0NfLPAzYcKEMr8MNbBi02H/&#10;vrBdlhdCFBISlBHAe8cB0UrUwbVybH7ww4XPL+bMWKwTNIbj5B/v2VARhBdCFBLA5VWYHGDdpAgj&#10;8SfC+O514+51yMBjdyVaOL8pmcLgVTJbVch0//59DaHDsqjkeXzhX+1E8bdU8RCt9Bzc93gc5eLF&#10;fbww/YhLFAJPJFC3Jv5VQjzCRUNUosCq1HeEFURxcsEP5MSqVauSLo1oOHX6sITm0l8aAonCeCiZ&#10;fZbCeEm+vPbG66q8tW3bNsKuo0OkVpssSrUA2CBZr15dVbqcVYxoSLRKxBtSiIZyRGGRDAQYMWKE&#10;/Md//Zu89+HbkptjWwg45bU3Pg+5jITho9BdcmjarGFEJq29yvKtFP2rIUMGy6YtWyXH9H8wNIEt&#10;Wi5s0bKpCkujEPXHn+pKaipmHY+Z53qBBRkLPqI8N8pPigwcMFj+/MafTYKbKpGYE6EbPm/e3IgR&#10;MUcoL/wDOLFgQjXhleeKoNUDcCMX8Y0c7fbyRCI719pYIb2nTx0zGus0o+rnyNvvvBtykRjKcQoT&#10;RY0b1dcMI2SPHD0gzZu1ktp1vpHcvEKdt3GlGqlbPJf9+/ca9Tqyax8LRcVsWorkCsJy4TuMGmUN&#10;QPCeT+PGjpXOnTvr0goUtfbt26pN2u9q1ZBu3bpLw4aN5ZPPPpSWLVvqljz4OBkEypSPP/9CE5Ca&#10;liFLly2XA4cOSpGpn23bdJJnT9Nl2PDROp3BSH+plEhRoR1Mwg+L9xIF88RMonmJUPrcDks4bNu2&#10;Tfr3C9Y8/di3f7tcvXI7wj/KXrKIIIoLDAEF9Zk4YhscO877D+gtn332mWzdvlnyzXu4JDc/T9p3&#10;bCfde3dTfyAvP3LK0ptAB7jh0aNHer9+w0r9dYBTvaDatmkTNiHtB+H36NFDf9PTnsjSFetDXyzK&#10;m4KNj0BOWbDAmTO0VSgnu0BlBZYq0Edam1boyOHzUvObb0ykzMV6StrDqeX7KNbil1cOsRbNS7i8&#10;/PLdfa97B9bju+EM/HN/8uQpSUlJ1SEL0svIP4NHLIen4WDLLyaKWCoWC+WIkpUduVRr5MgRUuu7&#10;700JFsjM2bOkX79+8uDhHfmlZVN5+703pc739eTYiX2GfKYqGTcOZGTWrMhBpiAhrDLEU+f9Rhz8&#10;8BMIgnToaOeZmEmk57tlyzadyvDQOgKz50wL3QUjgihBJcI7robN2sjtB7dl1JjRcvfGVeUQ5Eef&#10;Af3VXevW7cr2/gF2p0+YiD1aC/8+HS+8Os7Dh2FrxF5QulRnL1cB0jZq5FAZOLC/dO/RxwjeL6XG&#10;NzWlS5dOEW65d88rVgav4nYoIwoe5syZG3oKA7Zs0qShkew/aP2mWcT+K6U+czbLJGxEzNaVeKoR&#10;mD9/UehOdFVANHjz6V0S4QXVWOVNwGcIM3IUBiZsxnn22rhNFkoUAsI6zty54YFm3rkm97U3/iB/&#10;eu1tmTtvkar92TkZ0qhxc5NI/VyGSZPHGX/Wj1tD4uDCCgLmWwFx5nsmpWIBt14b16ytrf39T3qv&#10;3G2+VxQR1WfixPAaNljVgeDr1v1J6vxQW94xckQXAmelGt3lJ81sjmehzaNHT2R8wLZ6P5EctmzZ&#10;otwHbHchscz4Oar0eZYW2MqVq0yhpciAAcPVzn9FUE7QAv9GIihPgqlKysbmOSUtRTIy7SQUz86I&#10;JZPYiM4gNG/evFymeXZEAUGjal4QPxdGaby4fv2y9qEwX8LS0N59e0WEmwzKEYXVzTm5kbaVACXq&#10;8PjpXUMIQ6RQBpAvGIAAZLJb91567wffZswIz+FUBqYcykC43pkDnoOqq2vC46EcUQiQhTZe+C0O&#10;X7v60LizJdapSzu1fA63OBBGdJTKN998JGPVUnrlQbz++BYurJyRmsDqA7z13A9WIjJ1yqzhrNlz&#10;ZfyESVEqTDDYUF1ReAkAQdxkuoO3cCqKqEQBQSzoQOLcNW78SCOIG4S+JAZ/6QL3Lihj/ne43bhx&#10;g5FhkX2t/PzEJuBiISpRmLln60oQ/OvKCovypcHPtmfth2uiAffOzc1bV/XXwr7jE5kPWi2wevXa&#10;wPC9SmEsBTEZxOQUf+lQlQKrkxG0kyZNVOnvBUS4HNpxgU6BO8ZK6Lc8eHjbcGKRLg7m98iRQyY+&#10;hh/2m+fnsmvnPquqmySMHDlSFi9eosvGbXUJriLeceIgAiaKmETxIjs7WA54+zOcwhRvTYhT6dPS&#10;n+gv8E5QgfBIWThjboNlUF4rQ4AgxCUKEXKGhtcEvIOfa6ZPm6wLddmN7uUyZJNLOH7c/c2bdlLb&#10;clC4bwK87h3gRMKFW7zvWa0U7TCSiiAuUUgElzfBgDbfnwm4hJ4qRPCfLUZVcPASCRuS3LMOF9jh&#10;T/udPT9sbfES2N1DyGgNQVAVTwYJVx9vAoL2AAJ2Z5FYdlWwsI4dV154zYyRaZdBt9SC8ZrNmzeZ&#10;luxHychIk63bNhgZYzVlhKiXOMDbFXFAG/cuC6sIEiaKA3ZJYgE7SBCwTZs2cvxE+eVV3pVIjgML&#10;C/Nk4KDh8vTJfV1T8uTJU9m4YZv2sbyg2vgJ4wffvdY0KoKkiEJm6WzFwqpVK/TYG6rB8eMnQm/D&#10;gAiO62Bzuvj16/8ouYaYT/UUOJvpwYN7GaLEFtrRgMX0yiBpomTm3As9RcJbHQBu2fuDwTs/cEtz&#10;zTFVuMPSKM/5BXY2kmoxcsxoJVpQf4V4aNaDEK1qJ4Okq09QIl3J+8ECvenTwkOSZBjYaZAirQ4s&#10;8nNGvZEbDDTX/OYzNTpj3qiOEgTC6tS5nbY8GKRq2rRxRKE42Cgjq3A8JE0UP2bPjr3Yr0eP7nL6&#10;9EnlCogwddpUefI4VadIICbb+FHanNDcvnONCuvWbdrLlZu25x0LhAFH+WcBAMTm2Ixohm2ioVJE&#10;Wb48cnrCD0oeE6uFxQWSlZmhCcQAXnpalsxbMF9LGyO+GzbaE+wiEVugOhCGf1+0F5Z7EgvLocJE&#10;OXXmtJpq9sJVD4C5MpZ0pjx7pF35fv36qPWc4cOHqCGqEyeOybOUh1Lzuy9NwismUOPB34wHVa8g&#10;VIpTJpj+TjSw6G78+Amy3OgmmIpfvWq94YpC2b17l65Hu3CBXeMhx5WEM5TptblEAXmJQFdizx67&#10;tzEeEiaKlwscgtbpkBDc3r17W1asXK0m5emoFRTkmN8i6dq9v/Zt2JUeFGZF4bRYF6Zf+HP28949&#10;idm6rrSgBawnycwsbzZs3br1SiQE59zZc3RuulHT5oaYxbrhcuq0qhmaJN6MDMslfuO8XqxauS50&#10;FxuVJgollE8TG1DoTG6np3MwQL507dBZVxkMHjLE+KGpHS25ldzlwXiy48zDh4/axT/DB6k5ET+8&#10;YznxkBBRvIEFBRzN2h5uh48YrDuvatf+TjPAsg7WzNMMVxT+Po/bjMmhtMSJArdsqT1ciTjpg7k9&#10;ShaxBW7VVJ9QHCSAUqI+exPQqHE9nbS/fv2qNp9Xrl6UvgOHqHs4LYjQDlQ9L+ywQXmdhDDgSCbF&#10;8k3/6rtvaxm3hTJz1hSdXCcuTofglysWqoQogHmfWDZeASUMEexoW1gQWta2swPs23GJVvclkWOu&#10;ZL44yrb9h4/uSK1ataRr126mJUoznc8c3fJCJxR/bB63qARRCIgrHmUB7rwHAjh/DEN6/btJM9dd&#10;4Nu69eukffv2yhX16jdQwjkUFceag7YWM6guhMPFO9R+ONNaKC3f94p3uEBUosDQqoqbi235gHtA&#10;xEFw74MSAmB9BzLQuHFj2bfvgMyeM9MQolRu371crrpcumzP0eA4cy8gatDAekG+rbruOnv2jBR7&#10;Jv6D+m5+RCWKozrwRhILfN+xw2iyeeWnXQHVA/vXU6ZMksbNW8qyZUtk48ZNWtLTZ86QfgP6Kqtz&#10;+ICXW6hGfhsJT58+NAT0D5QjZLNUrtEZXbJsqRKZmQm++QkeDVUmU7woKoqs8xDFNZMpT+/rAj0S&#10;mZL6VHr27CFjx47VZ4jGRJmbT/bKndu3rNaK7HFwxObXu90NwK3IFBTFxQvXlLkFxBULEUSJ5zhR&#10;EI67nF17BxJL60OJDh06Vqtmkbn4HTBwqLJ3SZFtkdzZzWQIAtlwwpkDvAvaxOAGuS9fOa9uEqk2&#10;DtXCKYBqEK2jBzcwhssuVnaIFoWa5QMHd8obb/5Janz7hZ4ONXuWXXtHVULXYOzEv9oROeVv9bxV&#10;b+jQYfrrfRcPlSaKLb3ymDJliskAmbWE8VYFzhFr1bqt3uOfi6VZAwb2NkpeIz06jyEGOCBoXYvz&#10;46qEy7BfZkRLWzxUG6eEEcnuloMi3zmC/eW1dwzBnsm0qdOMDLodMeNIxsmk0zn8ewF4t2//7tCT&#10;hbcgksELIIpFWCYEwbZ0PXv21O7/EtOp27NntxKP98eOhQ+uZzOFO2PMC6ZXtm0Lr6GJHld8VIgo&#10;RJhMpJRyPEHnCAD4ZXVjy5YtynEVcFzjx9591hqPTZ/eVggVIsq8eQvKEuVWTscCs4ZexS0YpfLD&#10;D9/Lt99/I+9+9K6G3617+WWfa9euCT1Fh7faVaQKVYgolJ4zv0pCE4k4muJEB7HY+F+wYJF07NjR&#10;NNW5cuPWFUNEy1kobqNGjVL/XgJFA0OkzuwHS9K4Eh1xc0iaKAg45nIgjCMGiU0kwQB/VCWv++Li&#10;XLl+464utViymNMRXH/H9LAb/aznakyePMVwQIYcOHAgblwMdwIIiVpQUJSv+5oTRdJEKXkezlBa&#10;WthSFgTy1v+ghHsJ6QW6x+lT53WslblgDpnH7YgRo0ypY5dyqT7THUCeOO02EXTo0En6Dxhk/Nv0&#10;eNMYDXGJ4s8E52U4MK+MIU3giOCqlQMKmkM0AekFSznGjbNmDBctWqLVB2J4uSvaquxouHLlkk7L&#10;ehU/0hINcYniEgKFud+6M7xgF4Jhc8CfUX/1SAYjRg8x4YYLg3ghzNy5c1VYQ5AxY8K2H6liCNZY&#10;8fFt9JjhgW4I2889CRFFbc6aEnfNqm4doc8S2tVF3SUT3kgxwRwPuDek1iXjJIzrs88/lIFG9Wf0&#10;HYOdhI25VMLnnqFPP/e6s9vjoUXzxsZ/pN8gJCRTIIAbSwEc4UvCeEdiuL93725EVQH+EvBi7Vq7&#10;WcmfmXwjQ5Arrrv/+ZefSFYuncYSnVRTQobC9faYEyGKcSWTJ00vt4AoaU4BXk+ulNgyS0fO4aDP&#10;LhPAX7TERiPYgIGD9dvkX+k7iaxfv145FC5xcBxL2G6l9U3TeiWClBRrqI/Lz3EOCRHFBeJG4AAJ&#10;93IG0j0rxw4LAtxzf+RYeWJFwhoPd2z93Xe1pcDE092o/Dm5+UZeWKXPq5ABMsQAtsscv1Rn9hzG&#10;Q7GnCnl3gjgkRBTgMonUdq0IQsoBucDOUfcNt7QagOcg0Kd5ynpdz3fc9uzZJyRUI0vSERxwz9z0&#10;pCmT5eGju+rPxRsPa9dGToo5znNImCgO3kghANOiLtNMLzDUSGZw597Ts43GqoyymazoPX684Wsm&#10;Q2GAHTu2S1p65HxxTk6eNGnRUhc8u3fxsGp1+AB70uVPW9JEIYAOHdrrnp4//vGP0qFTB6Ob7NfM&#10;ZGY9lf59+8u+A/u0pNu0axvKKIk1VSCPTZPBiQ5amcTI24/16ug9mf3VaLVHjkZuiuR9YX6BGgon&#10;rkS28hcXZ2qBAgrMv50mLlEoRy9c04x80QQZAXjl6vWylggx07ETq5CMDmBaKcsH4W5ARnr5tfM5&#10;Oblq49oBwnuFKZfLBPfdQuGDwmJ7Zjvvic9fFbyAaF279DKEsLLPhelHpaoPYMyVcwPTM8Iqf2qG&#10;FYr0k9A3vOzp9+/Ae3d54X0m4yUFJjMlYXdDhtlT6B48sH2bM2fKLz4EbAKFCPhjEJ1fwgvSp2IS&#10;BU9szPaCkmCgGUmPUSiIgjFN3nMPx5SYlohfIqYXzCIdOIq1sdHAd/YxeuEvdWvdGAGbKwUhQrsm&#10;mbgIY9ac4OVm+QV26QcFRDppLTdutINS/niiEoUAuPxwJeRF9z49TMD5qgMgB9jKhl8iB9y7tXFB&#10;YYYRDtuvujv7lDNmzjFEL9DpUaZBvTvCpkydKlmZkU23F2jDenqLclqx3Lpjj7Twpynp6uPFuAmj&#10;TOKzZOa8JVK73s9q/0g5SbnGTpkyl5sssrIj7VRzkguA/ckAO9fOnb8i9x8+CCwkP9B8GashXZgY&#10;wc/06TP1l8uv+sclSrSStadnF2tJOTfr167WSJwAo9okC/zD6iZmfWZLvoNj87w8q9CxsZtVUtHS&#10;CGhdOAPeAbde90FLQpLmFOotiePXnffHEgcwfYZhbVoOI28oncLC6C2BF/5MucxfunJZfwE6EDA0&#10;i0DnLt0MZ9mqlpKWqqqAw+rV4ROhvCCN3vf+VihhTuGXZRL8crnIvZ2y27dt/4PSBt5WpyIoDdg7&#10;5D8gjX3QrD9x6XJjxkOGDtDfaKBQcR+EuEQppTVRiW2HEbncRifeM6EO9L1nJ3pVwC0YZlLewREc&#10;cE9ccGqHDh1M9bWm5LMN4eiCkPFYwA3DlH53CXGKy6NLhLfPw6gWQCcpDY2I4c4mvmqI44gM4cOc&#10;CbeSjlI5fvSEDBgwSJ6lpElmZviAN0DBeauUH2zu9iMhorhIXHVw0pr3V6+G631+QZiDYp3KlCgQ&#10;kt6TF1h76+Bd4kV8585dlQ4dO0vbdu1N3PZwFEdMgBtL1PIF5WSiQ1JEAQTu3SfoVcgc0cKCq2o4&#10;BTAq750q9eonoGbNr412O1DtLnTq1EUWLAresE1+4HQvcfyEikuUVwW5eVllJPa3FmDG9DmSbfpQ&#10;bdu1k5Yt7aFGZJZdav5MA95xMdzhr16/CaIcPHjQVM3wECLVwIsxI4cYyVKk2ioyBztRfuDHcTI9&#10;crb0RkO1E8VlwCXID6qm+xbNDWCnGdUx1ppdwOR73R9/lkOHj0ZUe+WKkG1uxyUI6SC8EE4hs9Ey&#10;DNGcQujNRDT4xsYDQTiOSI6IhO+M18TDb0amANbze1c6xgOGPjn+08HSKT5Vq50orsTcrx/e99Hc&#10;eJGIG4A7rpI4h6oFoRxREk0YF8rTpEmTlP1pERjN37l7l6RnZpSbA4oFFx4ofZ7YxNaLhDd9rwJI&#10;S1ALnCySyVNStQdZxWpxEontOxROZBrv0YcGDBigTKPvTbeFVRSJJAYZzDJYwiqN0ri8KHjTyz15&#10;+90ffi+9e/eSgO7p3wwSYhQI1rx5U90A5wYJt2/faYhYoCtJ/v3f/1n+7f/+q9Rv3Czkw/ZM2H1T&#10;WJAni5YG7SWNAh2JCd2/IDAwOXTISNPLsgcFO8WA+27dusinn34stX74QafeEgV+rRYUnhpkvSfT&#10;g+jPVKzbt29rH51jsxmOw+Yhs1eoqixrZAt7584dpVevXtqp6dOnl+nyPtZ1XX379lcm7tq1u+rs&#10;bM2wcVYP4jIKOnNObqqkpmKdskQPR2evyT/+0/8r//h//pf8x3/9p7z73odSaLrNZ86yw6jYZN6e&#10;/0APbtXKJTJzXvSemR+FReUnhaqLAISLmjxyRGwzYkSvx+Ul2O3nuEzONL5185506NBG1m/YKuPH&#10;DJIx48aqxI2XH76zuxz1e/lSVlyW6M4OFuZAX5ZMMIY6dCgrEYrl2NFT0qr1L9KtR1d9rg7EYRTa&#10;5lLT83xsKkexqezFugpAM2IuV/NycjJ1ReOdu/c1U1wnThyXffv2mG+RY6GxgLuRI8IrlGw8DBsW&#10;mKas6pskdsgePXYoavfDgXwOHz7UpCV6IVh6MJhVfqSPb/Pmz5ALV67rNI3Nl6WJ9zfyoluUL4uX&#10;sB6nRC5dvI6wNXEUGga8ou86deqgfo8eOyjZRkq58qgOlDGKS3A0nL9wQq7feiw9OGSpb98yQ1zu&#10;vDLE7JMnj2TRksXyp7/8XubOWyyFJbnSs1cfzQAzFqfP2B0mKm0ME3oXRgG+OUJzf/3abV3QxD6n&#10;kufBZxdVFBC6SbOmOifGRfqjgfRmZ1FBojMUTIQ5XO+QmpemQfTlnbv84B0r1lq0aKbMxYoVhqlp&#10;omhmaJYog3btWwX6r2okpcyyiOKzLz6T+vUaSqtWv0jdunVl99498ufX/ixHjh0xbTjH1OfKa6+/&#10;Kfl5JaYNviE3b1+XffsPyrPUFOnWvYfce3BXlWGdZTZUHTysvzx8mmpqd57cvXMjsFYwQRp0tIBD&#10;MoTCLToCs9surilTJutvtHBocqIZGnlumAyTokwYd+yICdHKabykiXS0atVKmjRtIN/U+VG6dukZ&#10;+loeNJ2myoWeqg9JMQoZmDRpSoiglshkDONvLFCdM2eeaabS5MMPP5YaNb6S1JQMPdn5iy++kEWL&#10;l0hRiW2fYRSYhClEGKYwN0t+rN9UUlLLSw1qMafURyvEREE6sZw3bNiIck0NxA5iUIfnpgcXS5oA&#10;0te+fcfQU3w4hsCWG4zrzx/PVI4//fl3UpAfNgCMAssv0py5JAyK2+220dPvUBkaJsAoNkNo4uUy&#10;I0XaBUbJwuQHJg8fPkg1IniQLF+xWVcU5WQXqj2mPr37y6FDx+Xtd9+Qnxv+KAOH9JIva3wqR44e&#10;1qXhjMB/+MFnWjuNMLbhmx+O7w3OYKnMnFHeQLkXMCTWBuMpkHn5OcZtdF3q6tXr5lvFai1hUsj0&#10;dujdxEqLO2ibHg46mdcdzAEv84r3sRg7CM8Fu3szQ0/JIyajkCA4ON6KbQqkQ4d2ap2d7iDbbM6c&#10;vaTnQG/Zsle++vo7qfXtVzJ1xhwTllVKaX+fPc0wXet/kYGDhqliSVx9+vUO6QxsILWrz724fv26&#10;rv7ATMLkyZMDiQ4R6VKi30QrFD9GjBgW1W3YNELyOHM6/ioUmNBKCjsbzBrGoK0Ojjl4j5tkmAU/&#10;fft1lwf3I4+4TxQxGWX+/AUmMfEJvWnTZuPOZNDoEhhFPHf+sKRlFMqm7ZtV00e0YhvQik+6zw90&#10;FHfSr2Oldp26RiFmuY/repZI/8F9DbNYzd8PMuyumTPn8MZ+CIHwMY7mnfpPBBhiJEw/SIP3XNxE&#10;UFDAcmhWARbK3t3xz98FObkZutuaSnnj1mXp3aenvP766/LWW28p0/To0U3zNX78WPm6xjdy9do1&#10;lVD4YacCG51HjmR8pa9WoH379qnSqweo57L7uyBpmngRwShkCHPBaNS053PnLignKt09vyoiQ1zN&#10;SGzdH+vJ0ydp8nOTn0wTYrjeFBrNCE6ePXsiKSnPTGLzZOLkcbJk2XKT2RvGTflaQdh9+nXRnpM3&#10;bgfe0dRRC/2gYJFoyfaSnhsmD6oUMB7G6VxzmAxI56Ios/sA2vkHykg/FnE4oalevXpSs2ZNPeeL&#10;1Y78clgb5/UE5b06UY5RVNE0xCET06bOiMiEA5LBv4yTDJaWpkrLVm3k2+9ryaMnD1VHgYt79Owi&#10;HTq2kR/q1pZHT+9Kp86sTSuU/gMGxpwTKirJkPkLFml6AGM6bKZ0O0iDAMOyljdZsQy8y0oY1KJn&#10;9Px5fllTWFVAEkDDICBZi0vSZcvW7XL/7n1dZerAPFjdunUMHX+SWrV/DG0CSZ6BK4KYTQ+Z8TID&#10;XOzfauMH7nHHcn3EHnpCSmp6WVgcZ9iwYSP5z//+Lxk7bpJhot6ycPEiPV0Lfzt3Y5mMkGzhoNOw&#10;FhmDGTBxIoBJmG+yulX0QiY906fPVjHNEj1njYT3ubmZsnHjZm1OE2l+44E02atQCmNMgRP3/Qe3&#10;9BfzvIUFrIvCpAOGWFONvrRSOnXpIiOGjzF0bBix7ao6EZNRAAXMRa3GYId3UVU0kEmYxF9rzGvZ&#10;vGW9dO2GHeICWW+6zv37sUvYLkHmBDH86hHROFZYArds3VxX/ycK/HO4FgZXw2FFB9kKWumL0hi0&#10;yTeRMB1wi/VMDut6bhglnoSCKRiWxwAC8z/eZgb679i13dy9xKYnCOgUbB3n3H/mMJ7HaCooUI5s&#10;8TMIYC9JP9PUWMYLa+z8si19+PCRqg+hrEUrBHZVucW5yQAm7NylvdSsUcvcJ++/KsHxeUH04d3y&#10;5eEtakGAVv4Vjy8KcRnFC5jGLRj2gkzSnsdCsakVDx/ZHVtIJ4bEDxzgvA2jLJrCz8rOU0WaMziS&#10;qa3J4NKlk7oc3ek8rwLQ7RJpUqEx7qqLNvGQFKP4oW2oEddkNhG4TCqzmOvo8WNy78F9XfyEeN2x&#10;Y5u8+94Hpusc21TBbx0U+ubNm6VNm9am8E3TFlPIJT9mUh34h4okgA38P/zwg5UGOiCWWBgUPpZi&#10;o8X5wDDN559/Kk2aNjU6TtgASXzQfNlVtX54j3tzuBwyf+cFeoj3HYXpTSffgtQzZxjFi6AmhJ0B&#10;XpTFZfSRosLgSkEFPHAgOZtA1YUKSRSXSYbwc3Njt5m4jdUd9AI9hhnYSZOnyZKly+PWIsKGUe/e&#10;v2d6BOFdEkw3cLQtCvXqtWuU4LxjFV3fvn3k9h27dwWFmvXnzMLq2ItJI4d22AE2u72D2XGkHUqk&#10;Ox2FsQ8s8HFo9MSJkyCEjBs/SrurjBzPm2PP4qE3hUEodLuDB/er30RBM7N120ZDg2AmetFImFEc&#10;c/gR9J531KpEmMMBt264Hq3/8eOH2hX376bwgnjsVWJ6RMH7mzFJH3n8RKnporNuJjLdKLl2q4x9&#10;z2yw1w2M4uVbF/f48eGzW81b/bsgdFKEAxOfGzbEN7vmBT2eVwmV0lH8gGAUSowVAeVAzSnPUExE&#10;Fqoptm+/+0rq/dRQw8ZtNMVPx25CjOYFYfslE8+Ms3hBwXr984x1Rlfg/GLxyB8W7xlUdO4Abmjy&#10;vG659/v1Y/PmjSq1Bg4cqMsbXyVUCaNAJEeIRBQv3AdNrXvBt8KCbNm+bY8e2ldiGIWe1dOnj9VA&#10;WlAc+KH7GNQ7cAzjfc8za3697zii1sswhOXtkuJ28ODBZczNswsXd96wANJx0sSpxo1l8I6d2up8&#10;WHQa2feY9nuVUKUSBUCo8hLCgm/UPu8AUhBwxxoR7HUw74H+MHrMMGUuCMxs7vnzF4y76AyJX3+h&#10;Afz7JQD36BPuHb+sJOOXV3n5WWp0nyH+At3fK/L02QP54IP35cb1uzJ+wjiTtvBg4MGD2GwMPQQA&#10;3QhmHDZsSEx3Di5d6DovC1XOKEEgo4jxWPpGECAmRLUmWnPNfYmaeGeFPzrF+PHMSEenNNLAb2Dc&#10;gW8ot95v1HouTqaCoWDovv166MEELNgqLMqSSRN+NbqTlYZ8Hzd2rEo5TBe4sPgtLMqThj83DYzb&#10;4dr1K3GnRKh0XCwRxZp8tKa3ulFtjOIl0NNnD0N3yQPdZMaM6TrGMmvWbNMjSZPu3XrLo0cP5NDh&#10;+INzfI8lxfjO1AEMsmTpfJk4aax079ndhP9QFiycI206dJbmzaw5f8Y8KKhffmmmBjf8jOYH3zh8&#10;PJqETRZ2+ULVhJUsqo1RyBC1kiszmyMWYxdoEAjDNRMUNESnu4pk4lmV59jqUBkIg9rrCM18EiYe&#10;eD9z5nRp2661dOjQUQ4fPqLN3pWrt2TYiKGGMUpCjBTWv36s+60MHzbaKMQ5ZfpM/Pyhx9Crir6S&#10;LhqIkxnxZP1VJV5I05OWeTt0Fx+24LxHM5UH34YPHy5jx0w0It6IZkP8RAHRa9X+Xjp17KZjITAP&#10;79CF+HUofV4sQ4Zw1kVYGrGGtU2blpKRlW/0JHuIR8OGDbQ5ZKNWIgWJn6FDh8qAAQPVvTdO4N7x&#10;y8XseyLYudMaq6kuvBBGiQcIwvqPeO21H+gnXbq2V8vFbhjcSSHW8tJFxSzS6dOnNexz50+VtfHW&#10;XZ4OrnGP0TsWQ23YYE+9c6C7z+JxVpJ1797VMFSePmMwB3/eQk0UuMXv1evnDBOWmPTP02eYdfv2&#10;bYaRhugAIfmIBuJlZhkJCzPt339Ekj2SNBm8VEZxNSYZIkeC5QmFcvPWFTl/8byOftIc3L//UIYM&#10;HiG3bl/XIfARI0fIr1Onq14zlFX4od4ShQMGDOgnuTkFkpGZYt7ZEVovSB8jpPZ9qeTmmR7ZjCkq&#10;1VB8KwOkFZbZGNeBiRn0g0ESXWfijApt3LiVhOp9deClMQrEX7iw/DxJIqA2ZWVlyIWLZ0yh5eti&#10;69T0VDUb8/TZY8nPLZBmzVvL/QfY3so3hVCg61KWLlmpUoQFSgWmgGEKmpYvv/xc2rXrqBKo4kz7&#10;8oC09A8gVjVeOKOwFnfj5k06TqEnH4UKJtECQhkcNXqEKphOmSwuLJFWrVpr7WTfM3t2t+7cI8eP&#10;HDT39Hrskky+c94e4h6zX6wNqfP9N0bijFbmM6HbSF4CiN9b2ImsO0FCxlpf4z3jp7KodkaJxgCm&#10;VZeJkyclzCAQEtFP5jEVzWq3vHwOGLHjHRfOX9a1LDQRp06dkIL8UqOwdpD87AwpNk0NNluWL1st&#10;a9as1DEJGPZVlB6cKs5kKygupjust2UgzVhVjTaegk1xDodC59qz+0DobeXx0pVZW5PLg8JHSYUg&#10;/gLFD9P7q1etU0lBO43JCtbV5udnSKZpetauWyGZWQWyetkqw1R5cvzMJe2x7N+/Rw38YQmgd59+&#10;ui7mVQISc9asGWV6EnmlSbx587ZRdLeXvY8GaIUffjmsvKrw0hkFUNgQIK+InXKJjzxyLBon+SBh&#10;sNeyasMayUhLkVwjbVavWSdFxblqHSEl7bG888778tNPPxm3E/Q417y8XJk4ZYapvZVTRisLCpRK&#10;QVNKM8ozF2NFVBLowuKwkaOYpU6cqUtKjVJeXHWV4JVgFNpjCEXmCnVNbuIZRJpw1tXTlGc6Upqb&#10;x6q7PKlXr740aFBfmejWrRtqKYr1uNOmzTDM9aCSva2KgYJnkTU1PkiSMggIY5AuvrvtI26Qjm8c&#10;9btjR+Rhig644WKJh7v3IxHdJwhVxigQIVq7mSg4EyjWRB/Eg1jEg9Wh8Ax0qWlW2qqxm/Yd2ki3&#10;rr10TAH7LPR20jOeyvgJI+TunSdy7cpNuRuy41JVcIUbBKQF6UVa0AOL5s6BnX4UJnnFLzQZPmyM&#10;nD17XseK5s6ea5htnEphJ4E4BxbD5dm5mdKlSxfp1q2bvner6jhnjc3whJntsyKfKF4JieIFGeSC&#10;+F6TjvHhhsjt3A5KnStA1vampj7THk7t2rXlxo1rMnXaJF+tLpYNGzZqGF7gP9KdBd1zFoezei/W&#10;yVv4ZZwE5ZJZ6ERBOkaNGiuDh/Q33V9rbYH8NGjQQNas3iCXLp813f0VsnzFQvm6xmfSr18fVdCZ&#10;fEU6Ay8D459KWFxSsW500owSjSAkKhZMMkN38YEOQe8GHSMeSI8rTGquO1/OEiZMpCVLloYIx5rW&#10;FfreD9xNNj0xto5cvnpFMrIytQvPtle+eYfTCZvweF9YlB03/yAvP3ibK2EAGLx58+Z6pjhrkr/9&#10;7ms1G0K8n3/5hVy+dN1IETaklcqFC+fkm2++kSZNW4RoYKUXR1c66eEHg3nTp88wd4mXhUNMRgmK&#10;DLgCYIQTGyd6mE/o18vFXtjMBLeb0eBGHR2cCGdda7R4vKBWcmpAUD5sM2DPtmEh0tSpUwwzLddh&#10;fOy87Nljj5hhaQGMxyBdtHwhKbyMgvtEwIBfIuRg3e2G9QwGWvqSH65ffvlF+pie2+ZNO4zETDHv&#10;ggMjjWzeqwziShR/TaGw6FLCGOwtVuYwDIPEcPckTDNk3rln4H7JJPfuORacOy67XiSYeYNAGqil&#10;3jCYMeb4CYj/4P5jwxhGETYKokmVdO/RQ/bu3WOYZoZ88slHsmihPaMD5vz+++9Vd0hLw9BeOA1u&#10;DQvxYMkRhrJHnwenE7+kCybMLyi/Is4P5prYVsrCbaLFP6PJLj/EzcjsrFlzzHPIUwjE4y+/iuKV&#10;01H8gDAMMGHuvqQ4ek21BLQDVRAQAqGLMHHIyrD58xdKVk6mHD5y0jB7qRYqs886MZjxTN597021&#10;EkCT99VXX8jq1auUQVxB2vBulI2eUmFMrOoGuIIryMdK48mQv2AmcGGaqlV27wXvyAtxeZnSgnzm&#10;S/t2nSU1xUo73DPPxZFqTFd4011VeOUZxQvWiQTBETZyz3IY3bq0NbW3WFq3aaHtP6bCzp8/q0fa&#10;37lzW06fPimr165Sv84/BYSUaPBzXTl69LDWXC9whz7gB83Ds6ccZ2ALmNrv9xsNlvls2NHAN9I2&#10;Y+avMnHiRG32Nqxn3a8d1WVFX3nmqjx+U4ziB4WSCFEc4XGfn59jGKBIFUT88s1937h5veli5si1&#10;q7eMBClSg8pII6RNne+/Vf80P3MNgzx5+tj0IMIFShh0RylsZ0gQv1aBjc4oLBMgTPYhFRRitSA6&#10;kxA2zUw4P1QQuzyhdu065llfazMVK5yK4KUzChlKNlMMrEEgmoOgvdDRgNFAxiWwiQsxW7ZupUsa&#10;KVT0KaSShmmeaZ5glrbtmkvTZg3l9dffksdPUg2TLJLde3bIwIGDJTcvTRdOAdcE+VFQmEnIoadg&#10;kH/iLCgsX8A8r15tD53zw/rjSmz/cmXwSkiUZBnFAeJRuNT0WHDhM7YCQYMKgzAuXbImMrgwBsye&#10;ogkTpkt2Zp5pfo5Li2YtZPPObUYKpMqVK9dk69bNutItCITB/mK/Mslxrf74o2Hrtk0x3TKQFsRA&#10;1YHfdNMTC7awrWWoRIiJexjJoch0i7v06Cd9evQ2zGWNAo0bN063ikyebFfi+7vBhEE31Fu7eYc7&#10;FFOYOj01NmPTJCIxGaTbuWtr6G15/PrrlNDdi8FfHaPAFNGagUTglTj8UrgotTAdz4zCfvbZ53aZ&#10;gyl83hFfonModK9d+EHgm7sOHz5YrtmyUrR6m5kgvDBGIYNTfp1qlLtCJToXBeCM3VEglQHhY6SQ&#10;QsvICB+iFg/+QuOZtJEewnRpQ8yTXpijpChH6tb7WZdVrlsff4+wbrMtseMn/vhiwe8W/9Wti0TD&#10;C2MUiMxFRv0Eo3ArIwX8oHYnUyAOLm2nzxyX73/4Vt5++21ZvGSZDBkyRDIz8qUgN0/NeBI2THTu&#10;3AUZMLCfHkvGO2+cfN+zZ48yWUXS4kCaCIPLfyAD37DGQPis+zVRVhteCKOQkXUb1gvbKrjnDDfa&#10;fD8cUaoLFJ4jLgaNHWOUFWRpkXzz7efy1jtvq77CmMSyZStk7tz5OlSOLVgG3cJD5aW6cZ0llS1b&#10;tpAaNb7WvUeEx+XCLgu/AqCrzXgJuxXprXnD2rZtmz4j5WDmnbt3V0mcQagSRnEJ43Li2kHfPUea&#10;RI4WnjlzRo3f4d4PZkDJsBcufHefKDR+E0dQPH4wMPb7P/yXYYaLOjHJaRZsWudav36DSkTCcSfe&#10;AyTh+g2rpHOXdlL3xwb6zJlG2FwhD2xDcRIhmXQHwTsp6UAcn3/+vmzesley0zN13AY9iuxSGUkP&#10;FaKycVeaUUhAvEQU+ib3AH4YtczJi26GCyJQWxySySzE8UqMRJs23HI5xnJxomOwpZPR39atW+th&#10;BewJwh0z1vwy7oLOdenSpTL/QOMvyJFZs+aH3lQtbJpL5YuvPpdz5y+GzLV7JKWBpsHQAMaF4b3f&#10;EsELaXpmz5sduguDhGZmpsvNG3dNTyAlqnkqQIGzAYuM+jPonmNlnEIjDJqKigCd5fTpUxqH3aAe&#10;lnbeeN09zMmIK88wFut7GT1dscJOEwSB9+7S5woklYqXX5AhW7bskpEj7bn70eDiwkKUl6mjoVKM&#10;QkROrLnLvfcCwj1+apUuLkZBvW64Z93H2fPnyp79cO8YF3ETYS8CELFNm1bSvXs3eXDfNonXr99U&#10;XaVZi+a6tBHTqjCPk17O39ixY+26ke++FU4N4QxBkxP9HgkrjZigtLZ8DX2kcl38lcsWSe9e1o5L&#10;IrQivbiNxjSVliguYBLjT5SXaNwzFO3e+X/JHMPqiG6GpP1w7gDxVLbNJ00UCu0+kkqXTJTYpsrl&#10;wxLvuSwxPR+Okjl06LCuC2nY6CddelhQCGGLZdKkCfLll1/LoMF9NKyUFDsxZ815seApRxdEJYNY&#10;S0ITQ6nk5mRJv/6DTfNdoHNJQR0Fm0dLT36jbVCsNKMQOICwjrjucu+cG95BSIhPD0jXsZh3gIRa&#10;f8VGfFJokUqxH3wLssgYDy5txUbfIPR4rHb92i2jjBt/Jr1IMs4Psk0gzFQqa9YuM8+2JmZkZMrF&#10;8zc0v65X5/JHT8nP3EgNN4HoQLjnz9mxpaoAetVP9X40abTjL6TBr6NQSV3LEG1DWaUZJYhL4wGt&#10;HCPEeohTKMHut6g4R67evCFP01I18SAW0YjfuUsO5QniTQsXzdzIkSOlbftWkpLKqn07U7tq9Xq5&#10;efuWLt5i/QpuSQPrYrn3FrwXfEM5d99dur3u2UGAO+D9rczhm6R7wJDI84i4J3+OQRxcpfajSpRZ&#10;zYjJrKsx3LtnB68bwPzJjh07VF+xzzbBrE/NMzUXt1OnTpcFCxfrvRdInd69++o4B+MHLux4wJ2D&#10;0ynwR5PDQQbRzuyBsbds3i779h+Q/MJc+al+A/nmmxrGb6Su5cC7IMUb8I4F2cS7ynS5ly9fKjk5&#10;doM6NX3xIrZahN0yVMAaWImxaCsRsFL/2tWboafywGp4LBpWWpll1z0RQHQuMszFO5iCCz0At15G&#10;wg2iHAUPfxCJ2kYtLQqFgXt6GaxUc8/ulzAIy4Ew4plZ94MBq927d0kKYx0mKFRIL1xa3doVd7l4&#10;4ynV2JEjX64H5AWMhH/yU2B6K0ePH5UxY4drc0oc5VBacYkCqBgc4YfxwVgIjNugSiRKMrAEs8S2&#10;RDd6i2E2lEnd1+OZBGNFGwNIHL4IQf1n+1hpZGs1ZxKy3mTK5Fny4OEdUwi5OvAVrSBhLAe/G74x&#10;4up1Ew05uekyYtRI0zRENn99+vWVBw9uyJdffyU/NfjeKJaxezEcitmscUtZupQF3qZpLvAWWOQO&#10;gIoAKZyZhT278oxCxaPXpbpjlPU9VaLMQuhoBeLeGxkgGzdukW3bd+tOtjkLFkmtWrWFI3I3blor&#10;2fl58ujRE1ViS4wfmIIaf/r0CaMYZph4SlXc20XGloiEzT0XjOTehcF7qzzHA2FAMGr0teuXQm8j&#10;4eJBSrjmAxDn6tVr9R4wNuFlMtzjLxqNAL0SjsbFDW6nT58pCxcvMbQo1qPgYvlNBEiU4uJMPZ2E&#10;MSmXdj+gQRAqzShkikhjRQzRHOHIsCOcu1AQZ82crxKF3sKEiRNk/8EDIWuMk9QNhT5v4TJDzDAz&#10;2O6n9X/85Amd4S008eHeueF7slsVvE0Y4XDZQbPoUoH8cZafl0GA5jc3Ux49zZIDh/aV010owHsP&#10;r8nsuTM03ayBRXDihrBycrKlJEpPJBps19oe2UKYhEN4rpzcaHcy41GV01HMRRc3HvzEA94Elpha&#10;n1dYqoNYvEcb9363tSFfcrWLF46P92zW4hf3hQVZpikIFyZE4cDGZOHiJt3eKYQg4MbN4PrBO2f9&#10;mnp08dIpGTtmgmnWvBu0So1Szglp9hm3MOqOHdv1nl5QVrY7rT4xMElZZLrsQSBet+QhnAYJTXaG&#10;n/2otEQhM+4KAglyiYK7+eWiZjlu56INHj5ilGrf165dVcly/twVnXUuLmbQa6lpliLjIhwkFhKK&#10;X54Ji+/oPdxXBJwAggQZPXqkYdpgJRJmphkMAulgUtGlk83mS1culZ279sn8+fMkNT1HMrLtprHz&#10;F06bHlz5k9JhUBZ6c4DEoUPJGcRh/cvpU+dM/EbvM3renbsPZfSYcaaZt0s90Pku37gpx46fDvkI&#10;Vw7zKRAJMYoLxAtXCEHfHNw3CtHdQ0Tu9Rh90/5yj0TgfZ7pnl68eF7SDCELS7KlSZOfpX37LiZj&#10;uTJg0BBlLBeOKsCmyQHoIQwoOZuuNszo6UoG3nBI58WLlzU/QcAtSxi9oOkrNt3ojz7+TA4dOGiU&#10;1bWSZyQEa1iKTVodPcibH7wjvGQZnjBTUh8b+jUzCn15s6OE9/DxA6WZSbXGwztbBtaNH1WmzCYD&#10;hugfP70pgwYPKhtGf/b0qWRmF5gaNN4Uxg3THBWbfj/HnTyWI0f3G3dZqgT37t1brTzihx1/jtDV&#10;BYjIoNvYsWNMzyzXMHj5AoUGztSEF65bzXsuhvZLSvNl5ow5Rg8pNTqC7TrbJje62E8EjOnQRDVu&#10;1KyMsUgOijyb3MkHaQHh9TToKXl6AdIY7djGSjOKlxDR4JgJ5co1EYB3iHAHvnuf2bkHXNjUQBcL&#10;YSS6TrUyIG6XZnpodh7KpoJvzA77pQHvvYYD+cWNG0Z3gC5YsGQWfcaMaSbs8jTEr6OxH7wjDGy/&#10;xFK0gY5ReSS7F7yL9s2h0owSD9Qq2nIvR5OoyOWKtvfiTShuaWcdkbyZoQmgp4NRP6+fZODS4uAN&#10;x93buCLT5MB7V3P98BsHppllH1IwSmXrtg1Ged1lwrT5mzFjRlleoR+0887B8L5bj26m6TV6WGQ2&#10;4gKG8ufdi6zMYOW9ShiFjDiCkgh6AV4OdfflGcQCgpdPfKmpaWFl0RsHv9V9hJo/jYA00lSiEGIf&#10;pbQkskHnu1/KEQ57gKKBpQW4IVysXDIGgyKMASDmkXLyLA0ssxTqNlZMbgWlLxmQBxcG3eSlS5fq&#10;u7S04KGEKmEUInQXzODgCt++x3REuFa5RMIkt2/fNM/+Gmd6RhGjk2Hgly7mi4BLZyTotpaXZkFu&#10;Fy4Mtj4JnR4+fKzfyDv2+NG95syZLbVr/agDbj169pDu3fqa77anyGER3goIU0azhZII8Efvkl8n&#10;HR88eKS/flTo8Ek/GGhi4VFREWsgwtoQxGRMYM2aNeYbax7CAzwssEaRo42/dImzcWxCGWTDtBQ1&#10;iPOQHUgn8fAeq44QNID+VQZbgPEjcG6CusoUajT6nj17zijJw3Vpoh0+L5IGDepJ167dZevW7VKv&#10;fiOdEMVo4YGDhyQvN0p3JATSAb1ptpAMyQC/7BggrdHyXGmJQsBE4K5o7TaEoEvoB35OnGCqPlIZ&#10;g3H8xHFhE+fs2XPNr72vKri8JBom7hgjwU9WVuSuAnQu87oc8EPTHA07d26TTRu3ybZtO6RTpy66&#10;fHLlqnWGcX7WZmrKlF+VEdB7CCtWWqEXY0IosqQxHpz7IFS7MgsSJfzLRGXT6PVPUxFtRBdpGKvQ&#10;8JublyWnz5zTidIFi+bJ1OnTZPKU6Tp29FWNr42kKlZJHEti+UH6cItExo6K19v8+XN1EhRd5dzF&#10;W6G3kXghjPK3BAoE817aiwu9c5g9O3ZzSUE+epCqFradO2o540Wua01h+oE/4oVxXK8miPHD70pk&#10;/LjJZc+4d37Onruu7/z4q2AUMkhG3b33NxFE88NzouF4w2DYnGF08xR6V2J6KwvK0hgNFHSzZs10&#10;pZzX7bHjB40EeSAcnfvJx59ptzgR6Oi3RxUg3PXr1xt9KlfPDDIsYj944HXvxV+NREmmUKsb3nRQ&#10;4BxNWxVpI6yDRrF1YfGMhQWevYxFYdO9LsgrlpIoSyiHDh1u/sZmXC/+3vR4ALEhcrRalQxs4YWu&#10;ygcXCCQQe3mwbRe8cwGpwrhO5RPwm2YUCsNdXtjBqfJzMtGA/yD3yYQRDablN01R6MHAW/MrA9KM&#10;9YYnTx4Zxg5mlKrE3yVKHPiZ8GXBVQiXHhjOPTP0UFUMGA2VZhQS6hKNyHYZqShGjhwduvs7guDo&#10;GzQVkixouhJBOSZJxCOJY8niyhWrdekhzJFXkC/PUlNk2Ijh2vdH3CYKwnMZHjBggP6+KrBpq96a&#10;miy89HoRSFqS0F736tVL+/HcM0CDJPGKQMYO2rdvm5AYxD123zkl48nTJzJ82NjQl1cBpUavyJev&#10;vq5plMEXVyjxUBVKdjJImEkoTBiDC5upzm4JjACzzJo1S23NMwrJjOb1azfVOkEijIL0Ioynz57J&#10;6FETQ29fDsinazaRIIcOsxzzjnzwwRchF397SIhJdJ7FFD4FSa1nelu3gRaagjW1ny7Z7r175I9/&#10;+ou600I33wcOHiQpqWx2is35roljYTbnCr5YwMS2G8zkI3Mb7dq1012JvXp31VMt3nrn3bL1uRWF&#10;ZbrIy8F7nzhIM3Sr/qYwISYp1OPaSsuM8DHpxTH0SJS33npL/s8//pP823/8Hxk83A70cDHvwJ6U&#10;P/3l9wmJavxw8MLkX8OnlL4IwMAwyPp1m7USeONmIdTPP9eXVq1ayaeffht6Gx+OBqhlLrybt66a&#10;ClSgq/VQOplZZiKQvUAwJhauOaWVY/T37dsnAwcOlFu37qiOhoTu3LmzntWD32HDhulI6q5de3SQ&#10;jFPmnfSrDsRlElqLjh3bmsSy7ZBV8SxLzJbjJ4/I7/7wX/K//r//LV/V+Fw++PAzwUQ4CWVeAenw&#10;3Ogm3377iRTFkSQOZLF502b24QWhuLhA1q5dG9EseokN8Wt994NpOsO2ZuOBjeNI3C+/+lRWrd6g&#10;YdT9qaF07NJGBg3uJ02bNpX69evLd999Jz/++KP+cjAT7zitgw1tX331pY6u1qz5tZFm3+vp6A0b&#10;N5Id2/fIyFFD9X1+frY0afqz9OjRW0838+9KrCokwCTFsnvPTiViRqY1w/DW23+Rjp3bSc/e3eQ/&#10;/vN3smbNFiMtcrVmYCGJdSbKLAU50rdfH0OkxBIPMa9fw6BMJKqrhiCuV6zgYOzoazSIm3RFX64Y&#10;CdxzmsXPPzdQWynLlq6SwvxCmTNvtrRp0yWhvFiLSKVy885dlW75BVly+Mh+Tce4cZw7WKxzNcUl&#10;bJYzzX5xply6fNW4q9xm9WhIiEluXHuou92ZbHrrnb/I//zxD/Jdre+EDeTYBUlLfyZ79xxRYiNO&#10;GQXEGgG2yzZv3m4kSnC7CcN5a7BmPmB758aNm8zfqm97iw2T9Ok7wIQcu+CU4XXFWuhFFFCIP//8&#10;s+YJPy5/z4WN+JmGholVFlb14y8rmx5koeTmpes+IsI8e+5CKHyaRnS/HHn46Jb8+TWjD6r50Kqn&#10;U3wmeV4o+Xkl0rZdS+k3wEgFw+Ek1tUICnbo0CHyY916qsiSSGrByZPH5fU3Xw9lKH7tAUgcp+QS&#10;ho2nRBYvCj62rbIoKsmW8+euaSFGA2mgNhcWxj6SDndqosPk1w9o2LhpQ9sEa54sPdy9/2IFGwc9&#10;3Llzz4TH8H6ubN++Tf1s3LJdijUOq7jm5KbKmnWrdcGS8VotKGMSElcepqAMAefNY79vsRQYRRSp&#10;gFukBt3hJibzbGguKsSAnD2tau26lfLGG29ooiEMTOR6MF7442T/rGOSVauXmfb5R22Dp02bat5U&#10;LQWIu3v3rjJmDOI7elNCoSPSS0tj9ySMrNEkujxF5q1UJk2aIv3799eeE0sEONzy66+/1l9sv9Wv&#10;/5P+Nm7c0OgbNXSnIGcBfvF5Dfn0s4+kbr1vzLfGUrNGbWnbtqPe16pVyzTnPfU0VRdPdSAOkwCY&#10;olhSUm7L0mUr1BQmR6fBJKxLtZICQhbKR598KDt37zKK7JeSnZtlamqhuqPgvzCKWIFnrwoSiRrq&#10;QPxTpoSP1Uc5zsvL114ARvKqEqSHWjh95gxTAeYaxo++z4X0cFonXfpohYAbpIW3ExednhZ8d1cQ&#10;eE+8nTp2N72d/bqY+ty5c3qqKJezaYvEcRWruhC3uQEkeMvWtdoltN3EEu2y5ebn6RD80OHDpF37&#10;jvLHP//BtJ850t1o27+0bCzZ+SyE4XChPNm+c5vcuXuvbMgeAzhpGc/k3sOnZXEcOXqirFY7sU07&#10;z2GPVQkY5ObN65qW9PQUZXAQVGC8Qx8L+oZ0ZCH49h2bpcSExZbXqgBRoSh//c3npmfZMzBuwHu7&#10;BfQVYBJAOt969zWpXaeu9su5OFh55uxZ8t77n5ieT66eHvEs9aksXbJKa96P9ZvIF19+Lc9S0uTA&#10;oYPSoWMnJSyZUyYxCm+rdu0N0yCN2BcctFdHjBhuY/5WjSglfE7qdFYQ3KFNIKgweDdn7pzQUySs&#10;fzZwm95PYY5h/cqlkfC46BCw0v6zrz+XffuPxGxo7SKkV4RJKDukCLUuOztTd6JR4BCd3fNPn6VL&#10;ltEp2JDUq1c/mTd/prz+1vtGWmTKk6dpamka9/QSABkvMIxy+co5WbBgheSZ2ooQ8TMJz9H2jCQL&#10;4meM4sCBA6E3pIPNZdFNVFBog4ePCj2VB00tg4XoJOYu9DYxOKZAWtIrZDDNdcd5/9FHH8gnn9TQ&#10;HmQQcLN69Rrz+4owCaDW+M97oRDXrl1tlLI++v3Pf/mDydyH8snHX6pN9xo1augp3VhCsl1cKy2Q&#10;JFhGQoqMHD1cdZggYrD1k8KtDCAmDE7t9J95gwTDnFU04Bbb+/EAs3nDjQXcQQNowT5jV3H8wP7c&#10;NzXraP5x6yoZ/gsLrY07tqUkGm9FkbBOYruBkQzCznqG6/nO5qwhwwZL+069ZdECVotbA3xKPpMZ&#10;2v8ff6orb7//Z/ng43ekzvf1ZNDgoZZZinP07JpCo+j6wckUQbASJx5xSrWGsqkJ69BeRdmBwu3V&#10;s7+mNwgUDjbrqwKkmWH17t27l1UWB8pZ90Ob95x7zClhly9fkfv3H+hGNyxY4heaOinOtAiMdPDg&#10;Qd34hkUEOhYdOnTQlfeoBJjl4kDw1NTkDBl6kQCTMCBkrQj4gYi1nF0izZq2MomaY5TTK3L0BCeI&#10;F8i6detN09NTlasOHVvLmbPn5PvapotX4wc5euy0HDlxUoYMGGsUwxJ57fU/Sl6Od3uCnYtgqD8I&#10;hG97HMHALyvGMXEB4aOB5uLsuZOahyCUMmAVsOksMdgKxMVcDLTyMoYXjMMMHjTcMs/zAr3wB/jF&#10;H48uPPctUagRxCh5jIe4TII4tjvwghMFhw8bOsoonVmSnpajesXx40dVCW3e/BeZP2+h0VceyaJF&#10;C+XjTz6Tzz75zvT9v5LX3vydfP9TA/nogw8gpUqlevXqlVlsJD4GkbwjsI44ELKEIekoTIIbztPr&#10;2LFj6E1sUCuj5a/ESDdn7ipZ0FODMaI1Jw5IuAULFusgmssjTOFO31iwYIGadb9w4ZJKFZZpJDpN&#10;4ACTxEtHNMRkEhI6xGel2A++IfaQEroQyRQchdOufWdJz0w3tfm6PHz8UP7n9dclM9PajsXP/cdP&#10;JSvd6Czf/iipaRiJYVd8vnTv3U/dELcbinaAOTiYSE1iUit9W0cdkDLuWJNEEbW5UXMYoYckYbdq&#10;xtenzp07b+iWI6vXYECH5uaR0sPB0YBfLrrwV68Gb64KBsp1njRu1k5pmCxiMgln8XoLKQh8d4XK&#10;fe06X5mucJ58+NHnUqtWTRkzbpT89+/+R88DzjH6AToAbtPTsmX39tXy5rsfmeYmNMdh/Hfs1FaK&#10;zC+myfNMj8gL4qEW0TuxSnT5AiCcvXt3K+MmLl5t3EHIzcvQNCcKmBdl1B7WYBgsgVMtYPbR48ZL&#10;o8ZNDS1yVHo9eZwin37+mXz44fumh/OZoeW30rhpE+nbt6/Rr8bKqTNhe2l+kBd3OVB57ZEvyXN8&#10;VCaxcyfxiQxnOguGDCtfvXpXXn/tbWnWorH07j9AexOYF2dxEmFSiHfu3DXd5Uz5quaXMnfOIlNE&#10;YUIydT/x1xly8DCznpGFQxz4t/d2NZsfjA5nZaeHviVKkFIpyC8fFv5tWx70LRiaR9NEclZfcQmD&#10;cCZvcZKB/jFnzjxVWA8e2C1ffvmFvPP2h0ZPe00++/xzOXr0kM7+ssSza/dOOu709OljXYdCU4Q5&#10;VI5nYWSa3XqMhNMjY00PSq5bapo4PSIRwSSOy/iFQagJ8UC3EvfoD8+eZsizZ/ckLf2hXDh/Vd9b&#10;/aHEZMo0L1lWOyfszl07yJtvvWv8lWfEWzevyMVL1vx4NFDDg45fpVbOnz/HxJGcHsFCnvIoNcTG&#10;CmIyItrmGdMaBUWZxq9h9BhlQx4PHjisfrQSGF0LhvWWBR0HW2ltJRkzZry5T77ZqCgimISEMtqH&#10;ZLDiP3JPB4l0F27d+AHPefkZMn78IKNjfC4//Pizdm3JJt5RPrt176y1Ja8gy0iZJvLNd18Z0Woy&#10;HSCOacubtWhmGKg8EzhCRZtxxSgdE4LxiEg4Xhw2tdUPnMydM5/GKPQmcWg6Df388TjwHhrevHkz&#10;otkk3ZwKxsRfnTp1pG7duvrLoiSWIdC9pQsdLdzqQCSTmMIZNmx4mZWcaLOjfEO0hQsJhbRAxk6c&#10;okv9Fi9fIbfvPJAWzVvrkj0lWGmxDBzcT3r17i+ffwmDlJQNqPmBe9rQZk1/8c2HMABVqts4ohEJ&#10;ScX61OQkCSdulD/LmCjGjp9obhLXSbwgjUHphG40EzQDfvDt5p2r8uHHH8nyNRsi/HPP6SDQjaWe&#10;LwoRTFJkCjpc8CSqPKHh/p49e0a4g0l4fvedN+WnunVUacXOBqL09u0b8smnH0it2jXlvfc/1InA&#10;K0Yzz1cjctHrKMpbz15dTZrCBUR4tPWkIRpIM3ZaozGJv9BsWCzwSbEvDIiHGVe6mWONLlBRJgkC&#10;TMxIdDRQCSZPmSHZudly/+GDiHml2nVqykeffKAKLkscYtGhKhFDcaX2RxKUd/TXA3UF4xQFr2bN&#10;mvL993UMQ7wldev9KK+/+YYsWbZEsrNQXh+paK1R4ytp26GldOoIsxWp5GJjl9aQCCYtUY2eeKl1&#10;LB+ID0Zw45sMBxCZQwQePrwvOXnhEUnSQB7hz1GjxvDGfqgk4M/5CzggM3p4MHer1m3l4aMnylDk&#10;mfxDC+adho1krTHPxbJ4GfM2VZO2WIjJJFxeMHnnf+cF3yAwu/nU2rPJ5OKlC3QlFUR/9uyJzu2M&#10;HTte3nnvXZk5a45MmvyrHhZpCZIjDRv+EhEHFhHXrVunXctYcXvBhjHO5IsHbL+zCJrwvc0NzLNz&#10;527Ny6RJk82byhWEowtN69oVq0Jvg2EZFMnMuYe22V8wf6kJQ6Rp8xbyp7/82TTDHKGyVMZN+jVh&#10;mlQGUZmkPEzhxzEAByAw0oKaz/yBkzqOUGmZT6Vv/77aJPFs/usvsARCmoQzjr9Bg3uHlNzExCtz&#10;IMwzuXBjgfCppXkFqaE3Fo74ixYmf46gH+SJSnDn3l3ZsmG9eRM9XaSlyKR98+aN+uz8ggePrstP&#10;9eub5vtzOXHi5Mtvbhxc4ZIxTslMBGSMLQD+QiJTnbt20RVqJSWsrn+mzRDv6SLzi5/IZo4wiuRX&#10;o4yy0i0xcLBBsY4ROCaNjVLTXQ1SXJ/reT6VAflh6oIxjZS0VDm4dw9v7ccAIEGmTZ8sK1eu1FPf&#10;qXCOjqSHiVKGDUI8/EIQl0kw74hUoGZmJWBKkgwx8+pqogPjF23atdYxAJRSTt5mutttt8D9uHHj&#10;VQr4/fJ4/MRBtW7s/xYLEPi8iccdu5+M3+rCqZPhY/O9gG5UkqCJVAfSH+1kDT9wS8WrCsRkEhLe&#10;qVMnnbKGw9OzY8+6UijRRODV66dUEjHEPXr0mFCzUmra/p06z8KMLUes0XuJhp9+qqfpSAakCV2H&#10;FVxZmeGZ1ZeFc+dPhu7CcAziJGk00PV/GUiouXEX561Egxv69ReCe373PVbPc29Eu6nZgGF3pM5w&#10;o7swqMT3YcOG6Dc/+OYPO1FoO1+cLu+8/Z58+tnXMWvriwaMwdbOWDO05Bt3MPzLQBKKq5huYvma&#10;yDO20+MV4KZNdislznSTeXGeMsuvv06Vrdt2hpo0prOjS6vKgHjXrl0lQ4cMi1lbXySgmVtcHgu4&#10;w2rDy0p3UkwC/BniwJ/EEl+q9k2RHjQZffv2Vn9MXC1ctETu3r+ra1AqJisSw9OnKS+F0EEViHek&#10;pajIjoNEg3XH2M/LY+ykmSSM8uftJQqIw5hB819ayNHjx3QBcEZGmjRp0khef/uduDXrtw7yzyBZ&#10;djZmOiLX3PqBwl9VCmhF8Q8VKWSAPzYywyzJAH8oqd42mKamX/9e8s23NXSgza2bTQZB7iuaN+CV&#10;OIQTJIF4HxRHPCZHv7hz57YumYBJYuHmTbZ+hB5eEpKWJGSQwxgPH2aJYnIHJMMYzsaJHwcO7pWG&#10;jeqpiYunT9K0UBItZGar8/LKK37BirTtRfjhFefEzdyNA2Fs27Y19BQG7mDweIiWD97DJEEMCGhm&#10;GCZ42fiHIILFA8PzrLdkTYfJin0ZAxDDmceORjAI8l2tGvLxxx/LH//0P7pfNppbL3BCtzromFT2&#10;CPmnEHEbVNP9a0Y5vIj4XRo2bFhfdu/ew3DlC5jBQBu+c+9fPBWGkVCmOXHu/OCsnGjfXiQqrJMw&#10;KppfgKiMzSQwIcZpE8ns9RuXZdmyJfJ1je+0ZlMIscCCp5xsexYgI5EOmzdv1rkNljgSK7/MvOq7&#10;4vDpDU8epyrDMEDFmhdWcl2+fNG4L5RtW3drr413nGy1a9dOzQPX9evXJD0j2+hVRcIWUMInn5cu&#10;XQq5YU9MiZ77w9oc3MAQQQiiC+8ILxpzBfmpTlRCcbXNh6mv9sEHatju3bu1EBLJFG6OHj0qbJKG&#10;6KwKj2X8Bve3b9+VA/v2a1xMKLr3bOHE+D7v+Qezbd++XQvb1lx1qhYL6J3BZIwoX79+1Twv0eH8&#10;lSvWqcLI8e8MYnE8CSDMAwcOytmzF7QQ7d6jIt37wkZupIhR6U33Pk+l0d27d6SoJFOSmawlfdev&#10;39K8vApIiEmSSSxuIWQ85c0L3FOI/OJ///69uhGbhU2xwsGtvTh7pvxAn9ZGX+mwMDkoOzCJzSfu&#10;S2XJ4pX63uHMmbOhOwvcMtZTWOTVy2xc5CMCCc85WeD/VRrwS4hJXOElAk5ocLOWiYBw9aBCj25E&#10;bV++fLG+nzE9eLO2H9GYxL8EknUYQfkhzd53ixYtCN1ZYEXB74dFWkEjpd68wDis+IsHFzZp40pE&#10;IX5RqFRzEwlbA2fPnlWOmNEAMebMKc8E+K5fv44cOHRA6tSppe8c8aKFzWIo/zfcs0/H/54mhG9e&#10;IMm87tw0A+C9m5fyuuE+6NgS/PrdwvB+d17QTG3atKGsCY+1P/lFo0qYhDb80iXaY3sGbqLANlgQ&#10;IGVxQa5pbsbqQuA+vftrgTF4RwFEI/b48ePLFT5uSZP3PWGxw8/blOGOBUgubH6deQoH3AfNn6CP&#10;eMMCPG/cuFHj5SIcDNFESpkweM+6V3QidikgpV4VVAmTIKohBBldvnxp6G0wIBZu2cgcDbghrE2b&#10;10pebqHpmTwVTu5GQXz8+KH6DwLvUX794D37Ufz+XFq8jOAV83wjnd7vFL63aXJh3rlzpxyjmK/S&#10;sGEDw1hIB6OnlRQIx/DHa0poEhNZfvmiUCVMQu2CQGQesRoLEDXefA/fxo4drRdnCGM/ZN++PSpJ&#10;IPj48eWbEAf8RltzwTJFf7y2ZxMeqyAf/sLmrGL8eePkUOjVq1epsV6C5BvxkkYHemd0gx1ws2zZ&#10;CmUy4ojWxccdSxi94F0smlUnqlAnscCeWjSQUcYw4mWW3orr2QwaZBf+ckK3dwGUf5G2F/gLqomE&#10;c+LEiVABhf1z721GaD5dGvkZPnyo3LxxT3LzTFe2xErMdu1bSvv27bSHs2gRTGQLFUYh/dGySLhj&#10;x40yaUje7gondL4MVDmTML4RBIhj98cmVhsoSGolBcLOep6p8cuWLdcCoTYG9SwciAc/QbASKbKA&#10;cIueAoiT5YMwz/QZk2XhgqWyZ+92w6DFMn4s5qdEZsycImPHD1HDxiNGDpGLF66qX5CTmyFz52Kj&#10;JZiReY2N2wULFkV148BYDUo5+WUH5MtAlTNJECBEvJX2fuD20aOHpmCsRJg9Z7oWLNeSJZa40Qzc&#10;OMAM0ZiScQh/ehD/69dv1Pdcq9ctk29q1FTDfmwWa92qmWTlWRtrhNu3b3/ZvGWb7Nmx3XRzw2HB&#10;ZJgDy8+LLimQJP369SuXBj8ICze4Z63sy0C1M4kd6EpubaoD4yVq+FalQokOq1PwZ86ckoWLlppa&#10;/DRuuIcP2322QYDhvE3PwoVzZfjIYdKlay8d5u/RvZusXIVE4TBmBs5yZcDAQUaCGT2mgDBtzyUI&#10;hEnThgQIQjR/fhCOC+PevcTt21clXgCT0FNJnkEoAGo2PZoDB/aZpuChdO/RWVq2bCk52Xly7cZl&#10;ZZh4TEJhTJ8ePFHGNxiF34cP78kXX34sX9b4Qj7/8nNp1aaFrF2/2kgDmiabll+nzDCMkiMpKZim&#10;svM90UB8hItJqsqCsLju378bevNiUS1MAnF0YsvoDEzUJboVww8Iw+JoDPedO3dGz55hyeOUKVNN&#10;2FhpTqw24s67wdwRnedCwyQpzx6qmfMGDepLr34DJb8gW+2pYFGgoDAvpCxbU1aPHt6Xd99/W3bt&#10;2mEkT6SRneoCcXgl3otGtTEJIp6JOqwXWQUzsQJ1IAysNtqwnsvixQt1dNP1PJAA7NRLFBDZ6SH4&#10;dfuCSFtLo2v89NOP0qtnP23ivvzqE7l85Zoao8FQMX5QZBkV5fvbb7+p4dHzIgzgfqPDDaoFN33R&#10;4BjkZY6bVBuToPXzqzOlqhMkxiSuENnMFFRzeMdIKBKKcO3sb2I1DPcomDQ/x4+fNDqO3Z138eIl&#10;ZWinuzDXsnnbXuu+xEoQelRMOmKob+KkKboVxLCeSpRE8ka6WciE8hmrV+YFdKDrH0SHSCTPfMmg&#10;WpjEmylqnzU2kziTRFP2HCi0SROnyvVrd+TseVaQJcYkhJ2ZkabHyt64zghpodpnhxm2bmXuxhIa&#10;d3kFaSbdz3UgjWculgxwaEGeSZ8dDymSAQP6yd59O7VAEwFNF2cNIhnIhxfEYRnSXvR+SBvvY8Ge&#10;UPEbYxIvyGy8TALcRTNMEwQk1ORJU3WdLT0obxzc++PkmQVHjJDn5WeZZitbB/ao1VbfCO+5ddix&#10;a4Om5/ChYzJj5kR5/4O3jNsSNRNOeHSLe/fpLitXrDHvE59rKS0plvsPbsvZs6elYcPG2pywPGLi&#10;xPF6WgXpQaeLBn/+MLlFM5hoRUwW1c4kiYAMI4qduE8E+Lly7ZR8/PGH0ofTuUKMQhgbNqyVGTOm&#10;mu5zF7Unlp2NHkPhWgWagqd7io6DoT6nFKrOoUxqiY0fJAW/WdmpRmlNMX4mG2mQo+648MeVDHD/&#10;4OEtadrkF6MYZytzIg0mTBhnJEyuXmwIjwZNq2EK/MHoSDQkiXkbclG1eOlMEmvAKxF8/fVXurkr&#10;KyvX3NeUWTNnGwaZptaRmSJg6eSUX6fLwYOH5dbN+0bfCHk0gDkYGGOYH4vRMAer6byFTtqIA2O9&#10;NBFIjP79+quxHiuBKpZ24nBNDtMN/LL6Del09vwZ3YMUC8798WPnlUnseTzJMWuieKlMQg+jslo7&#10;zc6nn38kI0aNkn37DsiRw0dV10BHoCD43buPqfxCVaaLdO1suPajsDL0zYAZtdlvOxYUleQoQ3FR&#10;OBcunpbZc2bIuHFj9V1FQTyO0ZAK/LJ8c+aseUYhj998ITWNF/UT79CmyuClMYkpvnKFkQxgDkZe&#10;aab27Nknc+fPk3t3b+hIKGY/t27bKOnpqdplZucg608Z/4BRbtxg/ag1FIPVAcxLtG3TUc1gJIaq&#10;LQyYAx0kkcnPIDjmrS68FCYhQxVlEvzAIByLumHDJjl54qhaVjp67IT+tmvX3jCKUVBNLXv4JNW0&#10;7afU5BU7BDdt3G56DANk0pTJRoexo7mbt6zXpYoZGRgXfnXWcCQKaElzlYw+lyxeCJM4LqeAz104&#10;L6fPntGa7JgkGrMEvWc9Cc3Knt0HdDQ0N69I+vXtq2Mb6CBIh2cpmdKqTStT6LaZwA9d1h49emha&#10;GFRDzA8a2NdIoNmy20giTh99VUCBJ1Lo5OH06VOBdKpMM+jHC5UkJHzx0iVa471MkrioLJWp0ybp&#10;fhsG0x4+fCQ/N25s2nNT6AXFqqwSx44dG/XgyGvXbipjMOTOEsMpU6bIypWrdUYaXeWrr9+Vjp07&#10;CuZCXzbo/nsrDQp9LNDtt7PCwbSjmQ1inorghTIJiXaX6ZCa7CWXCZjp2PHDhoDZqoukZ6SbrqDp&#10;oWTlKDMwfE+zUmKkSZ8+/SXt2SPT7S1Sc6CPHj02+ggTc3llK9/p2rr0vGwgOWBwlxbyGpQu3iFB&#10;nCVuL3h2/oqKs5OofLHx0hTXUknOGD41HyKyXxiJwcmiGzZulokTpujBQJwmsWHjVtPE5EqPPn2N&#10;JDFdWyNtfvj+Bz0lo9B8h7hYjKbWVqU4rirYI0psswdtGMfxgne2RxNc+Lx/9IgTLugllV8vU1FU&#10;KZOQqESJz8AP7mNlxH1n1bkjDs+skc3JzTe1pVhnmNE9fvmllU7jM2Q+fuxIk45S6dSlo+QXcf5f&#10;iSxZulKV1k6dOuhJUl27dg3F8uqAvCEhHHgm3/wCaEszEgt0pW1TE30ZRbT30fDSJEksQAx6Gq5W&#10;kClvxpj/wM4a3ca7dx6qYlpUzD4ZwxgdO+oe3es32F5ZIEtWrZXL584YN/mqt3CCBH45xJnlAK8a&#10;6HFxWphTXJnMHDhwkMlz9I3lDo5O+C15npzFh1h4hZikVEpND4O9LzBJPIJ07txZz6nbt2+fMhOn&#10;d588eUznZ27euiMpRqljJPbpswc6doK5cvbwcNwr+4S/+uoLPTH9VYErYAb9Pvr4PckxFQG0avWL&#10;Hjpw6nTkNtN4KCjKCFWwyufxpTMJegJSg+WJUydNjsscDhCzR4/e+otkKTXKab4JY9XmrXoUCkPt&#10;hw4e01o1etR48+6uNG7cRK5csTv/tYdkiPgyQTpIH00EZ9lQqDyzoCoz0zYXbF/Nzcs2OkZyTcSZ&#10;syfM3+T8RMNLZxJHKJhk2pRfTW8l0YyVSmZWuunpFMiaNWtl6fJlaiaipDhP52e6dO5pJMplGTZ8&#10;oDRt2lge3EuT1LQnauURK5IXLl007l784Bn55YIhnDl016TySw8MnYkusNUvMnQsBH2K74kgmRnp&#10;RPDSmYQddzDJ4cPHZPacuUkwicXWrVtl0+Yt9kj8gjzT5JySFs2byfsfvSU/N2hupE032bFrh8yZ&#10;PUN27d4mTZo00SbN4sVKEiQmXXfHKF4wbsQ6F/cehrCGdcIMREXqP6CvoVcwjXDHGBD09IcPeBdv&#10;/CUIVcYkQYlKBmy2osvHuEciID6b6SxZvmKpTJ8+Q0+7uHnrqly9fF169+ovd+7cMnrLVLXKNGrM&#10;BGnTprU8exrd/FR1w006BoGRYmfoGDcY0Ambw7DvJk6cLJkYz4noQdolCxT+kCFD1JQnFScoHpgn&#10;2VNAQZUxSTTuTRTUJHssWjCTEDZxcDFZh9bPPWA3PowwePAA07XtpjpIWlqKUW47yv79B6VLpz7y&#10;xZef6tG0jx+llBVGVYB00WQEgW8u3RQkulMQHN2cfsavC7d9+/YybdoMHQQsMvrXhx9+KL+0ahHB&#10;cJy/x9lBX9f4Ru/ZmE58NFcwFGt1x4wZo4wYa+djNLz05iYS4RruCABh2V8M8SBMkBQg86NGD5PJ&#10;U8ZLSspTtTBEbZo9e6YMHDBUDzxivgZzVR9+/IFs3LDV+MGfrYWEHRRuIiCdDIIFgW8wCN+5p9CC&#10;4PIKuLcLyPOEo0zQSeyR8yWar6bN60meYXIUWirCqJHj9LgVtpqwK9Ctz0GqYk2B+KEb+bdMEooo&#10;CbxiTGKJBPeTUe/AUnzQdltpxg5/CoR7LgzUfV3jC3n8+IG8/fYbGi7E55sDi338Bz86/+7ygrN7&#10;iYfCCNoNCHjH6C5pQSpEY5LysHlhOwm7BGEQaMLShzyjqGdmpUqxecf3GjU/lxo1aujGtW7duqk7&#10;J4nY8+PSxS+Lk/iWLF45JsEAHuMY7HmpiJIFIAhMxop2CoZChGCEzWika6b8wOCNYRf9DjHxz3Ei&#10;6EpIGy+onRQIV7xRUMB4BTPRiUos8rBm9QYTfqHanr91i4XbRXqSF2tgWBNz8eJFbUbS0jI0HYRt&#10;mcHm38+UMJ7Ne3LiJCkmIfKKwiQ/dBcbNC80C8uXrzC1NXzkWTQ4gjiRSm/JEcsBAtrVZ/ZdtILC&#10;3ZDBw3UpI72ls2fPqgUkdIErV6+YHITD9IZlJYk+RgUFBJP44Q2HqYLGjRvrZOVPP/1kemnttSdW&#10;v35DHSCkgNl0zzjK/fv39OQxNpfBgPjHDCpNTrSDLDmtI1oFiYVKMYlTniAuv0EJc+B8vUTgwiGo&#10;O3fuhd5GwrkhXsxp8Uvm/fHzTNPiZxqaCS+j4Hfs+HGq+1BIbLNweSsozDA1slilWxAINppOEg+O&#10;wbDQhNQkH15aIs3sO5qWPGnduo1R7uebrvJw6devr85X0USygCsWCIv8VKSpATGZhMBJZBCwDc8K&#10;dS6kBEygz4bg3gJwIKxkuBj3t27dDD1ZIPJZZYa04XtQPGFY6eIK2w+aHtLDINWDB/fk229rmXCz&#10;5cSJY9o7yM4yPYPSIqldu5YsXDg/alz0FrxNEc1D7HRZkKalyxbGdIsbJNCDB4903snpXFxIRhjm&#10;4YMnahjHllMw3d2OgIqiQjqJYwp+YRb3q9saQm40M6H7ioIwHBxhkkG0moOSOmfudFU6a9T4WkqK&#10;YeAiOX3mpCH6U8NYDMwV6RzKsqWrbF5Clx/eQuZ7UTFNT/TK4CoR15KlkRYeg9Crt1VGQV5+ZpmB&#10;PpcWmJIV/9aiUnkmoempqARxiCtJ/KBmYpYBdmB0VH/N5ZUqjhDKNKEwvL/uSgRef9EM5ASB+FmJ&#10;5o0PYi9evMSI9mz57rva5tkeZ8aBB9t3bJaMjEyp+c0XqhTu33ckJKKLdSE1FxJj6dLlnjRhPXKW&#10;ukO62UKHAtHFP2FAH6YQ1q5dGXobDOJBaSXdehnmRurh3110l5s0bq6M4tIFyD/Gb6oCSTMJ70gA&#10;v0Hfgf99NHeJgOYF5REi3b1nLRElBsYl8spOxGBMoVatWjJh0gQtKAbjGvxcVw87cMQ+fvyodOrS&#10;XoYOG6HH0qdnZsjylSvUP0yAyO/SpVMofEsD3muFMGGopQPdTRe9q0sTcf36Td3svm5d7ONfyTNd&#10;WywcwSww9MVLZ9Xa0sy5czTNpGGWUWD5BrMC3tGbI11VgQo1Ny8SzI4i8llcxAHT0eAIBCAOo7CI&#10;fWy2MsD21Fyf1/jCNIssjC6QE8fPqYLKSrUJE8foQiaWHHxX62uZPm122VZOLsK7fZttmRjRc9aa&#10;GUGl9tpCgZGyczJUitgtl9Hhwr1zJ1LnAu4bVh9hEgf3njydPXNWOnboZpjMbkPl3d27t6Vnj776&#10;zEBiVeKVZxIHCPToUWxJAlFZX8IvxALPSwtl9NgJcvOqHaoG6B+6j7d3D1311q9fH7l99442Aa4w&#10;UPZwj4SYM3uBkWjsiQlLRNz4e0kwDuGiJwDbJAQ3Pfj3mxMl3Qyhw/B8DwKvscm2ZMlSSU1NV+Zk&#10;kGz8hFFGx8qWSUZSRvNbUfymmAQbrn7wHuIyPkCh+FFaUiC/tGojxQVpekR+nTp1dGTy118ny4AB&#10;/bVri2Rx+lMZc5n7Z88eSYMGjbSg/YTHnf8dNRqTWU5xtWlLTGkkPPLhD9MP3GEzpV//3mpkEOag&#10;+WTp5slT9viVqkZUJqmOyKoKLm3UOGclMYhBAAU2adIU1U+wtnzu7CU5dOSgnDh5VjJNW++UcAhN&#10;D41eW2p6mtx/+ND0DB6qzsLIZXaB0TeMOwcmGf3IycnSmm1rt2U4llTGA25Zfhlv4pE8egcLyRM6&#10;0fjJU/Ub7+jNwGyxgLtk8JuRJH5Q+NgQSybD1Oo1a1eUSR2vNMCERf+BA2TWzLlSXFSq4yhMrH37&#10;7TfaDR0/brJ5xv77Jtmxa7tkZEWOnhKO04ucokvvyUQRE4zCog+h9GICNAgujSjx3jTDDFiL3H9g&#10;h/Tq1UffkS8Yvirxm2MSarUSyiiI6RnWmlIiwN3YMRNUiWXRDs+sYOOQSHo6N2/f0lFPF15eXpbU&#10;q1/bdIm/lL/85c/yZY3P5NvaX0utOt/Jp59+KO998Ibxj/5imYKJPAcUW8KhEBmDiQbc4JfZXSbx&#10;crLL94pgCAqeXppjDi/y2Zjms0AQT5Iki5fOJEEZjwWYBD8oiFlZids1hdBFhUx65Zmm4ppKiq7d&#10;emlBaYHS1BhJQK0mfN7R8/n008+kSdN60qp1e3nyNE327N1vpMl6UzBFUueH75XR6J4SfhCw3BgL&#10;Lv8wbl5uZOE6RuM3CPilh4Mimywdk8ErwSTJZBCiMXZAFzEzKy3kN75/3I0YPkbGm+5uSkrkoBzf&#10;XO3LLyzQSTMsEMyaM1MmT5kqefmlMmLEKElNydRejyk+uXv/iVqqjtXdhXGQFA7+wvY+kwavQWR+&#10;GTx0z0Fwuk914zesk9ixCUuk2ITCDQXC1Dq/XsK6e/QV1p+67zW//Ug++Oh9Pbe4f/9+pruZIhlp&#10;2VKYm61t/tEjp1SqBR3GhH+Yzj+NQByYrnLwpgN4pZGmI4YQ4vvfmSQBQCSIFY1JICBNCJLHzxx+&#10;zJ3L0kn7nd/X3/hvucPGL1Nw+/YelOXLV8rhw3sNo+So/dYBAwaGlh+ECxZ/XAy8AeLUkVqTTjv2&#10;YZqOBAfauKItNWQ6gHES3LwI/KaZJBYoIGdlIBF4mYjfD97/o9E3cqWA5scUMsooI7RHj5w0zUJW&#10;4LwIkoBDDLyFh196MLrYqTS+lUTiYGei1b2C3SKRtG68IFQJkyTC0dEUu6oGaaEtdwpuMsAwsfOD&#10;iamlS1aZdNvuMOFhx6Rn9x5y7174CFt+yZubw/GD7927d1dJgk3YeEwCU8FoVvKUd0t42IF7kXhh&#10;kiSIgNUDxiaSYw4vUB4dHAOQdndlZafK2HGT5Pz5C/qMG+ZKEskfhe7VSYLgwtH4AppRTGsQ54vE&#10;C2MSlzF+IQDE576qMkw4VkeJP7QdC6TN1uLIMHgeOXKELh+s8U0NqVPnex2RTWR9K8A/zURJSWKL&#10;oXHvZxLSxqDbi8YLYxKYgjEGdAQIwDOmwXnWWmOuZOEYDVCwHFtixX5iTOL8esE7tl86CUK4pJGB&#10;ttycQskvKpQhQwbIVzW+kmXLVxs9I366WcDM1D1hVhTMH/XvPzD09GLxwpiEdZwMU3sL1jFLUGEl&#10;C9a6skbDMWHFQRNSJGnpT+TbWt/JDz/+JN/9UMdc38p7H30QCr9U88OW0Q3ro0/Lw2ToMjBaZUFT&#10;FcSPxFEV9IuFF8YkTKvv3btbC9MvNaxV46rJKOFURCrhRwu1MEfe/+Btad6isdE9Jki7Du3l2tVb&#10;RorkS1FhkXTr3lfdl5TkytMnqbJzxz4tQG/ySQPMhH7Db0VBOE6i2TjCkXC/bNkybWKRVJXRw+Lh&#10;hTCJEj/UpcOOqp9wZBgp4CVCRUEYiYSDG9JFWjgyhWaK0ze7dO5iiL9EFi1crguMWW/CxB66QIFx&#10;O3ni0FD4dhyDo2gZN2HjFOFRqIkcm5YICIPJyMmTMcnBtEG4uXLph64sx0QXq0xzFgsvhEnIkD1y&#10;xDKM2+bgBc9MtFUnrGJbqoc0M2rqmjpXoO3b1peva34pb739gVqGZjnAgP5DdIzk8qVrMnHSWN0T&#10;5Nwzc8xcECd7ffHlR7r+FWZzBVjZphS/MDH0Ys2Ll2b2W6ls2bJJ3bDMoF//fprHysQZhBcjSUy3&#10;z+27IQMjRozQ2Vd/Zmi7WcFe1dAtEtkcPRKbeG+9/Z/y1jsfy/Bho9VP3R/rS7NmTaVN6w5q16Rb&#10;194mjHBtpQZ37dZBrt24qhu5mfR7+jRFF2AzBXD8xAH5/vvvVXfxV4pEQZrd5Q8Dc6OrVq2Tvn17&#10;y9gxY2XpskU6UYl9fBAvv4kiKpMkGoFz537JiPcdt5y7j7Ln3lPDog124d+/2cmG4w2zvL8gOLfb&#10;tm0LvYmNjKzHsmb9Pvl16kxNAzv08/LydUM2Q/Ck20kgQFo5WGn+glnSqXM7ycrEQlGmrjmhdpNH&#10;/OIeXayycPE6ED/Nd7169SQj/ZlKa+KF1vyy6NpLt4oiKpP4E1RRkLTVa9eUSyTjC9dv3ggcMCLz&#10;HE7g4PWbSGZxY0VwvjYViS4Mxt+3334nhfnYrT+j0oeFPjCGMxAMXbADu3v3XunZs7d+Y5F2rdo1&#10;zTer/OKGX9JAGDRdT589rDRNg/JeXFwgw4b3lxGjRkhhQZEawkE/cSDOvn37hpgnPu2CUOnmJl7E&#10;GNTdsq18IeFv+szpcu9+8OJmiKxGbcwvSJbAzh/EcUsc4wE3XPjl8j6rhUdzcaQJOs3ixUs1bMcQ&#10;/MIwbJ6CmVx8tldSYrrMoxPOg/ObCJzbGzcx/TVGmzyUaG8YLg8sr/DqYomi0kwSL0JGGVlL6ncD&#10;4S5cOidZ2ZFnBpMZL5AGFEY0IGKDpBHporAQ+XQVEcEgGeKAsjOBdXlhWClkhx/3XG5SDqnlDOQ5&#10;ODcs4nZ+48Ht0ksG0DM7J0u6dukpmzdu0ecgQJcDBw4kxSjVorh6IyexiGE/GEHkuBHafmZrnR9/&#10;wt2zW5Dj/+4Q7T1gCyQDZBVBcUmBafefGEbF2A0boJh7sfl5+LD87n2eaar4hUk5uAhGpQngNxpw&#10;7y70nOTTi7QrkP3790keXeIYQsuljUXVTjfkioZKMQkBU2tcBO7e+664hGl2uzDXvQu7R1Rb+2Cu&#10;6xgNZIpeAzUgWRC+K9hYcQShsDBP2rTqIM1/aSGchLFihd0bDPglXaSJiz0/SBLSaXWZHBkxfKxx&#10;V2IYdYW6DUapTimwlRRpNG3ar+onWZAeuuT1GtQyXXfGc+KHgR8kIc2QX4o7VIlO4i7gZRDAPUoq&#10;TQL3/HJ5Qd+erQ3evcNB4FvFRHFy7r0oNTU6NTVNmjZvJtev3dbaikXpfgP6qw0RurrOgrO3ksAQ&#10;+fkFOsqcb74XlTCnFK3ZLDW9p2cqLanZM2ZOM+EEF1giyMpMV1NYbNZKJO+44QraJgKqpLmBIM70&#10;hHbDjITg15vAcePGqW7hvnE5P7ij5mG1h/kdnqNJDIgYvUYmCuK0xPFuetdnU8DuAsUlufLD9w1l&#10;4OBBMmv2fN3qybxOrunR2La9yEiA+ZKWlqr7emB4ejRIBRcGRmmw3+alhx8MI/EZP/PmsUqu4kxC&#10;/tq1bq6HYU+YmPiOPvSqILdVqpO4CIIiciLZEY5f3LnLLu6xyp27vPA+l99emSywODBVRTsFWibJ&#10;TPpgQG/acvPSpKjYboJKT8s2Pa5fTXMwXaZOp7abPJXmqzQ5ffqkKZQBevrnwoXhfT00ObbdD0Wd&#10;AObMnWXcR1fWEwE61NNHD+X+wweqcEejF/kl/yzUQvcK0oWqjEmQDEgFiO0vYEAiUVKRJiSKg5Gc&#10;1HHuqZVsYVQ35hu1OxoomKB4YoGCw+Ly46dPZdIE7KPZdMUCe3MPHz2iI8TNmjVXZmGklTac+O/c&#10;vS6tWrXTAa3C54UyaMhQk6ciadm6lR5ahBviIO5I2E3ofuD29Onz5i65vAWBuSjoSZjQnBV2fppB&#10;a95xMQ9l3tgPHlQZkxAJhHARBl0k9vDhQ8bdc0PIsFjHH5ngfrqpoSwTxH0sUAPKEz42XFxsquIo&#10;Nm85BMWHpLh755EyP/7Onz9v9Ksc2bPHrotBX9m0aYsJl8G7Qvm5QVOTrnAXk/gcbt++GZFeops3&#10;b0G5phMJYumVXN6CQPwYAOb8YZovnvfvt2l3cOVC2uwWjvLxVhmTJDLnQoLoIWDnq2Wr9voMvMTk&#10;WPk80xvyEjQI+KUw8OvCiQeIQ7gUpLW0GBsomnv37lNmIA7WvTZv0UKePOXwAlOYxg3MjRVmR2j/&#10;OIkD7+xxaGGgqOLfm/5oq+mxwFQREG/TZg20UjogBV283rjpYATRskp1kkQAp3J69rgJdA3DUsZh&#10;6/ZtUlRQqKvW3PughDskunzQj40bN4TuwnBpgbCsRNu3b4+sXLVEPv/iK2UsmGDNutWG6C1U6XZ6&#10;DDrH8ePH9R7mi5Ze3qMDuXsKCrDw2QGF1wvSwpWWWt5yYyJAgpw6zREvoRcGLp/+tbncB6W9SpjE&#10;BewiBy5zXrjvcDL2QNA5vDoJv9RQ/G3cvEHu3beKLMT3w4XP8kF/PEFwcZQHcyyFaklg/sIFpsAZ&#10;fg+nqai4wDSRB2X2vMVy9dY1mT5zhjT4uZGMGj3e+EmRvv0GqFvvFSs9fLPuaJb2m7zZ/GnzZb55&#10;DQ6vWbdWDesgpR8/rZiFR/DchNu6W6/QUyRYee/0kmioEiZxGSQiMuw0Zm/EvHffuVAAqY0winNH&#10;ONotNt8ZFNJ5BtPee8Oh/e/Qsa2u3cDOKn5YsISfxEFarc6Acnft2hVtBr3xOPBuz94dKiFSMnPk&#10;3PmTsnrtaj12FudBDEFagt4D3iN5SjA1kZcrq1et1ziYNNT3oXzwDqnDDDYVIS294ksoCGv+gtma&#10;3iAQL+URDVUqSbzgnbuAN/OOgLNmzSirtVwwFkoigBno6q5YYY3POT8s1YN5WN/hagAX3dnEgaJp&#10;h8mfpTwzyukNtYgUDcS9ePECuXz5qtErMtWvXX4QTHXcs6bDpZn0eUETSXNG95htovZo/JLQjsCw&#10;W2jGM0zyNCUZE+p+PJenz+5pBYwG8sRm+SBUikk0AyYj3gvCUNj8ujEH955C4Z2TNEya6ekL5hlO&#10;1nd0i02C3YX5cLRu7nHnjcsLwvYXRizgH7PgO3bukNumGZEAhZHwSBNzPzYPYcb3XkEgrZYRbJfe&#10;6457N3LMANzEyeNN+EXSokVL9edHqak4t+9WbkMWuxFTM2NbH/Ca3vCi2hXXaIlyBQ1RXMK8bulZ&#10;3L17X3f3k3gvUzi/XuCXQncMGosYXqDY3X9wu5x7wjhyxJrpDALfdaCssHztJCwk217dQmK6yVtY&#10;6B366AP5uHr1mjRr2khysm1Fwb83PUgZTHBWBjSrPfsOCD2FQT5IA4wMQxOXH9XOJGG4kUwYwvxS&#10;0Kb2FuYXyJhxY829+V7Cd0t0Jv84Bevs2XNqIGbChAmqvzhwr5ep3YjRk6dPSOs2LYzOwKwrywif&#10;anxB8DOE9xk/EMzPhEGgaWzerJEeLeIF2zmRDO++/54cP3VYvqv1g4kj9DEAjNqeOH7IuCmSgQMH&#10;m/xuM2lwM8Z2Q5Y/zcmiuOi5DBk6qlw4tkxofk2PLi/T3L8EJiEBXE+e3ZbmzZvrsoARI0bK0GE9&#10;ZdeuI9K2zS/ydc2aWiM5rhWOt/5KtSZu2LBOfqpXT22B5ZiaS1gsDGarw8hRo6TI+KOH5I5l4zsZ&#10;RxKtXbs+KqNEA/5jMYj7RvPGlousrBQjiZ7oOwcYpHHjBvLp55/Kg0ePQ2MU0dMBk3AiRYnp2ZBu&#10;RoU5lQJQaGPHjtb7yoC6uffA0XKSkfweOnRIbt++q4xZLUxCJLHgvudkPpb+A/vprOiiRfPl3p0L&#10;sm37HlmzZok0atzUiLpsI1IztVZS6BQGpypcvXJLtyzQ7DDi6ZonwqXGW4awzyAyPYzgTg/dxwbu&#10;0H04GSMak7g4WRIAkwDiRp/iPcANw99esFbWpTMIMNWNO/fl9p176oaeHc0Ox+nH8pcoSBNMMnHq&#10;TE0nvaZIOllA26D3lWYSRH40kDmaAjcWooVq3Ltn947r4eNHOqWOpSGkgro1/s+cvaBh5eWbHkFh&#10;uBa47rN2mQ0F3FIDf3oYJU2EyFiMZkSU8Zv8Att8eAnGPW02DOENz+vGMnZ55a/U9Jw++fRz2bR5&#10;ezlq4X/fgd1lirur6azxyDeMWFELAqSFdKxevU6GDR2tA3bdulrzX9AWRvemHTh9yI9KMQkJiabY&#10;AZdpRzQSgB8uEso3W2M4ToyubY4MHz5ctu3YLidOnFBdxK2cf/LQHgrkwnJEwG4qEmCvyXRpMXZU&#10;w24AtTIo49HgiOjg0uwfUvcCP+7yA12rdu3v5MGTBzJ+3HSTZ8/qNJMsVrplGYWVJRIUHIcwAcJi&#10;je/EiePNfViyJZIX3DB5CH3JCzQmPN6z2cu5YZQ4KM1+VKtOEi1D7r37PXxkv0msqG13tQVvmMGP&#10;MSOHGPeRGcJ/j56dTSGarrEJYP68+frrxfLlS0N3iYEwISy/EJfxGO5dWv3gvSsMPyiA23evG2nG&#10;7j8GCHNM+iKVXBTvzGx7GjjMSJxIFRcuvaQoUQcCf4wgr1mzpiwf7mIpJfGwboSwAc/EyfdoqJwk&#10;MYUWRBwvgiL3vxszerjtThbYsDglwg/O9/UqVYTBOg8sKponk5Zi6d+vT4QbCMAwezIgXHe5GhgN&#10;uGHYnF8/8OfMkNvnIrl/77HqAzCBA5KFI0qcO77ZJsum4fHjp5KfF11a+0H++w8IHoInvJs3b2va&#10;Vq8OL8OkDGPNgVWKSeBGdALHlX54OVndGrHp1p2olUNzz4W+wWGKJB4/FE5RodFbJDwCO2jIMPPX&#10;1LaQ3oE73LPijaPQevXprYR1i66ZA6KQkgVhcjESXFSaXkZIP3DDdAC/fuDHhQPY4nDl6i1p+HND&#10;k6Y7pikIS6eTJ0/L+vVry+LhlwVNdmzFhOPRwxIBTNK8WcOy8KA79FRGyE4zTFgoCxdgb83qhQ7c&#10;Yxeu2hYdeSPzQjMZIhT3To/gcoXML1f3nt1kxqyZqosgDp88TtUMwgAU+IMH4R4DYblLmc9chAEI&#10;k+fNW9lWEJyuWMAPM7FsqCos5qjW0AcPcMMa0mhwo782/lLZsWurdOzWSzLSC6R+g4Zy/+E9efrU&#10;LgD6pUUb6dChi/UYAnRiUu/SlYsmL0aaSXBvKwiEmZbOGBHxl8iUKZNl1ao1cvn6Df3GcbdIYOaO&#10;iMeBb+h3pR5J7JAQk9jMlke09w589zKJF95n7jkMcWD/IapoUsgcJdK1a2epV7+Rzqtkh0Qubl24&#10;o0eN1XcuDkCtyTZd52IPAZJBOF0wYPn1FRCWnoc3Tgfcwqyk30HP8C1IVynaqWN70zzdlbxCKozt&#10;bmIF2uvegXgystKVHkEFFxul0rvXINm2bYtcvHRe9uzZp7PVgDjnzp0lBXlW7yEemjfSYAfTyuer&#10;QpKEwLlAUAYdnBsvnF+myPmF2Lhiz21Bfq5aaaYJmjxljGmCZiuRMzNMu6xn0IXDKywukOvXbxn/&#10;jI4iTUp00k3DC4i3InBptfe2J4dOEcQggO9eeuAHsxY52enSuEkL09w0VZ2j7g8/yeOnj2Te/Ngr&#10;/+n+snwymfzgFpps3rJedaCgAxAyszJlzlyj5BsGse6t0oxibXIcchVGlTQ3FcGJ42eUYFzDRo2S&#10;1994UwoNkyxZuVgKjF5x9uwp7d/PMIyyd68RkYW2eQJICw5/3r/voIwcOVLnWJIhZLIgbK7snHAa&#10;vOAbEsSbBu5pdhzTsrqN7uyTJ7naTS/GTHhBvl5ef15Eex8NdJVZf9uubUfDrAXabKNYu8Ez0qID&#10;k4bmPGP3hHecTHbgwCGTB3o55RX9SjMJxIELEwW1i8zMm7tEM0EX7+rV69KtR1dVYJu3aKa1cfGC&#10;+bJ77yEVt3Xr1jUFlC2dO3fWNZtkWru9OtdTvczBOg9MX928cVsKisrHxzM08C9VgCboFc49+Waf&#10;7qLF8+XWzVuydOkKVWh5h/5QGRAH9Jg3f7ZhkvBGOC7GkGAELuhKclyaSON8I80oD95xmIFxpd+8&#10;eOFM4qb9HTDV7eCtjXa1mKsBDMBF1lTbpoceqhHkjVpJXIzE+uMkTW6I3oF3VAAvbC3Fs5VEMAbM&#10;jkkKNp9TiBWBjT9Pj1az4fuJUiy7du2JWkb4WblylYeJyqej0kxCJDZxweCb42Q2bnsJ6jWNBSMw&#10;iefAULarYS4O/jkgVmPFW1WAuKQZk1gsEEIiOLi8+dNBc4hId+A7J1l43XHPMD/+C0yvIkh3ALhz&#10;lxfund3QFh5qiAZslQQxCn5IQ6yF7JVmEtfdCwKJ4hsEQ4Pm3mXIjWQ6UNNMWhW8LyoxGncoUzzr&#10;FbpneH7mrKll75NFkJ944dh4wxKQuSIuP3A3bZq3e0wFIc+hRx84pGnS5OkyYeKvOgaEfy4KbtYc&#10;e8wszZ0/fdB0/749SfXiGPKPJVGYmCRePyrNJAQaFDAgQd6z8Vzmmc2ltjlQOzkYyBGCX7ZXesN1&#10;BcQ33GPkpqKWAlw8fhCf++bi9rr13q9dGx4A84K8+q0oHD581LgNPUQg1FT07Gl6HHnyvNh2RxkE&#10;JL9cNAF2Ms4VrlGejXI5euwYKTTxuCUSiYCwdF1OlPKyTWI16CTRCE5mnRbtwH2QOU4M1PmRn58T&#10;UXO9gGDxzqurDpBudy1ctoIyjgCFwFqXyPzZwo4GlkegBzDAxToS/EI3Rzu2lgwbNiykL1B58qVx&#10;48a+OBIH/jg8we+fZxi2WnQSV/uctOCXRcBO93CJ4XfPnj2aWT8OHT4QugvXYIjnrZHecCoqQSoL&#10;xi0wY8HCqZlz55k3kYSGQRwdHNCdvFLTC/KC8spaFvwNGDBIazomPjlwacjQ4cpguIMurEvBSI0/&#10;jmSBf85LBjSF+/cfLGNMdEM/Ks0kmonQryOSYxxvwWIP1TEAz7jDj9YQD/O6WsewtcmC3gMXFjAa&#10;S+iueuGN0485czhy3pMm49blzwGJx46+IOCWSTXogF8qVteuXXXDFD0+muSOnbqXxcAyiP4Dhqh7&#10;zJoHVbZkQJzsRuCXZRDMGkdbJllpJnEg8UFrLlykY8aEicU7d9maUp57rRWh4BoDk3gz471/MXiu&#10;e2q9CLLwSBvv108cmI1lDQlgYJA9RKNHj5Z9+3fL8eMn5dChI3Lr5j1d1gkd5s2hdxJJN5R/mMXP&#10;nImCMOjVIOkIgyYvoLWpuuaGjKSnMyEWWWDuecrUUcpIDrwng7YmhV4aOPc6SeVrVpx/ZoerEzY/&#10;8RnPuYHY/iaFb3fvslSgPKPTlLIEgPxAP8Z8Thw7LpMnTTcK+XGpW+8nadL0F51vWbWazVvFkpYW&#10;vB0C/xS06z0mC9LuHZENCuMf+FAZsEiI3W1Dhw42kWWEC9JERvvKrC599JmzppQlAuYgYYyT8OzS&#10;xXus7bAaLSMrVbV4B8JldtYu+0cLL0/8qoQjWiw4glqFL5K4pI+BwyDwbe7c+UbEr9ZCsvNP+dKo&#10;UROdjGvXvqOMnzBFFi5aIgMGDZROnXqU0TUa+I5OwYq0ZMsUv06aBKHKejdEEIubly5bqL/ehLiC&#10;CCrw9Mw0XUjk4A3XL2FeBkgPTQSr+QuL/JN+tjlwK//9wNq0n074b926tZw+c1GaNmspZ89dkouX&#10;rpjm56AcPnLC9GpYVlGkg2cc7zZ4sLNxXx6EhRlRvkdz4wd+ouk5VdLcwIUkhloejeOXL1+iv/5E&#10;W7+hBw9YmOxlHq8/q7gmV1sSgSOqP41BwA1ERYqwJcLLJNwzcBXUU7DME0wjwqTXgRFh5rPQTejh&#10;bNm6XZ48TTF6z3adI2L0d8iQ6EwCSAMX0pd0etMXBMJCEgWlrcokCb/+SS7gviN6gzJlxW35DPDO&#10;697vxpuZoHBfJOjmetMH07iK4wd7XGKll8rRvkMnuXX7rjRp3kAXSf9Uv56kpGZK//795ZvvvlVJ&#10;A6Mkmm/SMnTo0LI0BfnjHWGWlJYvwyrr3fwtw8/AGZnBZiIYqKJSxALSs1v3njJ02AjZsHGrDBs+&#10;Wjp16SypaVly5NhR0yS1Nb0hbLdN1YqSKKO4Soe9N9b9ujQTBkoxXe8SJjJL7SyyF39nkqqGKbMg&#10;hRUGWWN6KqUePcsPCjEvP1eyjW738NEzKSoplOycXMN0Gdp8WSvUtnBxS0GznRUJkQjD2O92WQFN&#10;C7Drgm0vq7AgV0qL/y5JqhUUAoWYbxRMP5AQnNYRDfil4B4/tWtRnXBC8jBPRUFyH8QIFDB6BwN3&#10;rsCDYNMHMzFVYHuOvIPJCLu4yOhWxeU3pv+dSaoImJJgqSGbxTNzTEEgUjyIZSYLsGSTwbHCIqtr&#10;aXf2LhvS0BMKpFWrX6RH9x6qN8QC7hlCoOCBixPmwcYczGRkh/ktHw4ShiUafvzmmcTWjrAy5v9N&#10;BLj1175k/AOv+7zcSEmCdAkqFC8ooJYtW6ty6nojtqBLpXuPjtKlawf56KMPZPoMbLyG44qVTpjW&#10;gfAYomDbBL0umImwvSCsoPD+qpiECwIDS4TYcARx/ryM4noCFUFmRqTIxuxoIkERH2nwpouLpuGz&#10;zz6Rzp27qaTBvCju3OWF1z/zZQ42HHqSNg7HgIngr6a5cYR5FeBNC2KeqyqQn58nWIYifAoaBZmF&#10;Qt7dd1hlYpj+2LEjsnX7ZsMH5emCf5umvyEmcURzBcKViCQBLGnALZKE2sUvF2EmGkY0EIadekis&#10;MGLBSoHIsSOb7xK5djVsWZrTLthZyATkkSPhJRh+EFai+Lvi6gFEh8GSIWAQ8M+aVYbl8/IzQm+r&#10;Fi6t/N68dTf0NhInTh4yDkMPlcDfmaQagCRi5dxd0zvJyHwWelu1YOETq9YYGDt3/nLobSSu37jw&#10;dybxil4H3nElKg0Q466J8iKZMKKBZuZZWuLHqiUCFxZHv2CY5vbtO4YZrOms6sJfHZM4JFPAQeFU&#10;RcESBlKlqkB4Ll3e3/0HTLNSjfh7c2PgCO6Ha/NfBXjT4WUQLme9qLoQl0mqikj+TNrLauuIfEYY&#10;OeAQrXzv/n06mYXZiazsLFH78cadca1NLL8vCixwGjx4sLkJvfg7ysGVLT+h278jBGjjb9VeBeET&#10;lK7KotpbHBLN5YYjGB0eNGiwbpfF4gTvGaLgma2xGApgrxZDDIwLsVEOoXLx8iUZM260XL56SfIL&#10;y1vjriycQKOgITIX65ixuN2zZ/egYam/IwRohqHLzKxUYXrzVWqp/44Xh2oTJuEKWaIGNxEWCBLW&#10;XyEk6tSpo0uirY1BK3Bw771H+FDJ8UdFZx4US+tPn6ZKmzbtzDfcV25s1IH4EGpu/bgKFfNbnJ8r&#10;QwaXN7r9tw5HD+h2/8FN+Zd/+f/kiy9rSmpWrm4GsbYwq7bl+y3D8bW7/hpRpcKElS1WIJToziN2&#10;V/NMxWRi4cEDuyEFqykbN643gsRqJggK9jeeOHUyZJehWEo5Wqr4uRQWlOoeS6zYoCH06dNLlq9Y&#10;rELpWUqGbNu+U5eUVxakk+lTd0AeM2Zz582V50agjR0/Rp7/DakmMDsCHDpQPuxz5VAcTs1mTUOX&#10;Lt2kYcMGMn78WPnii8/Mc1dJSUmTP/75d/Kf//U73QXPOSx/R3TYevLXxVNVKkxUCDxnM7Q9WZuK&#10;uXLlSmVKJ2S42H/apk0btXvONLhhX/Obqaa2/+Xf/lmatWoi//Zf/y7vfvCFES52xtYRHk2koDBb&#10;NqzfqoZgTp85Km+9/Z4JE4lf8el5wkfooQ05AagmHoygmvzrFByEXP41wmkRVjtDYCDUBw0apBvn&#10;rFbIgVauHNEci6VVqxby6acfyaiR4+Tbb2vKX17/s3z44edy89Z9KTINwcuA5RNbfpQlv677ysV3&#10;m/7ylZl3wLmJ993B3bv37hn37gp/s3VA60rosu8i/f4WUSXChPxDlCdPHwgnmyMArl+/WkYchAHL&#10;ODj/h7OY2d+UkvpY3njzT4YZP5Z/+qf/Tz786H35p3/+RyNM/lX+7T//Q/74hzeNZhJZ4Nyz5YU9&#10;S7ov23wqNGG99vp/y3sffCOFAXujKgMVJqVFMmXq5MB91X8toOyw4s4e/8mT2WNWfnDOlWUk6IoW&#10;GK1xkGoqr7/2tnxVs7YcOHxKSqgwfueVgK2Udm6WrUzHjh9SoxYcU+C2JFEpOcLn11+nGXc0OjnK&#10;L+QNQYhQgQ/dkiLC4pdvbp+ha7i4d0KAey5nSo+Fg7NnzzDhFGnD1r17d/3eqVMnTQvuOnXpqAK1&#10;V58ekptTaO7zZdz4USaefJk7d4GkPEMDLpKdu9h/x0FxNGLUkzy1Ekd45en9aqMKhAmF/FwNGbA2&#10;qu5PdUyh0YKZQhG2imfqdmkIg92ez7/4QP75X/9RPvviY/l///f/T/713/9F/s+//KP84z//b/nX&#10;f/tPuXDxhi7Qg7jNmjUp0xS4OHeBglfGMWEXGWYZOrSvDB0yUD75rI4UVEMBlD4vkNGjx5r4flsF&#10;myjQ9E6eOqp2DzgiisoUBKV5FNrab1Q4Gg6MlXL0dfmWvzIg/KcpD6VZ8yayfv16rbTz5s+SVq2b&#10;y6LFK2T85Kk6TnPu7EFTkbvI6bOnZMy48ZKdla+Nm9NSnIBwPOW0Lrp1POOGZydUuLjn25kzp/Xg&#10;OjXuXlooXbt3k4MH9qhQY81gUXGuESgdZPv2raaxTNc9Ec9SU6RJkya6AZdw0lIzJCc3XQYM7CPd&#10;unXV2UvyRkOLkLp8+aL8/PPPcvTocRV6fPutoEo0EwRHcWm6tGjWQYlORUdwzJo722gXxZJfkCav&#10;vfHf8j+/+x/5t//7z/Lv//Ev8s57b8r//c9/lfoNGkvXbn1MQRgV27hFiNy7d1/74HbLWbG2RNZo&#10;B8xgGYJCr/9TPenYrr28+ea7kk+Bl0QaWQ2CYw4n+d3lh3ufk5OlLVCAkwgQHoz5W4HS8nmhnDhx&#10;XB4/eqZ5DNholhSg1737t3S8i/Dj0cwB2gXBlQHlxZibq+CswMJ0E4PljKehpcIT5GfMqGFSs+aX&#10;UrtOXbl0+XqoCagatRJTECxnIC4OI7h9/5HMnDrLCDEqfZHhc5Oea7dl2dI1Hv4qNI3sMdNIngnl&#10;03YR6UqWGH6lsWJD+Z3bDyWvIFWm/DrGhFMk+w8fkAJTIFaY/DbU4ioRJgiArJxHUpBnC5TuTn5e&#10;seTmZcgPdX6QTVs2Skpaqkra4iKM6lqVk9bCMp1VL1FJ69VvaLou+M00ffaB5j3CwzIVF8LlwIF9&#10;evrW8ZMn5PMva5jwYDIqR3ItoQvTXX6QLwz0YH4k3kp48rJkybJQOK9+a0IvscgI/IOH98ucufNM&#10;t8S0tlK5mTEq2dJlC7SyULkCSJoUqHwM/MI3IFo5Ad6rMBkzXo6dOCQdOvcoW0JQVcBmDI0ZvFBS&#10;arpPuYUyZPBwLXt4lMXw9+6kyZq1y1Uwa6NnBM3Bo8fk9HHORYCH8F8ky5Yt0V8N63mOEegp0qJl&#10;A+nQsaN88uWn0qNnX60nf3PChEIsKMowKuZleV6SIznZufLMCJT9hw9p39kPiAwcYyDRf2nZTK1I&#10;nj17Wjh0KisTuzGopKiYHLyVI2PHTtSFbXv27JJ33v1QUlElC+0UsrZM6r58fz8IsRgT8I19Uhzs&#10;4LUWyvsSkx4EH0zOyW827iJZuHChKfbKHRL+olBqBOWTx3fk2bO7cvbMBZMv25JWBI6WbJHu33+Q&#10;ua94i2rTgfm4FHn48LGhcfQDPrzADV2Ph4+uy4IFcyXDdLXgCxotN1ZC98XLK1p+5hmBgwBkrINf&#10;GhHVtk23Qxspc8/lBBszlVnZqbr9yVqq5fzRfG08585dKFeunTZx2u44YfXq3d+kJ8XwsB3AJgzO&#10;KiVdPOcXZMrkKWOlVas2RkO38f0WUU6YQIBkpbktyFLJzEqRH+rXNlI5R4YOGmm6OvQvw6PqgF/C&#10;x6poo0aN5JtvvlGiIqEpPL5DTMZaDhzaL2fOnZVzF85LoyYNZNTYYfLa629JWnqmHpnkTiTu3LmL&#10;xo89x9mzZ6oWxLdEmDAa8IuGZdedRFaM3NzMsilke8GAhday+/PoZv5fFUCrrJxMvY6fOCV9+/Y3&#10;72jZ0QCSEwDQyV20wqdOntcKVFHaqzAR7DYNDr0pDxdfEHjvKqnlJbuNnl/nz31zYfBMvuE74mcQ&#10;lAt+RMBwT+PhwrXCB562p0tmpOcYYZKrQoLvbgwG98TD2ijCcMIN/6yvcmODzG6y9sqNNf5WUSWa&#10;iYMSuiRP5i+cJhev3FZC2ZYmzHA8FxYWyObNW410zzZFaISLEQgcxwCRWfnapFlTuX33hgwZNkjG&#10;jh8vf/rz63Ll6lX5uWFj6dazo3Tq2EkyM7KlTbtWkldkC5ewYWaOvsgrzDJ95h/V1CECzTEN4I74&#10;GBxjcZU9KdG8LXPimK5IBgygXwtDkofQZwMY3Y7aF6vdKgaGMZbPWpjiUnZ3exy/QnA0OnhwvxG4&#10;T/R4dw4AvH//jsmnLZuKgHCpBPn5VDgahMQEufXnNDur3THGUGrKZvSocUYwU7EqlqbqgktzQWGG&#10;fPHlJ3Jg/1GZMnl6qEEJ5xs38WiAsKI7X8iYnFq4rpg296qgSoUJgCCMar/z4Vvy/ofvycxZ8+TR&#10;k8cqiRnMREVkQOrS5avSo1d3GT5yhFFNn0jPXn1k7boNMmLkaPnDH/8sU36dYQidr7bFFi9doJW/&#10;V+9+OlCbnZMq77z1vjxLR6PhpMo0adG8tYwfN1mGjxgrqekpkp5h4spJl35GIBSaSo9/hIYTJGgu&#10;23aslgY/fy+16jSRAiqTCgEGco1AMq12Sqo1BeFtxcKwhY5GxbfikgKj4g/U/m88JnoZQOAy/kS/&#10;/8jhE6a/T+tqKrCpvLSMt27eVVo7kIdE84E7hBSDjHbwNTF/rttBi076OJY2x5RZiRHw3br0N6UB&#10;jV8dYYLApIG8efO6NG7cUP78xpvy7kefyuBh42XcuClJywFDfqU/1jP5/ZsVJtEYxr3XGZ3n+XLj&#10;1lX54KP35Y9//L25/ii/+90f5Pe//7289dZb8uc//1mPfEEbychM1z04n335kRw8dEy6de8l3Xv2&#10;MP3UJWob94RRx8ePm2rUwVzTnXkkb7z5Z/mi5ufyzbffy0jTir33/odGEI2T+w8f6CHnxUZYUFmc&#10;1uLShUDh0sPQTYtQWJwvLVo1kUZGG8ovKNFBOwxTr9+4VitGIiBsKkLvXv21wqpMSgL4J61VhYj8&#10;mnCptD169NAuG2NO/laTmbdBg+nqVCwNGl9pofTs08fcJx4GZcOhp/MWzJWbd+/J09QsUx6mq2B4&#10;p3XrzuaXyvVihIkrA35pPFS4GbphBBPaYfbOaqm2izR82ED5n9//t9T4ro788U9vSItf2ipfJQMb&#10;Z6GMHMl2DdvF+i2jyjUTB1sotu9Yv/5PWgBIdS+UCUOFqIVkWrdLl89Jre9+UEvr+KfPyoKi6dOn&#10;yp69O+QPf/ijGq38t3/7vzJr5hxtVdkMiMbRslVrFRC0sAV6yguFYwu4LJ6QMOHCD27zCrKl3k/f&#10;mwo1XJ6k5UhRab4RJhuMUAn7jQXSePTYQW1lieNlgzRQGbCSv2XLNiOsU+XCBdOlgcamHPxAu3uW&#10;8shoCBUb61DaGgGwc9fuMpolC9JGOKrum6tDh06hhYLVR09HJ365GBRl3Yc7scilKQinTh+T77+v&#10;rScY0Ygx4Fvqc+r8+n/L8mou6gS8znjV34WJDxAIYlGxGJ2GQe2YgyMohLTuuGffx6hRo9WiHFNh&#10;rBlgIPfzz740wuEX6dC+k0ydNl3On70sXbq2l3Zte8rYsZNM39yNwnPQHIuMSrQrxdn2JeaddmdM&#10;y5KZnWrcFsuq1StNtyVVNm/ZYrpJBUYLypKc3DwVJjABKuz+Azvkq6++ktNnzhlNw2gbxeXtbfuB&#10;epqZmaULtch3coAmli7Jw/qFho45yS+mktgT5c67t9OLlt7RgDDh0MSzjKEknQcbNmNlqakpWh6V&#10;geWLIunSpUvMNCcKF4am0fALF2tWMMKLpkYXi29OeASB75bGCGM0CGiO5pKv3fY7t+/rzBMaNhta&#10;WcHqNrZywZc0iAip3Fzu8yU7K09/3VQzcdh4wulw74ArY+B/T9ope/JG/fFOeLxIVPkALBnZuXOn&#10;Es4RJQiodWzvX7x4sSFCZIVgYIqNf1k5GVKr9o/SsVtHU0muypLF8+To8WtSaroUMAKG+xnwYySd&#10;34cPH8neA7t1de2wYWOkkxE+ffuOlDPnTsjrb7wjt+7clgYNmsraDSvlwf0M6dq9s9SsWVfSM1hu&#10;TauMIHsmjRr/bLpZA6TACChXaNGAVsKJ37Hy6gdu163dqLQyT/Zl0oCJmB3I1YFfpinZnAjTOlom&#10;ylC0iAiDX35pZdJEnuPn2wviYyat0HQTEQQvGqSVy8tD5J3K3bFjR+UVN4vi6BIrf2jEuG3RvKUu&#10;LhswYIAKt4kTJ8vSpct18oBr9eq1cuXKNbl69arGiWBy4z+UA/cIE37dTJDTXt2zm/FxaQcuje6d&#10;FRK26+XNg3OLO8A37lkMN2OG9yzrF4MqECYuI4Wm8J5oH9NlLhaUYY06yxqTJk2aGaJC8EKp+2MD&#10;KTCaxLNnKTJn9iKjTTyS06cuyOMn92T/wQMya84KLYDpM6fKF198Ie+++67cu/tYW4J333tD7t97&#10;LPfuXzfC4zVZtHi5XLp6Tpo1ayG3bt0xfdx/lSOmO/LOe+9KqmH+NRs2S50fvpP+/foYgWJakfw8&#10;yS/M0TUE/fr1lTq165tKZgrL9NtN8YVSbkG5k0/OPHIFnCgYX1m5YqV26yoC4uK8JRh2xIgRZUzn&#10;viULBECpSUtBQa6umyGMZMJhjGnhQtsovEjAQ3b163PVNOjWwRuk3QmMRPPidUe427Zvkm5de4Se&#10;w+F43Xn53FZiKwC4rFVX0mGFgfvOvRME1QE0ZRrXmTNnmjhfrHZSKWECUZG0zN6sXrNcieQInQxQ&#10;Ga020k9beowgPU15In16D9DwCRM3TKPV+KaGXLh42TBNrvTr30vmL5wnH7xvhENqugzoP1SmTh4n&#10;u/bvMV2itvJ9nfryzXffGe1niVE1aSnszEVOYa5MnjxJp/aOHT8if/7T6/LhR5+7joOJy1Su53lG&#10;K6ohE427fDQnT75IT0lpnjKcY46gfPPOmk8YptoDg5+45wS+adPYS5K4MCEsaEMLePr0WRk3bpwy&#10;KFfVodSEfdLEhfBMPFxa8s6dO5vf5Mu+ooDcDF5evXLT0NEuBqsM4K8lS5ZazeE5i9kKDY9wHgkV&#10;krDtYjPWFzFO4gSH5U0bN/fumcvLG1yqSZrGk25P9SCkyZTkyIjRA2X1us0mzXY44EWgwsKERMPY&#10;DFo5tdISvmKwBGetQq4MHDxI8oym4qT6nbvXjTp5VZo2ayhvvvWeKZBC+bZ2Pe13jh7ZRxe0/eEP&#10;b8hrb/9R3njzL1LDfGMRUGpKltE0OJrUMgS/2FLp2Weg5OYUSFraY/m3f/9n+eTTr4yAumK6OEZF&#10;NYLEpEbTROHv2LVd2nbobNwySBZ6b4TA48cPTQtgmYK0B8ExlWU88keYLOIrNC3pBBNe4l0C/O3a&#10;tUMZet48lqyHtZGqxKjRw03Y5Q/LiQV2xNoNa6EXVQzLG+FKai8EeoGcOc3q3cp3reANGhvtdpju&#10;N2EOHNTPxINWYcdHHj5A6zZlaVp/L/zpA9rImou6oQLKvGc1L/w8Y8Zs416dRcCFUXEQP9pPjrRu&#10;19R04/uZOmLHhF4EKiRMSBx20elfV4VqS0WhktDaOjUVTaWgME+aNWkqWbnp8ofX/yQ3bt6Tq9fO&#10;yNc1vpOZc+fLx1++L++8/4a8/ubrurz+6rUbkp2bpd2t2TPnqFQmbJgOZqHrxM5YFhhlZD6Sf/qn&#10;/0e6dO5qBNT70rvfIBUkuPMWKF2xnNxUadykoWzevkvXpxQUZulAZzw10jEXaXCMYseHWOw2xQi8&#10;DL2PBfzglzU6CFrOEkYYhb6GfqsKnHSepeXK+FFieK7LyOnemuYl9K5qAQ22b9+udKBisoQ9NTXV&#10;vC+QQwdOa7x8qyzgkzZtWkum0WKzs9N1kWTvXv0kSwdLC/Tdl199KkcOn9Q1UExj5+RnyPiJY2T2&#10;nHmSk5elpjd03MqkJyvHaCGmy1FYlCedWKVt3ul6J/NrGxWndduxFCd8NC3wrbm82o3lH2v+FHfu&#10;2Y3P8Gz92W6VRVXzSHRUUJiU6AHYSGgqZkUAcdx16dIlQxA3QMaitzxT2Z9JjRrfKNFef/0vkpaa&#10;Iw0b/Si/+/Mf5I9/+ItcvHBN48b6GuMGzZo1K+szM37iwobwDJQ9fZJmiGyeS/Jlq+me1Py2hixa&#10;sth0bz4xwsIWjBtV94M05eZn6obFrt16ybjxRqvQPRQV08RY5Tlv3iKT/vgtKnEj0DZv2iYnTh5V&#10;RglX9KoXJnSlWNMTZsZYsILxzp17WtlIa3WA/K5du0bWrd0k69atMWV/VXmEruiWTfvMd0NHiq1S&#10;8oTKahoOI7RHjRqjg62Yzth3cK+sW71MWvzS0jQgN3TBGl0rdi3T5WGiAZ7jYkIAnmQriBt0RaNh&#10;7VK+ee7cpZsJHwt21r0TBE5AcO+0fN5xOQHBr7t3vM3l3nv5NoiHXwRiChMySOL55SJzLmPzTWVA&#10;HXYZDoLLcBAIj9bl9u3bZUQBCChmFrZvXyvLFmw0GsYUefjoqYwdN1RGjBoiixevMYxEGsoLMcKh&#10;a5Kdk677ftav3WHSx6BqgbYiV65fkAYNG8i0GVPlvQ/flG++raOaBjtm4wGGxorcex/8Rf74p9fk&#10;0MHzxm9yYx5cdI2gGa0rv/FABcUAT2FhicybP9fEma7vqgvPTes8fuI4bT3jASfQe8WKVarVGZbW&#10;f9UJxyta1ob/li1bqvcVgQuHCsyMjdMK3HuAIEdjGTlqqI7RUX6uQrt64dzzyzc3g+O+Uc480/V2&#10;7/4aEVWYOOJAYIgBESAIF5g2bZZhuDAhgfv1whEe8MuFVLZTwmFBhBO+sRoTuyQzZ4+XRYtWy5c1&#10;vzGtwC1589335ekzVsmawnxuCqfISHajGaA2ssYD7WPBgkU6uMWmKsZG7ty7LDdv3JMvv/5avqpR&#10;Q3bv2addop/qNTLxsMSe1ZYmn+WTXQ6kk93CtIgIo6HDh0hqWnZE/qJB82XyyqG/d+/ejqBZPCA4&#10;MKbD6dUTJow3ec/Ud5VBrLgRJgx+J7JehGDQZGjJdb3OCxAmDsQN/zGQnSgtAeUFT8ODs2bN0nJJ&#10;pAyBNnSm+81Us19guDLlcvd845fwXRx8+2tFVGFCppHIDHympaUbYhTJo0ePVJMAkydh3i+xQgCO&#10;sAzYRi88KgnSvUiWLp8lr73+tnz21cfypz/+t7zx9semL2sKqDi0DF779aSTC02FlYRpRtXMkG++&#10;qSFDhg6Sz7/8QuYumC7/9z/+S2rUrCUdOnWWe/eeyvkLl3TvjtVKMMqU3AAecd29d01at26lfWUE&#10;W1AFR3vi/cWLlwwDYpoveSGgLaPxx6I+a1sXRnUMmRhjJlpGLrxnKZgNLO+HcLi8laewMEvGjJug&#10;5SKmcica04sG6UVwjB49OqIRiwddD1VieK4wzWiytWS16W5lZGXK5i0bpFGzX0xYVrPxg7K/ePG8&#10;tG3bRg4dOSjtO3aQR4+fys8NmxoefTX3b1UWMbs5jnmCMHPGbEMw3MSuIPhHkEyfPl0luWPEWCBK&#10;tJNc0115/+OPZcWq1fL9D9/Ke++9I3/605/k448/lE8++1g+/vQj876uGlQaMWqYbNyyVk09NmrU&#10;RJq3aCo7d+zTxVznzl6Sbdu2qVrMoNjM2TOkVZvWsnXLTsMMNi0ur1y0sGVXQFrJM4KW9SIjhgyR&#10;Xr0HROSLX/rFtNgannnmtyIgLsYEpkyZqv1tjE4FpakiQEgxcHrw4EHde0IF4EQAbNN4T+B3ecDN&#10;pk2b5Pjx40rPBfOXmPeFRmOapMInHi+8aJBuNKcFCxYa2lmTAsnC5p1tFxmyfsMmU9Z9jaaYrxrw&#10;xYsXTeN6R27dvGfchDwYQIfc/KdqmY19PWvWrzANnV1MSFcH4fPLL79IvmkQEcDmj/X4G0eFBmDB&#10;kSMMBkbXTHiP8GA1rOsaJQuITxwwL1bS79y7K5998ZkeyFW7dm25f/+RfPLJJ5KTlyd169U33aBU&#10;E6/1AwP07dtTK/X+A9vl97//L3nttTfkWepT+eiTD+Wttz6UjMwc2bhpi7Tr0MFoLR2lU5fOppUd&#10;ayruFLXM/nOjhuZdL8NIJi26Eat8XlkzMnjwQO1mwbDEx6pJK0CqptKb2DVPR7HYdeakDvSVT0py&#10;DEle2OmMMEVld611UVGpWgzD2p0XuGcGa8bMaSoku3btbrqqS0268mXSpMkh2lRVfisH0sLFuA/d&#10;tlXMPIYajWSh4ZguX0FRmvTq1UffOY0T4YQQYSsHNm4wHM036Pjk6R3Vhr/84l0ZNmKw4dtP5Kuv&#10;vjaayU/SuEkDqVGjprRo3V4XSv61oMLCJB6Q3HSLYNLKwhaoaflNhaFbwlgJz1gfp9KzzsGUZ9lA&#10;KgWNMCHuESMHGzcD5J133pHPPvtEfvipljRt/ossWLhEpk6bYQ3/GmmhxpSMX+KwYdi+LsyBgFi/&#10;bpPG6W99eSavffv1VAvtbKrDXVWD9DDTsHPHXl3NiyZgZ3Yqrg2gqeXlhqcnoRfhqjCJMktnxw1w&#10;Cy1Mukw3jDNsdbf0SxQmpP/EiRNquHn8+PGmsTsil65c1t3Mm9auNzwScpgklDbPC9R0g53WtzxA&#10;l/rMmVNSbIQvYOHm3DmL1FgSdCkoSJNfp00y2vQH2sUZOmyUjtOgzWBoCZs4uhgyyUbgVUalhQnE&#10;5nKwzF2q02aWUSveIvhBQVLBsQbOUaK2YL1x23uXJi66I3v375beffrKBNOC3nvwyLQG+XLyNNOf&#10;dvCNbtjdu3d1bwvdIt7hl/ABvwgMNA8XRxjWDX4uXjojXbt3kd179tv1BFW8fR7aktYNRt1m38m+&#10;fftUALh0Vh6GniaowuLIbo4X3vxbGpfIypWrTeWp/MKxygD6Qwu6EAyQMs1aZJ7pIu7evs3cV1zY&#10;kUcmBn6dOrHsuBZoTlkgIE6fPq38Thqse+hihQ7k0pnEa5dNGozwMILJy7fl+em3i0oJEwjhiMp8&#10;+8mTJ7XCoRbm5adLFsLEaAiVgYuDC4tmjx8/1kLjORps4RfK1RsXpVWbNjJs6GhT6KyodSb5TFek&#10;X189PMq2sOGC5YIh2bwVHuMpkYkTJ2k+nVs/bDpLdF/P1GkTZe68hca/M3hT9SCN/fr1M0ycLZs2&#10;bouarmTh8u8qRjzg3l0vE8RPmikj0s9F2bGm5+iRA6b8kx8vAQgohBOajit/F4d7jpV3vjHORBix&#10;eLYiqOrwKosqESYUIkR3hGX0OzsnRdKymOatXDeHQmOBnD2bJFzxowE3qJydu3SUvXsPmXSRRlPo&#10;Rh1n5Sj7YxASLu2232tXUNpnmw/c0Lpt2bJJJkyYqN/ixQ1wk5uXJZN/HS+9erLXiEpZ9RWNeLgc&#10;Y3fu3NUI2zNy7NgJo0ZjbzS8EhIh97cKujkHjGZqyyE6HD0dTbmwgMYz9E0W1Am02SVLlug94VQ1&#10;qiPMyqDS3RymcZm2RPLTb2YtBe9Y3JOWhSHf5BmZCkABuLNSYlVk/zcEScfOLaR16y4hzYKxECqc&#10;XaFIuAA/XPinH4uWwkwGss8Vvk1HkQwfPlL9JAr1Z7pXCCq6eqShukF6oVVxSa5s2LxI3nrnd/KX&#10;v/xFOnfqrhXD7q59tVqyFwFojzbq5ZEgQBvoh+Z77tw5pVlF6eV4hy0AFZ18+C2i2gZg9TgA0+Ux&#10;lA29SQxI88uXL1e4EFj38Nnn75n4rbAAllEKjZax1VQqCtr2rWfNnK+/xUYAtevQTlavWSuFRVaQ&#10;bd26VfvDdFM2bdpQYcZ6cUCoIgTREgulSbMa8v33NaVW7bry9FmGrgK2+UmuPP4WwGwW1vucxuqu&#10;ZIEf+ARB5Lo1rvH6W0C1CROkvLeFj1Y4juA7drD0vfKDiVQmhMWA/hzgZcNDu+A9v/PnM/NQbOLb&#10;pWnizGOWqrNnB/ONvfp0l1+nztQZnj379urAGu4rwlwvE6zUHTt2vNHQWuig8m8t/ckimfx53Vq+&#10;sMdSVAaECZ8wMP6yB6NfFqpNmHgRS5hMmjRJW4TKChEH1zrr2gATLkyybNky6dmzpw5YstsZVfbe&#10;vXtGC8qSXr16aUtCa45Q4+jJxUuXqKFjZmSWLlshAwYOlkSW3L9KsONA0ONvg7Hhr1gChW/wGBfl&#10;DV+4xo5BWrSTisKFvWrVilCYoQ9/Y3ghwiQIaA9sXWc2pbrhmMyOHZTopi4Kn5aE83pKSmmd7EwA&#10;qzw/+fR9+ejjt9U4zg8//CDLlq+Uu3cfalpjMeyLRnWkJZEwY7lx35JJW3Xkww8XB+WMhspgvCvP&#10;kpJMo4lWomtjhNGs2TP0viJh/LXgH14EAZTgoVbBXlaY2N2w1Tc4SbwICC5G5mmNiD9ani2jlUj7&#10;Dq2lVatfpGGjn6RWrW+lRYuWRqAslW+/+UHPkK0+esHYiXf1vPmJBypPIu7s4rPoeYQ+0bp9vCM9&#10;HKvqwokFykXtoCSQLoR8PHd8Z9YvCKSL+BiTY/sAy9xZLmByZN5nSEG+1VKSAWFCizNnzhm6wFOh&#10;D3+j+AcIwlWdoJC4iIduRLG2Alg9y9bWgUpUFXDxOIbnCFLuiTcZRqHlWrp0sfzyS3Pp2q2j1KxZ&#10;U1q2aiWTp4yXli1bSkZGZtJhxocJTwolOzdTigsTCdfu/2HqGkRNi3nNZrXLV+wMRRC8fq2Zv8gy&#10;4btzQ/fp7Nnz5jf8zosS00isW7fOpK18XC4c549f3Lp0+b97sXr1iqjfvP7YdpE4jB+WDBQzyxd9&#10;DVEQcM9KVvbaVHf9+a3ghY2ZsMKUfinjFQMHDtSpU5Zts4DMtIfWYSWA0IAZGB9JpsUOAlpTesYz&#10;GTFyoNSqXVON83708cfy1dc15dp1lrKH16NUFPilEvHr0s40enb2U91IFgvkjTRihXz1urVSpBXb&#10;5teGY1thd48afuvWDZ25cmA8iXh5R2vt0oFGYS2t2WfCwS3uLE0L5ejRo5p/vnPZ9Nj4OW6UmTCv&#10;ZuLCIgzKhpkOpuHJA8er8g7YPNnBcvyEUSQLFyzXuHnPhQZCukjH7dt31Q/5ZOFkpN/YwC1hRBO0&#10;frj4U1Of6Zgb+U4EyaTpt4qXOmbCrltWiVZEmFCIMAEXAsRbUSoLCp6KzY5Tlk8/fHTXVJDtWumI&#10;b+3a9Vo5YOCKgPDpzsDAVIq8nFzdG0SecnKf6TSug2NevrnKSxr4peuyfOUK1WnciXCE6Sx2cc9v&#10;SWm+ycMd4y/M+NCfJUAuTC7iQDOh60mlVjdawS0t1I2psOvXbSlLk6vQfLMCp0T27NmjcfEd4JYw&#10;rWBidaoTQMUyYeJ4wwdGmBmnuoDQhI87wnPhEuaihcs0H/ghPL45dwgndVuaJ7t2bzcRarRVDpvf&#10;PDl8+IjJg51m50oEpPWvHS9NmFAIMEKiRHYFZxmyQMaOHau/yRRoooBpWALtKiWVlFWtGZkpkpr2&#10;RDcO+itMMrB5L1Yr8/TbydOhQwdMeIzvMBhoarknS7jnYCdXwXjGRCX37HouCbXKrvIhoJzb9es3&#10;aCUk3d6kchyC3ZRoBbJb24P5RTQT3mPIyarz7Cq2Mx5sDty1c7+mGdrYbzYMbN0Q7+nTZ8xvuFx4&#10;x34WZ7KQZwQz2unixQtN2tk5aysql5tZs/cINJH58xeYfForc2gyxIsQIQ0aP6uci/MMPdYZNxpt&#10;lYP8zJo1Q2n0d5RHlQoTW/DJdS/iuSVMmJyxFja2ufCTiSMRUDkIkz48jOyPw1R/875IzSFQ2bZs&#10;XS+9+zDd3D80BpScUHHh+6/Comzdyh4bpAuBVCTLV6023Ry6MtGEssmL6SY8foJmEr98yBtahLfb&#10;ZOMDJiRTYVmZDI2CgBbB8R6WJuXjcWESPpvnZsyYpkKjvFtvvKLa5/OycZrIbwgizA0wnrN8uXHn&#10;/VRJuPS6+5UrVyo//h3l8dI0k0RA4dHiwkgsc3eFWpVwlYtDnFxlA7zzxmefGazLkTZtW0iNGjXk&#10;hx9r6V6fcePGS1Zm+CS9ygBGxTZuIuHgZtq0ado6OwEYBN6jrTgtMFbY5IE0QAu/O555bw94CtPJ&#10;wd1zNGki41aEtXr1Kk2/Cy8aOOqUsMhnkFu+8X7ChAlx440HtDJMDKAhkUboZu23FhgNab4Uatf8&#10;7/DjlREmFL5jFlepLYMUq5U2d9JcVYHwuThGMVZF9AIXqNlZWU/kvffelh9//FF279lhNKY90rJl&#10;K9m397CpRIWG4eaoOQMGmzn314WdaPpxRwtou1iRQs0L3rt8YMfDCYBo7vnOAVIIlmjueEfl4dAw&#10;J3z8ID6mdG/duqX3fi2FMHi/efPmiPL0wxs/9PKWuz9tLh7eoxmRNtx7y45f3EE3wkOgBYUVD2hN&#10;dEPpdiJQmJkiHrplM2fO1ue/ozxeKWHCknoYACaBWdiAR+VdsGBe0gwRDY4pJ0+erC2wY95kgIGm&#10;gpxU+ejj92T79m26uvbQIbtkPTUtQx49eqzpZ38SI/4Y0SEerkRBWLSGHAMKPRJJI7TDylu8fJF/&#10;xoPQqnAT5I70857l4f6wnB8qLUv1iY8w/cAN3xCopM1b8f3gPeMgjLu4cZhYIH3Ev2TJYnXPOIZN&#10;AzS22lVeXrbcvHVVT1R0e7ISAfklLDatPnh4Ww2WMxWO/zVrbDf47yiPV0aYUIB0NVBnsR0Bs2NT&#10;hAKkX51MRfTDMTADdmwJdy1gsiAcLtTdzl07GSa2gm/Xzj26mnfRoiWycfMmw2y2Yp84cUzTj8q8&#10;Z88uZfBolSkaXKWJJyC8wN2iRZzLE32hGu+pFLhdvXq15iPIPe/dWJWfZrjlHWnE1KX77g/DxYVB&#10;K365nF/i5Nc9c/Ed+zhoPsTvD89BZ9yKEUA3jeaKf8J1AgUUy+gxw/Rcn8dP7uvxsy6+ioAxqnnz&#10;5mv64oE0R0v3XyteuW6OtwDcM2sRvO8TgfMLozPVum7DejX3mGw4DviDmRjkY9CV7kx+Qa6ejq8t&#10;s3k/5dcJOstEBbCmDO3gMSo36UBAsg7ChZcMcE8XBSGVaGVwgoAK5CpwtHhJH+tDnMDzuuMb/t3A&#10;q78y4RYLYhkZKdK3T3/dKJmWniE3b98qi9dV8MLCHGnc7Gc5fOSkFBt6YmsW2t25e8v4z9I0OxAv&#10;6Vm/fr3m2Z92nnHvduj6wXfCQMNjDxi0wzQG3WZrkiF5DQMtyK6Nio14mthfI17pAVhAYTDg52Wy&#10;WMC9u2BEVPkgRkwWLkw0DaY1GST99ddfDbPadRHs0LUVrUB++aWlMjjv6U6RdtKAFXfecdwCaUsW&#10;hEFYCCriSjRfCBNaeX6JPxYIH3sepN/lGbj79PQ0TTvhuHdoat17dBLOXz577qSuEuaYUboGp0+e&#10;kZIim07SPGfOLNm+Y4M0blJPvvn2C5k1E4t0NjxoeeDAIbXAj3sH/DF2wbQs9Hf09LqJBufG0o7x&#10;LKtZIBAePHhkvuvnSoE4uEiXSxtT4KypIa6/FbzywsQhEcYBuKMi0N+l8iTqLzmw/yRXLe/DPAw0&#10;qsptKgQHO2E/lfvBgwcrY6GRYPoAzYZv7BPavXtXpRiNFhJr8S6MePnkO251fYf55Zm0RYOt3EU6&#10;JU8rjh/r3o5HIDwZqMzKeSJt27WSYcOGGQ1sjZQUU5EypUfPTjJu3FSTTs7ozZSuXbuGKhqDpkVq&#10;T3XuvBnSt28PuffgvrRu3U62bF5vNJR7UlwYTcsokA4dW0rHTu10ho/0JQvCQTu5cvWCHjVKmioD&#10;6EIYdMkXLlxoeGGryXO2dqs4pjYWjf/a8JsRJvEAY7Gwy1WW6oSruLR0o0YP01aI9RmsUeHMZAb7&#10;li2z5vr27t1npxPVTYH07Nlbu0IHD+2TadNmqr9wRU0cpAEmZsYILSlROH+o/vglbpcfL1ylHzNm&#10;lB6N2ahhcxUUOMU93wcN6i+LFy+XPJ3BmqtlQNgXLlySomIjRDKeSPduPWT6zHnmW7GalXR+yS+L&#10;/k6eOKqHqvFMfMUsdjMaTXSU6lYHtvtzyHhFBEpOboaMGEG5JTawHQukG02OLuihQ4d0HI1xG2Z+&#10;OJ2hunnxVcJfhTChhUTFrghjVQyWAU21NEyTb1qla7J+3WZJSzPaUFGubN6yTnbuOGAqSZYMHNRX&#10;baagUrMGok2btqYl72g0mNl6Yr5by1BRpoZZ0RSWLl2q4STLvAhf1oXgzwoWfo1G8vCm1Pm+ptSr&#10;95N8V7uOXLp8RXbs2imtWrUy2kimTBg/Wr78+iu5dP2WiXuRHD/GqleEohUUrBDWpfNF2XoMyMUL&#10;V0x+b5g0Fimt0HYQDBUFeUYDpQFhF/CrBjRXDjlPtpH4LeM3J0yodEFXRuYT3Ub+ouFacKaBe/fu&#10;bVrlC9ris/Zk//795l1P7eYcPHjYuLWt8vARg7WbUpWMBg0Y9GM2zAknrmhw37k4u7mwIE927dgp&#10;qWmP5fsfv5b6DX6Urds2SL36P0q/IQP1aMz09FS5duOS9OjVXWbOni4//PC9zF+wRJ49e6LCYdu2&#10;HeY3HC75Q+1/bvL84P5t6dKtm6SlZxsBlm0E8HXVyipDA+IgrzQi3L9suHwDBOuNGzeqtIxfdfym&#10;hAkFdeDAAW2RKKTLly+qXQoWGGXlPFbGsqjeAnRMAxOzdJxuBuMzaCXff/+9TJs6Sys2BoX79Omj&#10;/XtaUjsTYKd479+/Z9KLJhAKtIpA2KSFRWXcO+YGPMPk0I+1Hwg9vs+bu0jz8nOjOlK79rfy+eef&#10;62Dnr1NmSJPGLeSG2hIplmHD+8vgwWNk1pzZcsx0Txgfun//oREmKSoYEKpYsCOPaCCUA3Q4fuKw&#10;jBs/XIYOHSTNmrY0botl5crluv/JaUQOpLFywL+7AL+VGxdJBNDR0Z5VyU5L9NL/rx2/KWFC4dDy&#10;c2Ib60WePHmkB6HDuOmZ901hOqasLENGB8xBBWEcBIbxVlju3UVa3Tcq6uLFiyPeU/H07OD82Ktc&#10;KwLCIh427zkthThJt1u7cefOHa30+u15keTlZxtB8FAGDxkgo0aPkF9atJXHj9gIaLs+XGh/bdt1&#10;MF07k1fzjBFmFxfjQSNHjtZ4CH/hQkOfkgIdn+jYsaN2dZjluXHDThczq0PFY+WuS4dLO2FUHPi1&#10;9OWEPzvj5rpw1VOxCZcTGhg3qc54XnX85ro5MJqX8exVIulZd7TFs5+qTpgQvq0snKS3QX+pLMkC&#10;f6i9VGi2yvft10OaNm0qXbr2NM9GXS+lJa9aJoRWVFjWWLBGpHnz5rpw6/jxU+Y9i+HydQ0H+SGP&#10;XJxRRLfMS2cH6CzFBdK2fTt5lp5m8pRrKlF6mZUy5x6/XCzbP33muAodhFB+gT1tj/d8Z31JfkGm&#10;ZGWn6cIyNji6pev+uCsCaE7+9+7dq/fehXze9CYKrz/ST5g0KhXlCT/oAjOGpnT+DeKvZADWLsX2&#10;tnCVgQsDJoGxnVZRWRAusyiDB2NCslBbMrojXbp0lZRnGcpMuKmqPKAtZGVlSqNGTYwWlCVHjx00&#10;lTlXB4MRGuQPd6zFcXmFkRlIZmo9OM9UJHuCI9O9jAMxCD1lylRDf2tXtaAwU+r88LV8+21NGT5s&#10;lHTr1t0IqEKlI/HZcDmoLV3Wrd0oy1cslAED+knduvXk+zo/SX6erUykp7Jw9CR/p8+cM4IrN7Tz&#10;N1f27z9ouqI79Vs4/6TPTmFjgqF//4FG4G4035hSztMFb6zU1p3RRoBUhC+IIwgYfzp08JihsGtY&#10;qq5RfBH4qxAmwDFNtIKKB+cX5oCp5s2bp/eVCTMaqIx5+TmyefMmmTp1inTu0sFU7oWSaSq+3Upv&#10;mcjF7a6SEuyHZGuXhHEiNAunVVAZXDcPgcDu5latfzFCKzw4Sbgc35qamqbrXBC+J06cCvkt1ZXG&#10;hEs4xIXpSpsWL1PbsJhBY0f3yFGDTaW7ZzSMPMnKyNKxoOkzJsnDR7dl6JBhGn9GZqrcvfNQdu/a&#10;Y8K19CUcNUNguqiuEts8cl/1Yxx2857RIAoLZMzYUbJ8+RKdabt48YqmAY0JAWsF/GOjRV6T7t27&#10;6qDzqVMnjPul0qRJE9VssAXjyigZkD/8sbDRCSLya3+NFmk0vT27DypdjWPj4+/C5DcFV8AwCUvd&#10;GUytCpU1Fhxjl5TkmwrfRI6fOCINGjQ0QqW7nDvPAde2QsPgmLts1KiR7uK9fv2mTJv2q+6lQXNg&#10;LIDpZioAtk+xkvb/Z+8t/OtKkgXN+U92Z/e3O7MzD/v1e91d3cXMZCjbVWZmZmZmZma2y2yXmZmZ&#10;ZFsWM0uOjS9SaV3L90r3CmwZoip9rs5JjIyMjIyMjGQZ9ejRY0lNyZDoRwlGrJ6Z8PTMh/JpN7Yf&#10;LN+Q7PiOlMJ2Md9gSixBEuKT7Rs+aj14vCGWoxdp1rSxnDl73mbtn3+uJmPGjLc4hw8f1LLydGl1&#10;XJo1byg//vStNGrUyJZ4HJBEUrO8NVQmkL/HBcwcZ+bbt++Uu3ceyI2bl639vt9pNwFmHR+fqH3w&#10;QHGtS5D8TDNEXLcWB0yR19e3E1cWlOXzAI8O3zjJOmn1c7Y2b5nJKwF0JB3K7IwlK535YsGVxyx0&#10;7vxpadeujTRq3FgHXEv57vsfbRDiMhLfrV26dDXGwWyJ3xTqffXqFSV2RPH7ppROTU+TU6fPyu07&#10;zgnS+PETZeaM2ZKRma0l6UBSBuaJl6cnYGDnzp2mQOQEsHvP6VjOE7FsdEwN6cWnDwTeWVBGM236&#10;RFvKoPREl+AYszMpb968hbRo2VRmz5qqS4c+cuTYSTsV3rfvAI3zouyDHPh20FbatWULyxinM0K/&#10;hE4HpsE3cMkyrlatmtK1ezdZvGSZ5ITheb808GWz81Ng2+nUK1eXXfuUJpTRKDPRXiqM/WrAG8lM&#10;WJOuXr32KQG9eHCzPuJ8dna6dO/eVQfgLK3TGmnbpqNkZaKIzLQrN7iutEBnxE6dOhsR5+sS5+6d&#10;KBOJ585xVqcMXnQvWFyiZBw2bIhKKBmy+fcNkpyUajs3bOH62dAHVw9HuDm5qcoAlkjjxg1VjM+W&#10;xKQYO4S3/8Buk9o84wkGRfmFBgYKVqHkA859Xfi7tLSVCYF1YGlL3XxbwS2TDQMehlpZtELZvh4c&#10;zXD4eLUYCfBGMRPXSfpUZrJ8+cqnf79IYBBxNgR9xunTJ+3Ucft2nWwAszsyZtxIWb9xrSQmJ9ng&#10;69u/r0oht3XA58jKVcslOSXLGM3AgYM1fo5Mmep84U6fPsMInt0Z9DCjRo7XeLny4OFjcyyF0+qu&#10;XZUh6Tua7Yg3Tzj53L//AF1idZRevfqopNBLunfrrcubJLl86abNym8CPKWNwqdnKvz9IugEuiBg&#10;zeuY2VtmUqXAE4QPzDSmANRBOnv23BdCJADlMHD3799rh/wG9B8i8XEJOri72jIEKaNvz276O0dD&#10;luzas9MOv505d1YHf7bcvXddlyxzTUJIiI2W4ydOSZYuDTjng56Eqx4yMjJNd4KI3q1bN3M4ferk&#10;ef07xZYwp3UJlKi/WQaxHM/OSdclVSPJSM82s/+Nm1arKF9L0lKzpH8/GFXwZc2bDBWND2gSBsJk&#10;wA6T35J/VeG1YibFO5u/YSj4MyGg2OQd63iWBsHihwvhxXXLiDt3r9oFXhh1cboUBoCiEiUoFqNn&#10;L1yWvNxsWbJ4ody+hTFZlilBYQzO9wa7MxnSvn1HrTuKwUypX7+BvecOGzyBsctz/PhRk05Y1nCi&#10;mDzQB9y4ccvi9urVy+oN4S5bvlBiYm5Ji5aN5cuvv5Dft2yXnbv2FkouugR7BWfGigDw40NxAIfo&#10;hGAAZQWXNyevM035fPHiZc3XK37Doz/P6MON/6LgtZZM6HQGFBwfxCcnJ0tyaorkPcmSGbNmMtSf&#10;65DyEEpxIG92AGbPxgN7tjEUlJrszGSrlMGdN5iUz5gxTaZPna2zUr5cvXZeRo8ar7+pS465shw9&#10;erQRHOdnuvfsamnzNcJvdWpqvmwppsvevXslQ5nQgkULjVBZ9nBNJwfhRo4cLWNGj7OLr5YvX6Z5&#10;O4aanZMs69Y7f6rGsPT5pgN9hnSANActFKcP+hH/OuArUvASMledQotlw3e+ZGYlKV388VzdXja8&#10;MGYS2PCXiQRlH8pEcmTi5Ek2IPm7MoA2QnAsIfbt/8N2XXCKhGsCiGj3nn0mKaE4jY9LUUaRLh3a&#10;t7e7jLlOoltXlSJ00LPbM336NLl4+YKk6TKInY95c2bJyVPn9NsTGTtyuOaRJlm5qdKnf39Ni5Ns&#10;nEnhe3WDWaeuXLnapJGJk8aaboaZEUy8heBA3xHY2fEMwAO/+YY1M/0b7uRDXM5qsXUfCf2ztIVe&#10;nAsLx/Tz8jPk6NHjEeXzIuCVlkx8p0cCShr6X67cj3poaemciugU8oDQyA/xleUJEhGWoplZKbaz&#10;wqVXGzZtNN1FfEKSxOrfTvGaLevX/a7p82TosIGSmsKSLNOO+6PDQMeBhIEv2cfR8cpwciTm8SOZ&#10;NZsZMk+u3zwvq1dvVYIrkAGDBkqWSh2xsfG2G/Pg4R3Jzck36Ya6sB1b2u7MW3BAX2KH4xjKs0zD&#10;2aHgmze0Ay5PXzAlJJFIgfQ4WHLlFO2E5RdkyJbfd4Qs92XBK89MygOkp6PCzYd4Pi6dykyBYxz0&#10;EjAOLxYXz4+/IQQOJY4fP96uF03PyDbn05m6NFm3Fo9f6HFwypyvjCZaTp86b2Vs275RDh06blJU&#10;SmqC3Ll1W4YNHaXx2M7NUGmmq2Tob0zYmzdpJ2m5WSZG4/qQXaNDB49avf74Y6/cuHFNEpSJnThx&#10;Qq7duG7LPMJbCA2OkTwrnQQCNMBADxzw9Dc45zAq78sKnpYuX74q589d1vyd2f+TJ2myb++hwlhV&#10;B15rnUl5gcEMX+BcBoB1KIfGIJhAxkEIhFCEB7CrsnjxUklKShbOyeDqD4LzfmG52iIlmbtz8RU7&#10;QRlGjqQnJzhXC5ot28eLFi9XCWa0ZGk6nA81adlYEkmjzKNGjerKWNghSFOxereWkSydOnWU1m1a&#10;mCVttWo/yedffCw9evaR2/ejrH1vITTQt0glbJFv2bpTrt28ZTcoekAy5IR0mzbtbOds1+4/ZN36&#10;jYW0U/HIJc/8JymybeuuwjdVR8J845mJZwbPhnzJyMmQSeP9fcbMNoUJyg1sUWerdHDSvLFfuXLF&#10;3AKwlsaZEkTI+pglUW5+jvTp00vrojPSkzzp1qWrMhlkiVxZuGieSR24TESvsmDePPlj9wFdQkXL&#10;b3XryWdffC47dmyRVauXKRNpZM6sCVjLDhw4UJdICyTTTllXjiGWn6FfBQjseyYJP1nggY7zSpja&#10;0z/7D+xR6XKMSpVFl3shKdiO3Nmz0r59ezl0+Kgx88oCyuSGhBUr1hS+gZlUDYbyxjMTCAffrTzZ&#10;VoVo1qzZoLNPvowfO17ydFaiAysSGMD4EOEembNnLsngwUOtbNbHaWnp9htGcuDQQavPvAVzTZGa&#10;m5cmbdu2V8klWwk2006uEvfEySPy3fff6JLrnNSr95vZr7D13LULB9VSbGDMnDlbBg4aIskpyRId&#10;81g66ze2mUuD8rS9ovFWVvD18E/62gfewcyx//EnzwOlTqRSbJPAI9IjW/v0EUyEgB4Kl5k4k7JD&#10;mFgPJyZXuGTi65OSkiTR0Tj5rhq4DYS3kol2EESFnoGBie4DiSErL0smTlDJxA7EVU7HwVTWrFkl&#10;06bOMk1/ZnamM1TTJQ4XkVGfwXYbXb48ehglt27ek4L8bFm6bL45HBozdpyK2EukbbtW8u6770rP&#10;Xv3NJ8iihXOlTas2cvjwAenQvovZnWxYv8XsVrA/YcY1acuOur+e4AcfAfwRMFXH6TPLShgB74IB&#10;aWAoHKLkMGBUlPPQDwQymiJQaTMvWxn4VGMk+/cfNAV8TEycrFq1xvqW8qCzsgBlUle840WaB/Us&#10;a7mRwmvDTJ7t3MiAjvId5p4QYI7MnjtXmQpShHZGBfITT4wEbEFi4x4a8SUmpUp6ZrJMmDhGZ7l0&#10;mTFrhu0CDB7WR1q0bCIfvfueDNcZdOr0qdK7dy/p3LG7Mr8ck15atWoh3Xt0UzF8nFy9cksWzl9g&#10;t9nt2bNP4uMTZNLEGTbr0sYiXL0YInsZAE68RSnh2XaXDPQ9hz85SEm6QCBfnD0h6QUyiKK83eDl&#10;W4sWrezAZWxctDx8EFN4EjgYFDE9nj54esQ9JvZSnkb995LB1YMJpDxK4EigyjETkAQSSkdW5YE7&#10;sZmvnchVFLn6u+wzuO943x5PDBAlxIHbg6FDB8ulSxdk957tJo1gsXr58iVlLrFG1D169JKjx49J&#10;3779JS4+UTp37mqido+eXeXG9Tty5vQFGTxoqIrc6eajo3OnbnLk6CkZPnyUpKex9Vx0eK2qQviD&#10;pAh8/OKBtjKAwDF/RwqkoT4sYXgG1i0wUA7fKIclEr9d2bk2CeA2smHDRnY/Mf3KNwJpi4B+IZ9c&#10;GTBggOaTZTqZzOwMmTZjmrma8GVBL7QLK1zK9MzMB89sfBlInyy96P8XAVWOmXhE+OfLADqBTtm8&#10;eaN1kDPyKhl8hxJIS+BqztWrVxdeZOVmGaSDQCIoaqMjqBEjh1q5w0cMsp2Xfv1620yYlZWtsxOn&#10;h7vI7FnzpUH9JmaKbX5CcPp866ZKH9Pt0nTsUzZu2KqMxDEsZmh8jWABS5lVDcABOGEWjaTPaQuD&#10;C3cBJ0+elNatW9vJaT+IsPeJBMBVIPg+glFgEYvrS/pzzpw5OqCX2lUWbL9z4BLlNheTcQBz1qw5&#10;2udRyoySZP68JdpnHeTY0RNy5+596dixo/kwZhKhzX7wY1eEAjc7K0cyVFrdsWun9Td1oo08iUsa&#10;LKjpU24iAPhGYDnLEpY4pGEXCuvoN5aZVEWAwAOJnN90LE6KYBR++UCIZDAEAw4hXrh4xozXZsyc&#10;bOJ0z549jEgwOGOGY/cAr18QNoTjiClDiXmsOfPJyEyQ2r/+KO+88w+ZO3+OTJk+Qeo3aGjEyVYm&#10;adjVwWs+T0Roz+QgQjyOFW9z+cExMepKtj5/jzfsbLwkEC749NSbAX/37l19Zurf2kYdnAy4imgD&#10;eTDgcS1JGDJkkLRp09ZOfPfo2Vlq16khdX6tKdWr/2yHJbmhoG7dutpXKabnGDVyhJm/z523wK4F&#10;QR/GeSp22h4/jpHVq9bLzl1bZPTosYZ7cER/cAIcpS8KXu/AyteHONgteRxQP+gDy9wOHTpoP2ar&#10;RM2RiXTr0xcBb5lJKeA7jkHH1i0Eb4ftlOOnpkVu1RguUK7+X/h0BON/Qzj+6RhJnonVU6dOliZN&#10;G0it2tWkUaMG8o9/vKvr9ha2FJoyeaZkZrgdCE1maYODO4R2585tI2jKCQV8o2xPzD6UlAbpC2Vl&#10;zOMEqws6I3RUefnuYGO4zMSX4cv0+GHbHYaZkZn8tP4sCSoSKOv27TsqCdyxHTXPzB49ijZGgRTD&#10;AKatvD91+rwcOnhMcnPYLcq0nTk7G5WdpZLoQOnVq7t88eXHxgSwcqbeSB9jxoyxfjV9mubpcePb&#10;zHks2hcM3yj3CZje00cvAt4ykzDAEWuRz0579yRTZx43U1QG+LIIXsxlx4kzNt7LvScqR0xFDIYn&#10;twgicZAecT9S/QFxSWMH3vIpy50j6q5S0qo1q81sH/eL3L1D/diBwptbtor8Cxcv0jTKYHRuLA60&#10;g7uPOMFM/ugXGHAY37E1Xn7CZ3DBZDMjbrMHj0fq4n8XD127tFGGqLhRSZItfrzUge+M7CRp3qKV&#10;7NiO9z5N+yRHJk6caGnIjzqhLG/SpKlMnTZLTpw8K8tXIGE6+mLpOn36dItHoP98HXxfYlnLb1+/&#10;YG0EBzATGB3MCbxUNlQqM6GxICEYeCQER0TR+1BxQgEEHIyIywOU75YHnqFAUNm2ZVgW8G0ikJ+b&#10;xdzsjnMcXB4yI/nvBH4HA96TlgHJVqbPq3h83jGIIa5gefGO4Nrnrhzt1KmTES66AOwssM6t89uv&#10;8mvd32TajOm2zcwy79Tp47osGyF5ubTFGXs5Ai4dfLmZWcnGTNzSpPBjGYFBxDUatKUk8GXTXgB6&#10;JYAj6rFu3TpbZiCVglffDzzRYSHxQQukgZHgFHzPH/vsiARt8HoNvjucZioOd8uWLb8bM/2tbn1J&#10;SEzVpQh94ga/B9+HBD+OePp3hGDAe9JSX+rN79LwUFHwUiQTZjA/6EEJT2ayPLyiB3yz34UdCISD&#10;lEBkB6atSKAaHN67dftm4ZvnIbB8/xtiQKpAG4/lK8TGu1ADPDSQryMS8mF54AmtJICwFi5cZIRG&#10;VFc3lw8HA+fOnS9jRo2Ww0ePyLnz56VmzRo2q+ICEstb1uFsWbubCJEgtH90iRKX8MCsbFFE4uLQ&#10;D4TwwOEI6QflKe0oDj6v8PMsGciHM1Dr1681PRJlggPfX+EC/Yb0AOOEUU+bNtVOaNMfLE1gRidO&#10;nLIdGQzjULrCnMApu3Tsys2ft8h23CjX9YWjl7ICdfLbyC8aKoSZhNN431EE/WViMU9SwjRgJLk6&#10;+z9lJhrPM5Ng4PPyIRCCvatoYMAQikNgnZi1A/8mVARAdAzwhQsXPsVPaXnznVkUlwhbtmy2u37x&#10;yzF8+FCdHWNk1uxp8ssvNUzRR54wj/iER1KrdnWZNn2yeZO/c+eeSk77ZdHC5bosyZDk1AT57ocf&#10;5OatOxIbo2t6lQa0yyIC6sUSatv2zc8xIX4zY6NMvXv3zlMaKgsUzxeTdO5SLmN2T4EzVDilQtJw&#10;jqsKpQdBP4X+xim1A9vmGb+fRLhDieUibjNZArVq1aYQj8/TVzAg77i4uMJJokjSetFQLmZCxUMN&#10;9uLgGUbgk5OwMBUCouEzzKQw8I7gCYkngbW5X6d74D2IDFanF8WpqSMBkRZ9Q7C6hAPkEQr4xtoZ&#10;YiyJcCibuLQdD/Q7duywg4UsWbjdr2bNWhJ1P9rqCvHbfS0K+/bvNsO5E8fP2enjxYsX2gFFti7Z&#10;hWjQoJG0a99Cvv32C0lMYFnicE6gLB/c3zBd1y/FweqmEgmMkdmU9pDO9yEDEeUszOTOnbuaAlxG&#10;hk/yRGpg5w2TeSRDtlBz87Jk7bqVhbHKBr7+K1euUgmNvx0OeA8uE5IemKTG9nBe4bY8wae1eMpI&#10;ly1bonV6UBgPa+y71u6S2urSFtimgMPVy2EggVAhzMQjKBTQUE/4BNI9JRjtAJiCZxgWt5CBwHQ8&#10;eAIlHziwJ1aC75jAfD3wjriIoj6uf18RQH2wUGRGZ30M8VBWZkaKPI6Je1qvigXa7XDhRVqWTIjR&#10;joHR3kw7aTxk6HCVIrLlwcNoqVatmtljEJczHkuWLpBff60rixet0CVGrObl7s7hO/fwMOhY1uw7&#10;sEc+//ILGT5ilDKZyZKUnKp55kt6ZoZMmDTRzhDRJ6RBx4JLTPyvOB1TnnAnNDqGZ4E+cvoiFLuU&#10;6+kDOw7C7NkztS4sAfLMkA+GFykufb44i3JLNedginuQN25a+wytRAo+b5Y648dP0CXMGOt7T5t8&#10;h9HCDJEAMzPS7HTx4/gEiXrwSBYtWmDLngcPoq0vd+zYpv1z2uxmAmk1ECiPHUWOBpCmKsFL0Zm8&#10;LuCIxTFUT0B0MCFfZ764BGe9WBYgv+LgCYwByqy9bdsWc4vA4TN3BCBPoqLuyYYNG6RZk6Za/mOp&#10;XuNH2bx5l+k22I7EyI3rLhkA6DiWLV+kBD1Bv1F3BkamLXm+/fYrW/dzwpjBjhiNheaRI4dk+zaU&#10;iFtsYDJ4IHAPVreCbF2CzbM89+3bZzoE6k68QHzwDokBPx28Jz+Ut6RBoRwT+1ByddnA7B8XxzKq&#10;5K3qUOCYiTP+cjs9OSaZ3L0XWucVCqizb4u/vJ58i39zTIsJEEtctw28e/cuw3dmZpYkKG1wjkqj&#10;k9LiMzFwNSsXrW3dukXT0t+Oznze4Ib8+V3V4C0zKSfQ0YEE7g+EcSAvISnxmW+RgM8XooE5QZhs&#10;P+L+sXieDODft2xQMX64pKVmKGGmS4sWjeX8lSvme8MTHk/bNdA/yYM1PfYYDRvVlQ8+/Ids3/G7&#10;NNd0SBXdu/cwc3AkGa7YgGm4+uQqo+Cy7mcHttuNeGK333EV6KZNW6zePo5L6+IweJixcWHJ34VR&#10;nkJRmjw72mA6kztRylQqzggNxnv8xJGnuAkGrm5ui5y2cCcRhnGeefjvJQP4z1cGkiZ9+/ZRxpqs&#10;Ul2WTJw43voUHJO/ywvJLEdat2lubjs7dexu28TXr181PzqOGZbe/nDiVAa8ZSaVAHSmm01jSiTW&#10;YEBaP5MiGXArXuBMVJxQ+JsLru7cuiK3IHSdCVcsmW32KCQhHYH8uCN3wYJ58tPP3ymz6KmDebUu&#10;0RZIz549dZDctlv8Nmxab+bc+Kf15Qa2gd9Y4Trv/szCubYEQZqZPh2n2EhAMBHSOOZRvM7kgXKa&#10;QUS9QgGDy4VcuXoFKcLl6YF8Tcowxha+zoB01IHBGdg2D/47zr69YrOkeoYD5Inpfa/eXaVx40Zm&#10;kNav72Bl0pnSpEkDu5YEXDIxYAEdF5ts0svVq5eV4Zyw+hTHY1WDiJkJDarqjaoK4AnS4yoU3ogD&#10;ofJk/YxiNdwZCCAe4j/3/a5YvsotOwoylBmk22BFxMasGwYwbvxkiY2PkXr1G6mI/1AePnosm7f8&#10;bteAaE2dclzrYoNcidp8uWgZpiwvDLhJSEvPlh49e8vFi+elf/9+SvhJcuHCRRk7drzcunVbskhn&#10;hyWfByf2u3qV1kSYBPEDLT09XqzdLCdy8Ur3LJMpL6A8ZVcGZbMvr6xAv1o9tU/RKYFfbIjYiRs/&#10;fpzmrxOHSlzgccnyNdpvMHAYo5PeSM8y8VWAt5LJSwA/KFCWoo+A2PySwIdIwRMt+eBIGumAmY47&#10;dlivt2/fThlBuhlVxcYlmzewpztomhZJBFsfJAoG8YmTp0zJmqNLjMlTp8juPXsl6uEjWb1moySl&#10;JMvlq5dsOcThQXQvKHQx5+/cubOs3/y71cMsQK1eKt1ovgRM6dldKc1HDOkPHEA/4BT3+NrFaI5l&#10;HgyTfMET9wmRv7N7iRw83ngW4RCJiaVJ+Ewd8HF5kg8MBAmO34TAvKzuimfM7PNNX4U/37bmtMq3&#10;zccnrbtn6dk8IoXypA0H3jKTFwDFO9GL7yjb+AbxVDSQP1uua9eusiUXfjWQCHxZlBsYIHx2cVjL&#10;L14yT3748Ttp2ryZpJmRmpOcLJ3kyLp1GzR+tty+c0U++vhdc40wYuQQ+fCjf8gXX34oBw8etcu9&#10;OnRoK40a17ODcA0b15dPPvtQvvrmc+nZq7cyATdgAiGwLihiAwHmwmCCkbjlEUuPAtP5uKqVnZl4&#10;SdC3E7zBhDnLVLyOJYGvP4pUrE/DAZhlamqylpktR44ekEGDBijjmKbvn6UL2o/Cl7pWVXjLTF4A&#10;sHThMi0OheEd3u1KFJi/En08QzQVAczUKFPr1K5nUsmePbv0iRLXLWPYWtz0+2bp0LGr3Lp9zyQF&#10;rDWpJ/Y7SCp2tkaf2KdAwL6ObrBnytlzJ8xm5Ycfv5Ffan9vz7+9858yZ84smTBpggweOkh69+0t&#10;DRo1lJOnT9nOzKzZ0+0g2+bf18s333yjeVwwplKos35mwBQfxLyDiTBQYSr85h0XrmPDofN8Yczw&#10;gTLIh2MBLKXI1zyxqWSXnZOmS8Pwdo/ADQEFOcyOAISbljbRJ1evXn2K5+LAe4f7t8ykSgOdFBgq&#10;GvyMB7H6gN1DWroyFp1Q+RtJQmviEigE1oPvkcLAgQPM4Cw+MVYaNakvbdt1UCLPMdsTTLtNt6L5&#10;FideynX1cTMjIS4hxhz2ZOe4v92WZa40btpA81YJpFNH6dW7n9SsVVNOnz0jp06dsasY4nU5lWxX&#10;l2KO7xgSSuABgwcq48iXseNGSEYO+MBeJsMkIwZ3uEAdGVy+vpFCqDTUE8ZGv4WK4/FDfWEikdaB&#10;uPQB90P7cijzzJkzlu+rCG88M6ETCZ4YCBUNEAkBIiF/iAeH0FnZ6ZKd5dfHzzKT4gQVSb1cGbps&#10;yciz3ZmH0fd1BkeP8vzSwoOrgwuUzSClzuxo3Ln7QCUVZYoFtCFfzp0/Lo2b1JW69etJrdp1ZeSo&#10;8fruii57HpiSNzo6RiZNnCbJSenaRud0GamMpdHFC1dl5579Wp90uzs5Q5nq1GkTdWAV6YxKA+LQ&#10;X0hS2NQEG/Q+L2Z9/zsQaCN5BAPe8x2ldTAgL/RFfIeZFM+7NCA+deZyLvAcafqqCi+dmbwuiIwU&#10;aDeECFE5xkGIHBfkQ/AzKQOMS7Y88woXfFykBLyI8Xfx9JRz595l+es7/yqffPK5NGzURJdqaXIv&#10;6r7k5WbKwwePJDExyZwGYVcxa8Ys2azLrSkTJtjA27t3v8yePVdSUzLMaRDb3ig63e5FyRDYRpZC&#10;gfXj6fEQ+Ju2xMfhva3iBqzPe+vWTWZCHwn4OtAOllN+OfS6wFtm8hKhvLMSMyiDC38agTNwefIk&#10;LQMS3ynFZ26+HT60Qz7+8D/l469+0LJz5erFK5Jr5ulYbybbyVlOReMxDMbWoH5jSUpMM7eGV69e&#10;L1Te5piepqR6+nYQWP5gPk5bGYD+vQfyw5gMJoNLRLZSwUfBk2yJfcwRAb+MBCLDDTjwwUtr1GPL&#10;VjzFR6b0hbmRHj+v5BfYhtcBqswyx88o5QWfx+vSUYGzLwOJGZ5ZDdeNEDWhMoCLwLypeyBwWjg2&#10;/o40a9racBz9OEolklg5f/78U3cILGumTZsht27flQdR96RTh85WbyQR4iGRFWdUHsiTthLwuYq+&#10;pSQgPoEyGezYcLjtdn0vefIwCg9lke3KBAI490yfAL6p+82bN/TvQCYVGnxa2k97ylqXqg6vlc7E&#10;d7TvvNcBfFsYJLSPmc2/r0xwzD3fTsQ6Ow5XHrsm/OY7ysJu3XpIly7dzIqWsztY7WILgq4ENxK5&#10;ypTWrF5uDpZ/rd3I3Begb3D5F7XBz/zsHiGJ+O+BcUIBcUgPfkjnfpM+TyUTDM/KLgWAb+rDk8DO&#10;D/Xctw9DuvCYCfXiEKavZ1nrUtXhjVfAVlWA4AjOWY47FezfvUigPM+kGajhAumQFtiWHjS4j3z9&#10;9RfSqXNXWbZiqdStV0t6dO9neRJYwjBrF2cw5QGHK07Y6vJPKlbJSV4c2tPaGnMNBcSjTRyujAB1&#10;ryy8lsyETjRbiQLnzgDRkqUB51VYz3O4CuJlhvEzmU/3oqH4APXXYiDiowfAMzlx0D+g8KvoQVFa&#10;fj4OuGL54Ad88XT+vT2xeM3LV2kqXrZu3S6zZs+VnMxU+f6Hb+SE4p7t5O9++F6q16hjW875pVjD&#10;hgcOj+COuj58GG3LLv4uXtfyAvnB3EMDuEA6YsfJmeRXdB2qIrx2zIT1MTsFKSmpMmnSFCNUzywC&#10;AaKHIGA06Ab424cX1fGeyALL4zd1oM4EpALeoWfg/csABgbKRrZ2f/99q9bLbTNn66BdvmKVOUv6&#10;pfYv8vU335iR2rc/fCs1a9eWcZOm2pZ0vnJBzupkZaeYlLJo8XxlJD+Yc6aff/5Z+6psjrnBCzgC&#10;LViRLl263Prd++r1cV40gCsUwFmZ7mxRSVC8719GfSsKXjtmguIQBz349mRtjlWhH5B+JyAQ+BvC&#10;Y53P82Vv1/mZ1NfT18/bM/j3LxJg0JjkYxU6bNgg+fs//qJM4CcZP2GS9O3fT+YvXCCjRgyTfr36&#10;yYihw6RGzWrmhe3DD9+Vr7/6QTIy3eCm6hygW7lymS57vrMrM9PSE2XI4NGSU2hnEg4QD+kDXOFX&#10;xZvWvwzcBAOYLwpnqoNxXygAJ9AmEjN3IEGD6GV4T3jV4LVjJnQGSwIIjSPfMBakD+9CMRTBeQJ1&#10;OxjhmVG/SED/UFL9ywI+L58vgd/gkGXg5MmTZOuWzbJ4yVz5/IuP5bvvv5H6DeooI/lR/vKX/9R3&#10;X8mu3X/Irj27ZfjwEbY1jGUr/jq2bd0iEyZOtYN4rdu0kFydoP0AQbKhaNxBDh06XDasx+9sUfn0&#10;nWeqHvw3nE57Oxri+G+BcV8UUCa0guEcTqSGDBli1rAwN3Q1LHOKt8GHwYMHm2RMGD16tL2DaRMw&#10;ZgNVHl+vCrxWzIQOwScmhOY7jc6GQTADOB8cwYnOv+cJU8EpkM/jZQN1iJSwfN19ID04ADdIObhk&#10;xEs6l0bxju8EHz8/j12MRPn112rSsGFDcyhdW5cutWvXkbt370vLlq3l8uWrNhi463j8+PEaxprH&#10;dd7hEpJdINwfdOjQTrKznjeic0wDK9vfn7oq5O+c3Exbtpw/f9H6gtPCMNPA9hQPLwMoF/ryuHP1&#10;d23iTqVQdeMd55q8xEwa2okjJCSUmTNnKr4y5XFMtH0LzKM4DqsSvDbMxBPihk2bVCTXwRNwJJ1v&#10;SCdsr3KU3TObUOAJA0JhmUTckuJXNYAA8XaOspn60w4CxEu7PBGXBE8KUuWDD/9D/vSn/yXvf/i+&#10;/PpbA0lNy5L4uBQ5fvy43L13wxjS9Wu3lVlv1Bn5uERFPZBTJ8/pwODCsJsSE/PYbqZz+C7MOAC2&#10;bNlqgwhP8dOmT5SPPvpQWrduI/MXzNJl0FeF+hm3i0R9ebJ8gAHOmDHdzh8RMFajfb6fXlRfUQ71&#10;h3n6e46oH6eO3fEAF6c48M5Jy8nWvvT0VJu8yCtbGX1WRqZkcdwiK1U2Kw42/77F+YfRdMHyqypQ&#10;JZlJINJKQ56Lq4P/SY52EIZRSebEpyDI/j8zMveVMMuFs2zgG3HoeO4+4XdZwNWxcomAujkR2+sn&#10;ylmervWr1fxc3n3vb/Ljz42V8OMkI9MtLRg8SDU7d+5yHsP69Zce3fvYwcI/9hww9wEwF3ydADB5&#10;0j0LnP/Jkg4d28jAQX1V+qkvH338nvxat5bcuRslu3btNUZEOZxohiHRNgK/MdefPGW81Knzq/z2&#10;awNtr8Mzl8V7HLwoCIbr5GR3b7LzOBccYB64Yzx16rTs3btHLl26oEwoR2kt1vmZ0QnRbw54GuKi&#10;MqyLYZ7P4/TlQpmYCY0LZ3YLFzyi/O/AvP031zHPlhf4DT+hV664WZhOCiZ9uLi5MnbsWJtJMLqC&#10;wYQD1AldDMzIl0sAFx4fxQN18METREVCYPn8xkM+ZVUEWPskV+bNnylTp7v7eXbs2G348viFybJz&#10;xhUaSEBchcE3FJAEnP+gRyAu+OCaiad5ayAuUka3bt2kd+++OjuflitXL6iUMkE++vBz6d6trxw6&#10;eNRme/rYDx6fnuDfo+OhHJdvltatYu8XjgSog1eYlwSuDfl2fw+XobdoVV9q1WqoTDldVq9cbbtg&#10;HFPg9LVzTekYE31Bm8EpuOEmR/4OpIWXAS9dMqmIhpMH1pbLVy4tfBMaKI743DDPFRtc1cAsUBq4&#10;jneBDkMDz2CgE3n3ooCyMVnnGlEGD+Uze1MHmEm4zDEc8G2lnWfPnpV27dpJ06ZNzY0BegwYdyDx&#10;8sTFgHlgK8SLD17RyDYyuhbnTjLNjgXwnqP4LI+cD1kGUZYpaLmLmDIIbLeuWrXKGJfHvS+H7zdv&#10;Xpd2bRubr5Vjx1+do/y+/rQJPD169ECaNGsqeLpDykYyQwdT0lkgj2dwihUyjAZa8DjgW2XDS2cm&#10;NNojoqyAtJGdmyVRD6IL35QMdjxf16OJyQkaksyVIQMjXKCudBJ15+oBiByi5h3fPIFHCqQrDWAg&#10;1BWGAuFBPN6fRqjj+JUNHh/oCa5du6GS32jz2Na6dUtTiCPBEIhDX+3evccYB+l8AIfs1NAO2jZo&#10;0GBjMDBtlqTh4ZT883TwrTEmVHr8yMAPzMoGfMKu3bBcMrI4BxVndxqvWLFSrl+/9QzOQgHfqCu0&#10;Al45ouBptLS05YEqwUwI5QFExVt3bpqBFP1dUqc7hHKdYoz07NVVEhNTjCFERz+0pQ/2CsShI3w+&#10;pSGf7wxwFJ6RdljxeOAivIHzLJCGbXBmN+cP9cUQPvXE8xoe1hYuXGB/0wbqkZAQZzgE3xrTJSis&#10;l1uShFdH8rh8+bJJPFxpyq4HSlf0B65876Q6S+7fvydTpkzS39mFZUSGx5KA/iU7157KBdq0f/9B&#10;ZSwZJg2uWbtRcvUdSu6y1gE8EpAqsWYuLlmWF6qkAjYUhGo0OzdDRgzVAVX6IOY7HcHp1w0b1hoz&#10;4W9mUwbBtm07ysTcyJeOQVogMBswwCuys0oCysCAy5WH3uTFMBMAB8xJqXFy/eoNZep3dQCoeK71&#10;QCwHn0hPwXDAOwZ8MObJ37SFbz7ALKZNm/b0OxLmhQvndNbNtO/87e6oSZdWrVqXqx+LB2Du3Nn2&#10;PVwmWF7gjqKY2AfSp08vad68pd0JTbtysovqVFYgPfiBVlk24nLCT6BlzfulMRM6BQKgATTKE4zr&#10;LBf4m4Y5QimasfkdGMgDguVqTq6stKtFWXcXfuNvAjoSnwbO78v2f3M8Hm49Z95cd3eMpqHMcMDX&#10;s3h78DXiZwCA+lcWkDflBD6BcNtQVsAF5eo1y+XggaNy/Ng5+X3rJp3F12i73dkn/NA+fvzIfqMT&#10;wSs+dQLnSIN9+/aVTZs22c4QBmnYpri4RW0BeIJfzlk1a9ZMrly5JnjF79Wrp83cmPbjrImtWfRH&#10;LKnCB8pwgf7DGhWaokyWaNRjntKFykH6u2yDraxA2dlZ6TJxylj5oVoN+bH6T/LoUaLWE1N9+rZi&#10;6uNxzZY/u2L89rgPB6qMZBJINBAaf3vgtw+hgG8QAQfkIFL+Jj97Kgk8DSGQQzwIlfU6hIQ9Cvn4&#10;uhA8RIJg4jJgmAF8fV4noD3cQlfzl5+NaUyYNFwOHNqvjGGSXLt6y3bAuPhr9epVuhSaK6tWrZHU&#10;9DRj+uAXy2T6DCWjKWCfFB2+9Ize4593rP2Jv2vXDusrGDXvM7JS5XGsLnu0ThmZqcoInFMkraHV&#10;M1wgr+PHTptDbrqK8tBF8Z67gV8GMwFoC4cn9+7dKlOnTJBmTVqY1e2xYycURw5XFQng20sr4cJL&#10;ZyaBA5MOg8B4RyMIvOPpB6JnFMWR5/MhPrewYbTliZBvBL7536Tnb0+sgM+XGY17SrAtYTvT7n3h&#10;BHJhPXwIF4hLvbkXmN++vBcPrt4oSlky0Fb/ZPalfXinRyrL0d+89/1A/fmb9Dz5OyE+xW6ei094&#10;LDVq/CJffPGZ1KnVTG7evG2nn9PS0uXC+StWRnZOuly/cVkaN24sTZo2t8vPXf9oX+exNOR6iAu2&#10;lcwNgW3btpb+/QZJ166dpF/fQdYHI0cOtQvNKd+lLerfx4+jTVHLLQB8Lz8837979+7W8ii7ciW9&#10;0MB0qBOeLnfwEfPNV99Lz179rK9QwiclPSvRhQOBePTBv2cMcTwiGC6CQZVQwIaCQKTw5O9Q4L/5&#10;eMySmCYXzyNY8Gl5ugHjpBQuleJvjIR8XMA/Q0Gw77yDebEU47cvszLBM0vKst+c3tWBsGiBu3Cb&#10;evi6+N+BoTgEiwOu7t2/KZjYoyPhQq7x40bL9q3bpUun7rLl9x3m8oFZtEePHjJs2AhbPlAfgDQT&#10;J4+VtetXyaBBA5XxpMvQYf2kTr3fJF2ZHrqtXr27KdOKVWlkl10AhhkA9UcqQaLxBogE+qp0APcO&#10;J7ShNPBt3bhxvT7BVeX3XUlAXZjw1qxdoRLgaOnQvpOkpmQaTggsGZGEw2mfj+OXdOAU5s97FOi5&#10;OdrHJRxWDISXzkw8UQWCEYY2EEUe/kX5bf5JCgdGMPAdzneHQMcQ0MCnpTmXfqTnKkyC6U80/zz0&#10;KfqeuNSFOD4fDIUePXqoCM6RuXPnSEpqmr7TDkMno3FD1SUY+PpRhr9n19Wz8gDCoD0nTpy0i8g5&#10;ZgARTpww0XDqVwC+bv53JMCuSefOXZRJjJX0DC2vwEk0o0aNsqXGtq27HM703fz5c7R8+gUcg98c&#10;mT5jsl2NWat2benTe4DExsZZ3Dmz50um4qhX7z667Hxo77KyM2Xrtq2azu3SGJ0E9AHviHfu3Nmn&#10;cYK1x9LqAJk+fYZtXRfPJxBgvgQ3uDCZd39XBaAd8fEJ2gfo/zhBvVXf8b4IF1y2DmOxNmsbi+OD&#10;diGVsg1PXH6zu0lcdnxycqDz8CS9KrXM8eAbHggeCYHI4LcPgUzJxyEPEIrLQCwimUU585Capsjl&#10;v8K0HvhNfI90S5+fpet6Xe7cvqsz8ANJLBQlywOUwUBnze/rEFiPigLKwVybAcNzw8bNkqtLGCyA&#10;rbQgRfp2lwYW70mOLFq0UPbsPqgMWf/WDHW+f5oHhIm+aO3a9YbD2MfK1HPTjZl4xo1+Y9y4icpo&#10;5ltctntRyHbv3tX8k+DJniUOAwVpEyZRElA2kwCK71AMm1fUnft9yI9Dd16nVRx8O5cvW81f7mUJ&#10;QB6l1bGiwOM5KztNOnXqINWrV5dHD9mOL6oneCYwmXLXMXRXUv8G4gt1AUwqXOZZJSUTj6RwoaT4&#10;fGOdC6GeOXNWLlw+I61at1EmURihFEhKjpU+/fpKWlaGzpYzJT0nwzx4BSI9UvD1hejYzsV+gk6u&#10;aPB19LhhhuE2wVGjh5er/h7YTdiwYZ25Zty8ZZP8/vsfsnDREpkxfY7cvHnLbHe++voz+f6HahKf&#10;mGDMDDpHMrTzU4UMnfrx9ITvA0wQRbjfTQm3zsSDObAzRD7B0lKmZzYMNB+vODCQYITZWeERDIzn&#10;cXR84V8vBtDnUc/efbrL9FnzJVelz+BtcWb+6AFhFB7vweICLB/BTajvxeGlM5OSwDcisDFP3wX8&#10;DgeIy+AdMXKs25pUBuNmUhd8nOKgqJaLlzlpDIE/MUOijMxsmTp9iim+LI6mI/hBWxL4uD4wO2/f&#10;ucOUnvxdEVBaPs/Xk79dICX/mp2I5uO20/Ot3UgKOEZmoDoJzi1fOBuCe8mffv5G5sxfpoxaJTpl&#10;WlxUnpKWLG3atZaBg4bbvcV9+/eRvfsOyIpVK2X4yBFy8/Ytt/RUIscM3K/dyZd2eILn7t5QAz4U&#10;EJfg8/JpqTcnddPTKYt4Li75M+kExs/MSpdLF69pvGclX/RP7EhduHTRzhdxuBGcPcnLkgSVXl8G&#10;cKnb1OmT5c7DWKVXto2D06NvG2HhwoU2kdH28kKVYSbWQUagRduCvPOERYDg+BumwK5DIFIIHohL&#10;HN55AvT5kG7RksXP2J4QgMA8APKwwVS4k+PLiYmLloTEJNm0eetT7u3rCxTPh2++XbSBwBoVsZN3&#10;EGHUQ3dDnC+jrBBJeuJRL4jOG4AhQYAX8GR2NqZwdDPf8+IuacnjiUkhv/72i/TpP0guXrou/QcM&#10;lZ279srYcRPkXtRdGT9xtPTW5cvFS1fl6vXr0qRZM5k6bUaAXVAR/oKB1/+4+oYP5Anz886xANq6&#10;afMG2bv3D7vQnfr7b15/4OuCawDf94EATcAcqbunS/Pin5cpMfEJhbFeLNA/KE2PHT0saanhn9Gi&#10;7rQBSbAsOPZQZXQmdBYNoeMYYK5zHPHy2xOb/xb4HfDfCX5w+7jPvnfvEPMSkhLdNmgAMwkkHAgL&#10;KYbvKGnJE8AeAn+oLFHiEmI1n3jLmw7xZQUCOgK2PseNH2VpfXvQmfhzNQB5UC/flooHcO0Uy5z2&#10;3b59u0yYMEGXKbu1ffly9NgB032wVcuxAo/n8MC5FJg8eaKkpMTLwUMHJF5n+YZNfpUBA/tqGCb3&#10;7jtn2e5em8hnQtJwwXhZ8EN8lPG0JzUlQaLj4mX8uDHWLzhmwraoqH9z7NoOpJQ7t6Os3OLFkR9M&#10;CmUliksOXlqc3EyJi090kV440F95smTpXNs1pK3UMxJckQa6x4ATfETSTy+dmcDhI4FgiOGdJwTA&#10;IzAwFAcjqtRkcynA8gUgnu+Apx1BXP03WHcQB58bGRlFN8758vgWCD4/OoffT/PXEAh8X7RoUSEB&#10;B697ecDnWZSv1kmlj2yt+80bVyQbXOi6X2MUfi8dfH606cbNKzqbn9CBmKoh5SlBMvsHxvPtjwR8&#10;eqSMQNHcvy8tP+JzwtokTptYcu1wYUxMnCnXBw8ZZkwVBrN7zzaZP9+5XggGwcqyHTJd3j14FFv4&#10;5sUDu3U5ualy6vQZSdeJEB1OpEDbaDcMlgkyXKgykkl5AeII7OBQxOUR5b8TWKv7wQvxB34PBrwn&#10;Dutoto3Pnj1nsxQ7CJ6pFU8bmF+ofAEfD/E6UCnr3/tQXvASIFu0tIXfj2NwHVByGYF1IA3EhjsH&#10;8nM4Kb0/vfQXExMteVm6fMEoMAzm5csFx5jMT5o4VR5EPdK+5yR1jkybMd2ko1AQWGfq4N+BZ9xO&#10;kufESWMlU5cvvfr3MtuNrKxcs4YNx2E1UgFLjVu37hS+eRmgUm9+ptnmrFq30dpbEnic+hD4ztkD&#10;8Tu8Cb9KK2ArEwIRCHFe13W8X6oEfg8GvIYY2VIcPmKwrFu7yWZikM+5Bj8bBwJ5BTKpYHkHfuc3&#10;Dn8IiNuI09huYJVI3j5u+YHyCvU52WmKAy/hPZ835dE26sApXhgo6cpaDwb+0IGDzCl1OBIq5WCe&#10;j50O+OeA34gRw+WTTz+Qn6t9I7/VqyuTJ02PuD7E18Wd4jpR9u7bJc2bNZIPPv7KPMUNHTrI9A9x&#10;cbHWXosbIn88/aGDwe7j5YAy5SdIbAXy4OFd6di1R6m4AI9IetA9yxuWbNA16fj7ldoa9jN5RYEp&#10;057oulU7nxkHpEDwlONDroqBpsXO0cGhXHzF8iUye+4cOXfhvAUI++ChvTJj2nTrGE5vBnYKgy8r&#10;O1W4iJuBNWBAf/M3Qd6DBinxKVNBy2/afU1HYPD7wHtT3OlgSkpKkBkzp0i/fn2kecsWsm3HdrPy&#10;RNRGt+F0F27Gox0wPBww79ixxaxJ+V6Z4OtPOxlMkYJP78H/TXty8jIlLT1e6tT5Tj774iPp0LGz&#10;9kdweiANInx8YoykZ8Xa980AAP/0SURBVCTI55+/KxMmj5Wl2nf/eO/v0qFTR+2T8tl3QAtTpkw3&#10;H6wpSalSoOVdvXrD8L5y5WrDPY6cAiVGgLag1L1+3dlxvFyA5kRS02Ll+x+qS1qhX5fAPggEPza8&#10;4plt/uXLoWVnv8Lk8kYxk0BkqbAt6akxcvLUWTl89JApFJkBKSc9I0Xaduggw4Z0kXr1ftMBPFyR&#10;HiONG9WTbds3S51f60qKirizZs1Wbp1k5spsAys/UQajg1rnLwtsLWYk6+x8Sfr06SfHjpyUk0eP&#10;SNOWrXS9mi+bNm0wZtB/QG87Mo8yD3Nyzo0wKOk4BqZbtxfpWejYQIkjsF3FwQajtguXicyEzsS7&#10;/IyF8hgQvn7u2pACeRRdpKCMBGhTYDv4m4Nz6Coohzx5R1nMiu4syPNAPC8RwayJTx3BF7Mr9fS7&#10;YWUBh888G1DzFy01hpJplqVF58MwciP/h4+4SzlHsa39Zad2Xf2IVxYcVSwo/UCveSmycetOpeMU&#10;83MTSFfBgG/U3+OTv8Ev7QkXpy+dmbBT4hxAu4EAkYQLNNIa77cw9Z3r+Gw7n4BPEZBhW7sah7LI&#10;H1NqR8jM9nDldLOfsEGu4h7x8b6GAdbipUvkwKGDcvvuHTuVimc2TpKCcMrOUe59+YoukbKLxH0O&#10;tbVt114lD9c5xYFYlOHrRaD2tMG/52/ieQOvUED+KanxVn6wsiIFBhWBvMAlbaJ+0THKBAuXgB5C&#10;EdnTflEcsVvG6dPAXatAIG7x4N+TBwEjQe8pLBSQjH49cuSgMYGCHHQH4FQHQ2GcUEBZdvOjSqC3&#10;7lw3xSO0wFkgXwcHzl8NDI0+Gj9xrPa107Hhsb8oXuWDx5VjAI7mfV0dY8uW3r3763tXPwIM3Huz&#10;Cwc8s/d9UhpUCWZig6mwwuE2FCAuBOvP2pBPYPqnyC0ctAxKz3U9gohvDKcwMLvt2LVTxW83M/nB&#10;TB7YXlBP8iCA7AN/7JX1GzZrPo6QKI9TtJwpyTJm5Trcl8cTRuGZBfn6MmgDW9HOqE4HM/UtrHdg&#10;nQOBd4jnSYnO2Ku8ACNBEUle3l0iLgNwH1jaMoI01Ae8sOUM46b+oeoeCohLXmzlslVealr9TL3R&#10;E6xevU46de4uWWnJMmfOYusvw3UJeVBWbn6WLpXaSYuWbU13gm8V0rBLx3cCwDvoZMSokSr1Fsix&#10;E4ftnpvAPq5soCxwyxEJdB2edpHqYHbUg7uHuDGAnUZo1dePeMTBl65vV6h6k8a3Oxx4qcyERvhG&#10;+gaFalgwCIwbCin+nS+HZ3GGwpM1b0pqgly+xBrZIfn+/btmzs2x+HSUUTowvGMfOiWwM3xeWhM5&#10;tH+33LyDez3tCP2/6FsguE5CD5CZlWzeyTt27CxXrl2Vazeu25bz3j1/6MznGFjwPGh3nl2NQH1C&#10;xSkv0EbPWAKB97yDeTDoiONx4UMkQD4MDlwy+v4qCfhOHTAf3719l3z08bvy5Tc/y0/Vf5Fx4yfa&#10;ssX1ZWjcoHiFHnbs2ir7DhyQcRPGa3xXdxTfaWlO1Me5U2CdeDKgOUvEua+4uER9F7yvQ5UdLpCe&#10;LGhrdra7nRIDs61bt5qtEvVDckOCw3UGzr95R/B1xpua7x+fJ/kxeXJBPr/LW8+XxkyYLZiVCTSE&#10;UFZwyC4fIvKVmUwYP1qSUp3hGUfZR+nsA3HTIRyOc5rtUOUUMoeCbGnfoZWk65qa2dK/Lw62Jfsk&#10;R9q1bylR9x8VSgPEd2J5gUobEyeMkZi4BI0XPA9wRt0QycuDv7IAeKBMCJs6lBUC28BSgQEQDpDO&#10;l89A4jd18kaJmMpPmzbV7tXp2KmtDvwiT+3PAgM0U06fOq+SRrrN5H4AEmBwzhYpv3CXg7JdHfmO&#10;/9t796KcslKXmpUB0BEHTo+fOCT9+w02HMEAQ4HvGyQQmAtXlSIhY2h55MghSx+IC+KTHx7s+Mbf&#10;ZYGXx0x0gKC5R4Q3UVSfNCKShoAQ3/GBRMh7n5cFfWcDlPc87Z17z86K6VF0dlu7ZoWu8fNl1erl&#10;Mn36TI3vOoU8QPb58xeeipFO4Um+Lh8u/eJ9SkqidOjQWbL9Lkzhf66N+oun5gmQ15IlS3UGRHGo&#10;g8BwkqV1SJU1a1bKsWPHtX10tqsD4NJTlrPiTU/nVK3L18epaADH4IjAb9wOcOdQZlaKZBYOvnDB&#10;15MAo75z544NWN+P4bSBOMzIMBFP/MacFa9IInkFOSrhnZQWzdvbQDp79qThjNmZPi0C0nGQL8Ha&#10;duv2NX0+P5j4m8Nx2LNwGRlmAK7MJ7ocTrEybt7SvK2vKr4PqKPpQPp0V3wXHSNx39zv4kaB/reT&#10;zPJl+3YU9c49BMwT3AUDh8N82yzgt8srvInqpTGTpw3XDvXSiSeqcME3nHw8Ufm/GfwsS8jb6yMo&#10;iyfv/NkT/15zs4E8bOholUhGFJptOx0LefLEYhKx8OEDZw7OtZbk47d6gYsXz8hO7CZ0gJMneVs7&#10;iaN5eHCd5GY+8kTj3rd/P7l0+artCHmi92UDpCFkqqg7e/bMp+2tbHBtdWUz6PDUZsuznDhlnk4q&#10;CAako46BwDsCCnIIOhAnpQHlgC+vRAzMm/rgD7ZWrTpy+dpdqyM7cmkpmZKUHCe/qITSvHlTuyeJ&#10;PEhLYNdtzJhxRj8cBTBSCAGZOgg3/75d+9rtPFGfgwcPS0ZKquVbWQAzwUnUgP69lF5dvX3bUbyy&#10;LERqhjkj3TFJgVeW7TNmzLRv4OveXX+fUb6mWWbpQwH5o7w1aVzC2xR56QrY4uCRFAmQBiQFQrB8&#10;eOdDMOA9hHbl2mW5F3Vf4uOdMQ95B667ITyM09LSkmXk6BEyfcYs8xgO0nv06KnvlZGVYP/h6lCg&#10;A2rzUyboQ9H3Z39TBw7hnb94wRhYYJzKBtf+IsbNb3RMeQXJkpwUmpkEAulYyuD9DkIPJ40H0sJ4&#10;kCyCMh9FQ3ZOqjyOiZc5C2bK6PET5NSpszJ82Gg7SPhr3V/l6LHTsnr9Bu0XpMFFTxnKvv27JSkx&#10;XZlktixcuKhEnPKNdLg2QHfGAcZRoyfou0x59DBGJ5XK2xYGX0gYvXr2lbxcpQddTsMUuApj4+Z1&#10;Uq9BfWnXqavEJqZIYhq7kkU0QtrDh5TJZKTL6IkTJSMd5jftmbb6uIHA3VJZ2qRQy+ziUGHMhEFR&#10;EkCIBOL53wSAd4EhEiAPL2F4CScQKb4cnzffLX5hXP+d33w3cV4JNikNpz3jTAHLFuGePX/I8ZMn&#10;5PTZM+YXZePGdXLlymUz8Jk0earkZudJqq7fm7ZsJhkqKvslgS+Dp5Wh5eKNjJl0zpz5+nSMgsBA&#10;4T314G/yQKmGLQlEzDugeKcD5P0igTpQP9+u4uCJk2/oNVBmRlpH4oMT2u/zCmw7gwkmn5mZrbNw&#10;qjKqhbrE7GqM/EHUban9Sx27bD1HJbmGDX6Tbl17S3JKml2+9uhxtPZzUf0D8w8sIxjwHWkSpkJf&#10;3bhxw+pZWrryg9KIMkNsYTCiw4t/48YNTQmMnQ004vVnnlYAqkXd0Ov07N3LSVfm7Y76ujrTR6Rl&#10;8mQrnzyyNX6G8m7FiMUpDf4bGVY+Ehz4cqioh/KUHZjWE0JJwPf0tEQzeV6wcJ4hjg4gMNPm6LLl&#10;zKm98vEnn0miise5ORly6uRR87Y+ftoM7Ugd9HlZ5hBo/brN0rxZayXeDnZKNC8nXx48uqHSxnZb&#10;13ri8nXi6euIaAohpNoSgSUaxmu6Zr91Q9q26Wi34kGkgelfJWCQM1uzPcwsGslA822mTzjZDMMK&#10;ltYNmFw7VMjy0/RR+o6lKsvOPMXxuAljZcz4aSot9rWBcuz4SZtI0jJSn1ooczrWlxkpUAdC5TIS&#10;RzeE8+cuy7FjR+Xbb7+VgQOG6kRzTerXa6xtc24tLHaQtmBLxfft2/fIw0ePBW+DO3d6nYibxFga&#10;wZQwKOSSLt5xH5KSsuI2vAm+yi1zKhNAclJStHbECGnbvpWtvRm0BJA3aMhgXTePlE8+/1SWrd4o&#10;qelJMn7CGKnf8DepUbuhSRVKpXL44AHhxPGMmfNsOZScmiR37tySX36pYfe2mJRUmCeB32zLIemw&#10;zdysWRNp3ZryY2xWJQ4zCZ0bjBiqMvh6E2gnf7OEQzGZlJT5VGcULpB+xowZxkRCAflB/Nh3PM9s&#10;tC5POGOVIZcunlfcZsqGjVvl4qVrkpGlyxnTe2UoI6GcaTpbZ5k9Syim9aLB1QE6AJfZdgiVQ584&#10;48bS2UmD3izBXaYPE4D5wjCQZNu2bStNmjSxu4VQlHOGKS/X9VERwORzjB7RG8GYwZnrP8fAcvKy&#10;tbxXiJlQcR8gRofMigVmSpC1cOF8FXPjJSuTJcizIi6Oirwtha8PEsTBg/sVoUUzD8/MzDTp26eH&#10;nL143XQGxjjyMmTAgH7Spk0rWbNmlV3ITef6/P3TBc56rNJ0z+p5gKI4L5+wwwHwxZUgKJA3b8ZH&#10;ylYjXny9pmUqk8SdgdFw8PYEthelJsuH0tpOmU7p+Lz+hLSurxfrAINBsFx0O06+b9l92bIFY7Rc&#10;OXhonzGmzZu3aDy+M3BePO49DpAixo+fIIsXLbWtWhiIN4gMDrrczM3Qyey2LlWSC9+FD67MJypR&#10;c0/Qs3QH/Zsu8FXxTu9ncBrBgCsveIRAOOTLepszHcUJz8dDkcp6nt8e+E29/E3/Pq4HCNTf0B8I&#10;Ph6B8oMB35hRWKMG5vmqAn3G7Ic1JoHTzRAmzDWTBbfNsuDi+baSln4hnaeBUOBxSr+UtDQhDo6K&#10;POMIBj7tyJGjrFy7dzcnTWLjoo2xlJQ2FJQlvp9gaBMSCLcQsjSEofpv4YCPxxMGVBoui4OPy2SK&#10;/se3PzCEA1VCMgGZBE8skQKIZ01MXhADa23vzcsjoni+zKYE3hdHFsR/4MBByQ+xI1PwJEvGjh2v&#10;ZRWdVSEPnw/lsjZXcrClEZ3r64KYeveuuymteLmvKgS2g74oMAOpTLPH4O/iQHzwDuHTX+EOHCS9&#10;QCvOQOAdISXFlVlSfj4u8TZs2KR9ofRXkC0Pox/o0nW2xMZw9WbwPHxa/5t+ZcKhPwnB6Kk48J2y&#10;cVSNAnX48KGWR7h4KAnIgwBzCpSMwwXqT128w+lI4KUzEwYXledJQwjhAnFpMEhDzGa2hzj5m/x4&#10;Euhk/zezGoyGd88CSGfA59vs6vMOBDrFkJ2TKpt0HY4Yzd8+f77739TD/+ZpCt6cLF0CpErfvr01&#10;LVvOjvgI5SWicIGySgLq4YOHwL8DvxPAkQ+BwDfazTMQiMdugR884bSd7w8eRGl+waU9AFyCa/Qh&#10;4YKrf55dCN6yZXNbOnHx2voNv1tf6azxtG3QDtvTeMFjN8UmDG2fnyQIxHHtKV5PaEvrWKBLFl3z&#10;de/ZQ+YvXGD3MJmdUphbr5ECdRk5cqRNtJHQmG8P6bDXAUfhwCungPWdC+DZjJkKRNGpoYD4bO+i&#10;rApG4A4g7Bw5deqEEXpJwB7/lctOHCwOviN8HT24926XA0/maNEp800DcLx+/XrFXemE7XHJtaow&#10;ipL6mMHPshS8kyYSgBHBJFi2UsbceQuUTrIlOTHJjlFAYz7fwADdMeBQGHO+BUVo8fL5zWDEHqRx&#10;k3oyf8ESO0SKTWJgvMoC2kOdvJI5EkAhm5aK5Bga74FQZZiJ76BgCOYdSKHjAl0seuC3H7z+N086&#10;m60uL0qXBCi+Tp0+qmU8e8y+OHiGgLIroApPwc9WgeURzwXuQY4Jmq4ygfpUFATivSTw/QA+0AHA&#10;oJm5GVjzli1XPqp1KiEvcIVF6/TpU0vsO8rJyEyW1avXRjxYYObUBytRTy9cZcoylMOT3ODHO9+O&#10;bt26mVk9hzC5KxlL5BMnjj0t17eZC8Uco0H/kiez50yXObMXVZq5fbhA2YyH5+vg7FLYWaSP6C+e&#10;hIQELop7hZgJDTEDIlGmoSIfHUen+A5Gy+91IoTixOXj8Z4n+eGdG2QURxxx/LIKsZXfBHYhOKiV&#10;l/e8VBJYJrMYyyR3y/7zRE75vp4eXPp8lWiyZMKEcfp34YcAKF7P4lC8zZUNwdoAXgn89u0MBT4O&#10;fQl+SUd/wIiXL1tleNRYLnIQYKeLHZZUXQqEKse/v3jxiuIn9GRUHIgDPnlyeyCnb6mnpzueSLFs&#10;x6LM5RaCqVOnmuTDZIYksn7temVi2j6lgWBlUn8YEp7LtmzZLnfu3DV8kP+L7ksPvt0ErIn529Xd&#10;vWMZ6ccPf/M7JQX8h1ffKqGApeI0yUJAg1GQeuItDoHveUKwpIFIca3HvnrxdPztA2Dl6m+eXCHq&#10;vpXGhQt0mfJAntjZmeBIDiwjEJ5Irvz++ybrpNcBytIOljlc5hVqHQ7e/Ozo+ycU0NcMfCTPkuIF&#10;AvEcY8tWRtLPynDlsIWcZV7x0Jkx2DBIZPkzceJ4adu2vel6uFf57t170qVrRxk3brLcu48lradF&#10;1+/5ykj69uqtE9o8M4zjnS8XwGkX9iBMaNCt/054EeDbjH9h/OnCOKkb+kQ2L7D65ntGRqpOnPFh&#10;16uK6kzoALaqkrARiwjJIGHGrIlG6KWl8x1IuHr1sj4hitJFOi464rrIcBVTAGXg7Hf5cneMHcJ7&#10;E8ETcjDgPf1Wmq0J39htwfKVQcnMGU6/0V/YwCDOT5gwyfLwQHqMt2AgN29eNz3N4MFDZezY0XLp&#10;0jn56ccaJimx+4Mp+7ZtO+TQoSMWZ+26Ddq31CnXdrBWLF+jTK5kxTrvGcAwE4wnce/p4/vwIoA6&#10;YB7hd8kCy0Vnwjcca4cDVYKZQERwaZBJ4+jY3BxdM6cmSmJCamGsZ8GLz8xKpGUnh/QozqZOH6NE&#10;4wgykHCJz3LJrwldfLejYrYLGtUZLRWB7+DA+Gj/7Wh3sTtJiEf9iUdZ/KZu1IG/YSZr1nABtsUu&#10;fL5aQJsCA+3jWRYoTrzkVdzmJxg4fHJgz/mMdYwkOIMqAmU++VkqTYyXlSvWWp1JBy0wQ/fp00dw&#10;Qg799O3VVZYuWSQdO3Wx3RBmag4oDhk2VC5fuSZt23WWK1evS6fOXeXBw2g7m9WwYROZP3+OjFdp&#10;JTfAyDEc8HigXdQLmh4xYoTRqpe6/PfKAPIl+IOU9IN/Tx3ChSrBTKg8jaDyPOGI+JXAd4SzwHu+&#10;Y0C638khMNjdwH0iy1cs1HfP6z5IQ/6+Y3wa0geTTIhDGk/k3hIxOjZaMrO03ILi28sOfBoYCGVB&#10;+Jh1w0yWLFlYGOvVh2D9Eg54/Hv8+t9JyTEhdVGBwPIG51X0ZbiAVMISa88e51oCHRb9Trm+HTwJ&#10;eM3HzytnryZNniHHjp+Rk6fOS+/eg2Xz7ztk4qTpMmTocLl9554MHDREzp4/JwsXL5FWrTvYkge9&#10;n28jT9rI09Oqf08IBT49aRnQ6G2Y8PibQD4VDZQJ3eJ+IxLceqgykklx4B0OcBjwwb6HAkykOYgX&#10;qDknfag8eE/nXL/uFVKlzbIFkpqeItk5ShAl6EzIMxDIF4KePy/0MfdQ7183AOfsKuDTZN68+bas&#10;QGGOY2z6PFRfgR+kQdb4zolRJHThLJpDZF0MNG9RyTcnXTZs3CLHT5yRNWvXS5OmLWXV6vVy9Ngp&#10;qV2nnly6fF169Owrp06fVymmk13CPm/BfGUyUSY14VsE+kW6YAeos0oyHLVo2rS5tYF2RtrnpHGT&#10;31Vz0k3+hpfwGlYqkI8vY7JKXM7xVuHHUuClMxMqzcCjATw9YkASkkc4zCQQmcw427dvMQSE01HE&#10;QYLgoB5Z4OG8NKBeJSn9eP88M3GMatmyFdZBWtLT9x5Ka+eLBFff50NlAsfruUcoeDkQOZam2aY0&#10;BFfh1McraQ8dOvRcn4QDmVmJ0qZtSxkyeIT8Vre+zJ4zT86euyC9+vS0S7+OnTgirdu2kXr1m0hc&#10;fLIyxHSTWu7dfagSRZpKtIl2u8HAwYMkOSVDtm3bUshICgsoB9B+2kT72Jnk4CO/vbRdXuBcEJ7w&#10;tGfci1KgiipgHfjBVRrR8N0HIFxC81BEZJHPFJGCL6uyyykrBGOCLwq80ViwMmHEuIlEdxHK1D0Y&#10;sLTh1C2TUtnALY9w+A0j2X/gkFy9dkM++exzOXT4mCzS5RZ3FB89fswuZm/cpIXUb9hA6tarLTt2&#10;7DQ7jRmzZkq1GtUlNi5JJyF3MjdSGg0HyI98CbSXnSmYSmll8Y14PGFGvn7ofk6duyRP8oO7eCwO&#10;VZqZvIUXDxVN4BUFSBgzZ84wog8HaAfLoEuXLukAKfss7Qcax/VHjx0j12/ckvtR0dKmXVtzPTFo&#10;SH+7HuO2zuBDhg2XCZMny8Url6XGLzWkWYvmssfcf7qB6gc6kgOSLduwgZ7kSxv0ZQHydA64CmTR&#10;osWC90DeBQJ4Yifrji7PYCTUDUmnID9HrlyPkicF4d3k+JaZvIVXAByxO+94jjGUNOSQYphhHzzg&#10;2ELZ1xMMbM5hHdiP1/xs6dihq5kEsFXqB75jNM7Kl2MC+BCJi0uwwQuUZorumQdPBjKK1mPHjtnf&#10;gTs55QPqgsSXJ8uXrdZynt1tog1cneF0UTmm8OWkfXZWuuzbf1IK8sLb0XnLTN5ClQKInIFqW+mF&#10;A5ZBkJYeJzm5+js/VRmJDoQSxhcD+8ED7zw58oGYpzN5ZlqqXLt+WZavXC7Rj+OFS7rIy+eJXQmH&#10;9HAkzeDHhyyMjq1q6h2X+FhGjRwtw4YN1b9pV2HmYQJ5EBjo5O98mzjzBN5Tj1Dg0/r6wuyQznBy&#10;NHHiJMVtcB2Iw3UR82IH8uwZPNKFt0R8y0yqGAR25psItB27DwYBwQ0edlaSJDFFB0FBWlBmQjof&#10;n/QMprJCns7cC+ZOk+bNWxpjyWNAqsiP7mXw4MHOTECXBj4AMJJz507L/AWzpWULXQKlZEhOdo4k&#10;JMbqUgvDOotWbqCN7Hht3rzZfNAWpxX/t8dHEQ5dHbmpMNBYryQg3eFDlBHeMvEtM6kCQMcXD4Hv&#10;IQgP/F2egRIIgWVRRuBs5n8XB977bxBbsDiVAWzVpnFB2tOdhWfLRUnKsoDDdRVVJ3aOvPGhb7Pf&#10;KfHBwRO5e++mufhMTk6Xn37+RtatWyuNGjWQ+vXrm2Eb3uKJH4g/S6lPH8IForJFvnbt2qf5BQJ5&#10;UZZnfvPmLdClV7zGy5f+/fsX1ps0FUNHHt4ykyoGxQnLE55/V/x7RQN5Fyf44lDZdQgGDOhQ5SLG&#10;M1uXZoZf2UAdYTZ+RwSLWrvkvHD3CV0E39imJlDfwP4NVXcGP4ySPAkwAVRHh48cNHcYyllcxBAQ&#10;mP+4cRPeMpM3AQI7vXgo/r2iIFjePgR7H+rdywDKxi4I6SHPdBVl05FUNHi8UB8Gvz/RHPjNB87z&#10;IFWh8IyKin4aLxC8dOSkIqcDwTIc/7UcEQiWJhQgrTiGRJqKxdVbZlJFwXX4s1BcSqkIKD4zEtwA&#10;KJJMeELQgX8Tx81wLweoCvVg2VNkBFaxg6MsYHUKwJP/XRIQJSsrTa5fv2l4Lw4wD6QaXB/MnDnb&#10;TtPn5hTIocP7tMWR+nCpPHjLTN5CUAgcEIGM5WUCDAwTcnZM9u07IAcPHhA8nKVnJJXoAb8qAXjk&#10;XBE2JrgiGDiwvzIS7m3KkmPHTymuQ+/SBALdcfvOVZXMMgqbHV66yoS3zOQVAYjQh8qGksrx719U&#10;XYKBL9uWNfp3QvLjoGqDl1nH4uDrAWOGKSJtuN8scwokWyWTCxe5WD08pkBadC7kVVXa+JaZvCTw&#10;hA5R+b9DgY/rlx+EyoDAOpRWn8qqQySA5abKTJKSliB5+c9LTx5nLwMo29cnsM94x/IQ/Qd144S8&#10;83CWJecvXCG2xXsV4S0zeQtlBgbDyxqsrwoEMpVQwPfsrFQ5dfpsqXGrMrx0ZuKRHTjr+neBHP1l&#10;AGbZuPLDM9dbeAuRAjSMFBJIw/wdqMx+WcB4q+g6hMVMylso6X0ebJO5UGTAg8jH1tjp06dl9+7d&#10;cvDwIblx66akZ6oImJ/n/GiSD+n134pFgYNgbbQDUNxPm1V1NOZVE7wIb4+3EADQVSAz8TRf3jFV&#10;XgisU0VBqcykIrgo6X1gTx3uHBX10KzzuFrAO4rhvfkxSU+TxOQkuf8gStp37CCXr15xN+MpY6Em&#10;lcFOAutIAKgTd+YmJQZ3HfkWHDh8MUBenhRZlSGQrqDx1xUqfZnjkcjARNn4++9bZO7cufrbiXtI&#10;JTgbwlKQcwNsm3HpN+cr0FZnZmdJXEK8rF67RgYNGWh3lXCDfUVyVmMaWg/qQ2d7XQAnP1NTYyQl&#10;OXw/mG8icHG23S2cWeR+8y28eVCpzAQmwqCEwNhT37Nnjw1YAu/xfD1s2DAzyIEAecfTM5/Ap8+H&#10;pdCjR97TVmFB5QCfN+bKuMLD+Q53o+BEOJfrHHOSVHIqq2Od1xm89JYnefnpUrd+XXnv/U8kK5u/&#10;K15yfNXB0xnP1xUqjZl4JsAg7dSpk838uLHjPZcewRT8WQXieWQHMg/Sko6lD1JKamq6/s6xU5hc&#10;WcBtaUB5O4gyKc/f0+PrlJ2XJXnZiZKYFJ6nqTcNQDsnSj/66K/yv//3P8n8RcvNbSE6LpY9b8GB&#10;p+/y0mlVhwpnJiCMwclyAWmEKyjw9IS7utNnjsvhw4fsrhPieMbBE6YBw8CisUWLFub8F13KU6Zi&#10;l4RzMjRdFiycL7/8UkeZEZd/l39r0teBpRW3v8O8uMkNySQrI1aZzJupM/EDgAB4XLt3rv/wvP9z&#10;jR+lVu160qBBI2UsX8ndew+fpnkLbw5UIDOBMaBncAeXuLzIL2lgEgMHDrT3bLXu279bB6y7w4YA&#10;A+nWo7tkZrmTkbzDmxVOXJAWjhw5LIMHD5I+fXrJqFEjJPpxlH7TMsZNlOQUlXbKSbiUCfObM2eO&#10;/cZlXePGjSUnj7tX4yU56c1Z5gQyEJgFjBUPYm3btpXmzZvLoEGDpGHDhjJ8xBCpr0ubLl06SYf2&#10;XaR7j2661KlnjpVZ5rzlJaHB4/d1gwpmJnm2+zF27HhjIiwXkExu3LhROKspcWanSXZOmowcOULO&#10;nDkn+/fvV4LN0PhcLp4nSSmJ0rR5M/nLX9+RDz781IgZL1YMdvLDg3lqWqocPXZUPvz4A6lbr76+&#10;Y1nkpJzyAHX2gwhJKbcABXGKJMS/zszEL0kc/gi0nasw27RpY/3HFZm//vqr6ZK4Tb93797SuUt7&#10;+ejjd6VGjWrStGlT+eSzj+U//uNv2jfZL22ZE9j/9CHg+9O3zYfiEOxdMAg3Xmhwky6XsvMsjqfy&#10;5//yoMKZyc5dWyU1hUun8mT69OlP9SIwE5CHdMI9KdOnzZZ796LMaxXSyoIF8+Tvf/+bNGnWWP7v&#10;//nf5beGjWXgkAlG2P5oOQH/DVev3FAGkivpWcnyzXdfy4YN254STFnA503w+fDMF5ZW6SodhedQ&#10;99UEP/DdsgXmzVWVu3btMknNX+vBNxg6TyApOV7e+ft/KZP5Tdq1ay+ffvaJfPLpF9Kz1wCdUF7O&#10;9qfvQ8BfzwntUX/oz/dtYDwPgX8Hi0Na3/bAb8F++799msD3jAFnY8WuIbq5Itr24VWFCmMmIC05&#10;JU4uXrxoDICLnZnpA5FJBw8ZMswc2cBUWLpMmTJN/v3f/1X+5Z//t/zrv/6r/OnP/yp/f/9d+dNf&#10;3pXsQse9HkA8eXfv3rMw33zZuHGZvPvBp5KrTL4iOiIwj3z9nZ6WLA8fxT5Tj9cJHDE7Jn/p4jW5&#10;czvK7ojxg8/3XyC4vsyRW7duyOnTJ+W//uvP2idd5W/vvCN//ds/JDY2rTBmxQLlPlsX99u/40k7&#10;WrduKRnpWcYYYSRmYqBPdGIsYdGLYX6A9MUSm5vykJ6h3WvXrlnA7+qZM2dsowBny1xmTkA6mzdv&#10;jm0AYMrw9ddfy9ChQ3UyXGDMa+HChVKrVi2l6ykaJmu52ZZ3165dpVevPjJ16nSrAx7hhg4drmNg&#10;qE26kydPtp1E8O2k+FcPys1M6EDGGcuPVq1a2EwwevRoRaxz2gKCYQCnTp2WkydPW2dnZqbJ1m0b&#10;5V//7X/Jv/3bv8l//+//h/z7f/yL/I//73/KP//rP8l//PkvsnXLrqfXLAIOybmFzMq5C2QQrFo+&#10;X36uUUPiE92dvhUJ+Zo/pzkfRcc8rcfrBuCQWfLEiWMqeqfZ9ZnBiPn59tPv+FuNk7/85T/lr3/5&#10;m7z77keyat1GydHk2nOF8SoGKJ/+p45cssYgT0iIlcePY5WmYIgwvlzb3mfXLy8/RzIyU+xSL89U&#10;PIOEHr3UwpP3BP525bh4Pg6/s7OzjIHw+/KVc/q30w3GxMTYpImEzU4jaVi2J6UkS2p6qjyOidM8&#10;8uzOn6io+8Zcrl+7rWkYF5l2KRftIiChIw1S31eR3iqAmTgxLS09yZSl7Nbk5jqpgSUJiFm/fqPN&#10;DjiyycxOk//4z3+T//VP/0P+1z//D/k//6//Q9p3bCf/83//X9K4aSP5V5VSxo+bonmwi+PsUcif&#10;TiQvf9+qW/rkSsuWjaRJk4byKDbd4lQk5BUoQXJ5enJS4ZvXC/zAiY17aFLGpEmTng6e4kC8YEAe&#10;DIJTp87Ip598KaNGjzejQvq/4gBGkSdx8VE2eFH6tm3bWo4c3S/ff/+jLFyyTLKVg+XmpUvjRg2l&#10;c5eecuPWJenes6f069fHFMeYJ/BEavjll1+kdu3aFurUqSMNGjSQ3377zf5u1aqVVKtWTX766Sf7&#10;xnuur/jll2ryS81fpWbN6lLzl5/175qybNkSadTYpe3Ysb1Ur1ZLjh87JbNmzbF7c37QPBo2aiaP&#10;o2Pl7NnTUqNGdfml1k9S7edaxnwSk2K0zFrSu3cfq0Ovnn2kR4+eEh/nrw51tP+qQDmZSSHTyM+T&#10;Y8cPGsNg54Wb2Wxd+CRHRbteyoXdLs7NW1eUWfyTfPHVp/J//z//p/x///v/VcbyJ2Uq/6/807/8&#10;s/z1r+9LekaO5QnX585gz0jg+GPHji0kaohLZ4HcDJk0caxUq15bHselhyT4skK+tuHSxXPartfT&#10;AtYx/CyTJNu36xySkQCOuIMTNvlkZmZZ+j69B1jfVyzQ/znSrHl908HFPE7Q8jLkxs3LJqHcuqMz&#10;fg5ScKp89vmH8u13P0iPXl1l7rzFFt9JC06J7iURz0h5T/BSif/OUsTHo+3pGSly+BD35+RIWmqC&#10;3Sv84OE927Xke3ZOhjHlPXt2Sds27SUtQyc3TRufkGRLI5gUE2RqWqLcu3/LHDtPmTLByoCxIF1l&#10;Z2co0+tgd/y6+ryJzEQlkDlzpyt37myIRWrgHVcq8je/N21eLX/565/k3/70z/KP9/4mn3/5iUon&#10;/1OXOn+SDz78WOr82kA7UNNxMXVqvM0keAdH6w0j6t27pxGGQ652un7r1rWjNG5QW/7+/keSo0RA&#10;WeFAuPEQnefMnalLndLvWn2VOh2g32D28+bPkls3oyQlueyGedbH+ehRsqRL597a3xV3MNIN5jyd&#10;sbvpkiVFZ/gzcu3qHZ20DsmWrRuM5nbt3qsMAVOCROnXt4f86c//oRLSWF3mwBgq5oRuri7bM9Jh&#10;tioB5aTLiDGaf0aaMTOjecUlkyV3zWzatFmZg1uWx8VFK/3mydChQwznHF/Ky0+1CYpxATM5dfq4&#10;pnuiy6LHGm9s4RIJ59gwk/BotSpABSxzkEByZdDgPsoMmMF1FsnPkj/27bK1ZL52Qq8+7eVPf/oX&#10;+ds7fzMFKwzl408/kL/87a/yW91GusbVeIo0EMvN8xg/0RlwZ2ejMtgIwnNq8uWSpT9275FJEybL&#10;3IVLjODCJRrypSwPodJBDJ07M2OXLvGQR2CeVR1YIqYrwXIr/5jRE/Xv0HgIF/Lzc2Tlig2aT/h4&#10;KImxUx8kBRShblevwCaUR48e2YXanDRHuUkcLpiCdk6dOiSff/GN9OrdX3LC6LdwITs7XbIyHQN+&#10;opJ4C5U+UlLiJT0tW9+hj8k1BSpGlehEYK7g4dbtq/Zt5cqVlhZAl4MP1/wCljP5NhETF8Y+dsxE&#10;W1afVKbp+uPVORhYIcwEZWvPXp1tMBU8wTYj226Bx55k0JBe8l/v/Ke069hB3v3gXfn7P96Rn37+&#10;SdauW6uiY5YilCUNtgnZ0qdPHx28PVQScEZkMBKuS0QMBbEECAplWN++fe3W93f//oERTUEhoykN&#10;fBye1NeHYGlp19atbDuXnC91grlR51dhJlEs6n+5kpCYIDFxj+Thw8embA4Hf6HA8KkSye5d+/RZ&#10;uiQXDsD0Y2NjtX7+LJbrf/8k+L6DDmFmSUlx0qFjN1m2Yq3ShKOZigAYgGcmBTCTlm3tnUkrMBjF&#10;3/z5C8zOKuq+4rOQmRw6vFfpNVN2bNuu8RxeUtMSJCcbSTpdaSbHljtI4RMmTJTGTRvL3/7+jjLD&#10;vq5dT+8JqvpQIcyEU6P9B/ZUxDAws81Kldn82NHDMm/efCXYGF26pCC0KGJxV4fSDpHRIRyiYCnT&#10;vUd3OX/+miF41eqlShjJT6UCRzBPlLFkSO8+PUwB9tHHn+q6+Z69L4hwEPv8fAgGzHQJ8TqLKFGX&#10;BNQ/Kgpm4pZ9VR1obb722569O+Xy1QuSnJIqKhO6j2UEcJidkynuYuyKWeYgjXA1AzsxQEl9paxM&#10;srIz5HHMAxk0bLikpGfq0tft1lQEQAt5bCwIElKetGvbSZlmlp0oN/2g0sDKlaskKydZ7t97bHTL&#10;++MnDmk7MmX39h2SV8hM0tIT9R0Tj9thmjtvutY9VdauXScffPqefP3Nd3L71n3L882RTLRfQS5i&#10;3NDh/fSZp8QUbdtx6WkpMnP2LF3ysJ50s0lgcIgCmGHy5KgynsTEJBUV18u48RMN2Z67E4cyEMs7&#10;d+4oTZo00jXxcJkxc64Ry/N5lh/IKyU1yepAhwPF60/dPPNITIrVGSv0rkdVAgStfJUgZ82ZascG&#10;kASRKMsKHidMCDDf/AJ0W4UfIwTyoa9h4FOnTjN88q40gIYys5Jk/YaV0rNPb8lVxo5EEyjV+gAU&#10;/9v157PxAgOSM1II9I67hZ490eGlq+TE2TOYSZ7s3btX6T1TDuw/8nRiuX3nmjKKdJk/b65dvM47&#10;pBDb3VTmwu+lSxfoWJkhk6dPt4mZd9DdqwYVIJm4ZcLyFQuNu+LwKL8gUxo2qGfOjHwneeC3f+cH&#10;5NlzJ+T+/Sjp2rW7DuAE6ygEjVwlKtPJqNgcHf3QrjmEkXTr3lPq1q2vhMIuESKmG/AE8iwNiB9Y&#10;p2DA902b11uenmGQN38jOcHEsDWwe2e14x/H3rMnda3yoO1AiThq1ADbJoVxMxjKCq4vddmUEG99&#10;UnbGRL+wxZspgwYNUXwWDfDSgOUlW8Nff/OJjB47RhkLxzAcfRBgKn7ioR/ZreG9N6yEgaHvYEni&#10;BrOz/VBk2RPp4vHjGFO6Rj++LwcP7rc8tm/fbhdisRNz6fIFY4LzF8zR+C49khLLcgzbuLOYNIQU&#10;lQbBOYzo7Pkj0r17d102cXDV7Sq9ilBOZuIGLo1H6frg4W1ZsWyjMoRYOXr4mORqJ0EcT/TpBzkd&#10;yG/fyWkqwVSr/r3j1ObOEc6dr52g60oGreZLJ12+cl46dGot33zztbRq3UHFTojOMZDY2Hg7MzJo&#10;0ADrzGcIMEi/UH5p4i/E2at3d42reQWsW1H6PYqOMluE7dt3yokTp2xmT0i6r3lqfXQGq8pguNEl&#10;QUZGqsTGPTYrUJgiCsygyAoDrE+f5MiNG9e1P+jrsjJU+i1XHj66a3Xy/fi0LxWK/x0IDESUs9On&#10;z5QxY0bb4VImNw4mYoGKjQm2JNWrV5caNWpIzZo17cm5o7p1f7WDi7/9VscmrJYtm1to2LC+vW/S&#10;pLH9PXHiFJWcR0mnzu3MvqRp08byw/fVpU3bltKhQzvNs7bG/9XKgFE3a9ZEPv/8M/np559VCmxq&#10;7zt06GD2MdxFzBZxz15dpG/f/pKfWyRl+7H1KsFzzISBFqqzSgK47MNHt+Xw4ZMyc8YEU1axxGHQ&#10;EvwAJm808XXr1jWxEIdJvCM9Mz6/EZeHjxxmh/5q1akt+w7sk81b18v7H/5DJk2eYe/zlKPjypHb&#10;4E1M1/RcxtRIO5218lPr2RBN4Zt9DwHkt3jxYqu3l0wAtv4QRXmfmJjsvmu/JyXrOlkZHFJZVQbq&#10;m52bI527dpI169YZM2db2Ok5IODIiRhcgSMu68bQ0CkkCz9GCDBucAlTCtZ5JfUb750k6Z6A/9vT&#10;IMFLKXwjWB9aH7snejkYE/QILSKxIEF4K1qkZXaV3OFUZczpWSaxkA+TGczVl8HfPPlOPfxkx6Tk&#10;6oSEm2l44z3hVYXnmEl5GoSSatrUSVLzl+py+fptmTJ1ugwfPtyOrY8cOdJM4ekEEI0kAjOhgyjP&#10;dbQjSjpw3oK5MnT4EGnYuJEsXLxQ/vxf/y4/V6+mhKZrSh2wWKfei7pv2n6fFm35vajb0qx5S60L&#10;fxe1hziAkosLAe8CwcVngCDxJDxN7wFbCs5z4BcWIti37w8lsCcSnxil9a7KzIR2OKZ7595dXZY9&#10;liPHjkmeMsfzFy7ZN8dIysZMGHhIA0hnjplERkNEt/pp2vj4B7pMgRYKPwZA8f4IhJK+BQL97uOG&#10;m8YDcZHi0I2MGjVcJZNmZsx2/LgL+DQ+ceKE/eaMD757eF6/ft12/LDgxVL83r37svn3jca0KN7h&#10;/9WGcutMAgHuvWr1Ivniy8/MItExh6IO42+Qxxp9+oxZSrYqvahI7G1MCGz3Hj1+TLp06yCHjhyU&#10;zz7/UgYMHCaPHkfJrTv35NvvP9OBnK6c/ZFcu3HVlJ50BMuSfGUm+CCZNWe6jB4z2axpA8/3ADAS&#10;JBd8y/Kb2aHoO/WkHnlO4872XbFZFh0JTJGZ89y5M9K8eVPT8icmP7S1c8GTqumugDaA//SMZJky&#10;bYIMHDRYGa4ub/IzZM7chU9F7LIA6ViONm/ezPownO1x0hD8wLbzNSR7ki3JqQ9U+qN3qh5Q11yV&#10;TCdMHCmffqq0mKD4VGmZg4++TT6UBNAZl5azM2m6oVdoCzgUVBgzccjjjE6C/OPdv8rt+87uwoly&#10;jmAgZpRbzVVyyMrJtoHP87Fy634D+utMeVTGT5wgS5cvk1/r1jEfGbfv3jB7lOjYKElOyZC4hLvy&#10;/nsfyYqVKlIrQ6BYxMr58xbbuZ/k1BT5+ptvVIJJ00EzVWe4HBPr6S4Cv2Ewufk5MnzEIPN+z9/e&#10;wRL2F9gRXLx4QevrmEug0VogsdAu2kS89MxYXW6RT9W8FoP6otgcMnSAbQVHP45VKSpXGUqKdOkM&#10;QbvlgIfA36UBcZmpcV0QbjrioYg8cuSIufHEK9+SxSu0HpmSmv5I+61qMROaRbC+zkiUL77+SP7y&#10;t7/JV1/9JN99W91tGxe2nWdpeICuoJ8rVy+ohKuM6C0zeR5wfnT56nl5/7P3dLlTWy5euiYZmRlG&#10;ODASzORjYuLk962bdd3eRaWL63Lu/EXp0rW7XL5yTb759nsL0Y/jjdGg0Jw5a7Zcv3lNUlNZRmTI&#10;ju1bNX4/Sc1URqFLq527tsnNG1HSoGEjO6WZjA+O7Ay5/+C23L33yHQrxky0g2Em7DJlq3j/7vt/&#10;kp69+0hKuq5rbVrU2QJJRGeM7t16FxKFI47nAeLxRCGSlgEzYa1eNRWwMIv79++bSXq/voP1b9qW&#10;pxJksqxYtrqYhBaqzcHBGG5ehmzZss3ShZuWweT1EJRvVqHKTJJSovW95lMYryoAy14mDpbg9erX&#10;McOyr3/4WYaPmqjL3lizhI0UaH9GZvJbZlISYAG7b/8uef/Dv0uNmrWkZs1fZdiwEaY5X7t2rVmv&#10;4sVr6vRp8se+vVL71zoa92NjKHHxSZKQmGqMhCUQTKF3n74alHkkI9no8qQgR6WPH5XhxMn0mbOk&#10;Y6cudqAqPjFBrly7avYt9Rs0khWrVuosl2zE7RVfSCEwF0JCcqy0bNtKmrZqq+Xod2xmdGBwBIAd&#10;AeLT4aUBg4nzRJy3KMu2aLiDryzg245uidsABgwYYHorXyaDOTEx3paegRBJnfJ0tuZ6y+jouMI3&#10;4QFMBKmSZ2JimuDKs0CXS0kpD7XfnC7hZYHvewL1YzLEfwm+ieMTHsl3P3wtf/rrX+QdlZJjY/DP&#10;UzqdPAsuPuYUmRnsplXtXcBwoEzMhFmkZGBWydFZL1VGjx1lznP+9Kd/k3fe+Ye8//77+nxH3n33&#10;Xfn222/tzAJ7/UgMFy6dlf0H9svsOQukXoP6Mn/hPGnWrIU8fBgtH3/8qTITzVOJtmaNn+T9j/6u&#10;3xfIsuVrzGKwVu26pmvhXAOMyM4F2Yz37FoWCcUkFSVUmNWO3VukYbNGcu++itboUZR4slTawU9G&#10;uICOJTkFQz1nHRkphMOwIgHPCPyAwBHQ2bNnzdbBD45AwAS89D4NDVjTZmalSVxy+I63qRtM7vTZ&#10;M3JY+61R01aSlJqm/ZMvSWmPJC0zuAK2soD6gBfw43+DE26YHD9+/FOmZ99UCuvTt4c0ad5CJ51Z&#10;MmPGApUwImUGrhyYCXTDeHnVocIlEzqADkEhB/JZ2nAsG4Up25BweO8KEGIyGwWNn6WSwc3b16RX&#10;737aMbl2hDs5Ncl8kMbGPpa582bKO397XwYP6S+ffvKhdOveW3bv2Wt6lLSMFOnbb4CdtCRdRlam&#10;lUMZMBUvlRBgJjANGE6WLmdytZ41a/+oUlFPlS4cM0lKT9R8nbcwny4U8A2l8rLli1VMJ17kWvmS&#10;8i8LWDu1HeAWZ0FYgmJz4a1BA4E/c/PS5Ny5c4VvIgeYSb4y7WSVLMIFX0dskOgfll12PkgHVVLq&#10;Q116MgkURq4koA4+UBckNnC2bds2mTp1qtGQp2fPSAhpKoV+9/1X8h9//k957x/vSd8BI233MDJw&#10;zOTe/ZsmmbxlJiHAI52OYEZM1OUHhBwIPg4d5QMHA7///juJfhRn3zg4BgNiT/7Dj97VGWC6STN/&#10;/etf9fmjxMdzUC3WmAi3/t24edcYBcpVNOXkoSU9Lcee+jdLHXZ0nO4kS5dWj6RLly7StHkb+3bm&#10;3ElT3Pp6lgSuntnm+9aX87LBt3XFihU6IDLNKMsN2GeVrIDVWUVs/M4U/xYuwASiY9iBKdv2JuVS&#10;tFk7P3Ee0rBT8kuBygBXpqNR8MUycNSoUUZr/O0lk2A4Qc9Rs2Y100G9/+F7Uq1aXZ08S66rL88H&#10;10cFWqYyIiTiN3WZEw6ALDqGu21AVrBOocOIR2DvffiIobJt+yb57rvvtSN1PZ2bIcOGD9Il0r/L&#10;8OEjZd78OfKf//lXWbtmo5kjc+seTODzzz+X1q1by+ChQyQtXWcXZRRul8Xl7TsQ4oCB2Hf923Zx&#10;YC8ad/jwgdKhUxdlLIkybsK4p8ykJHBEkSdRD+7Y8suX9bLAS3ngErue6Oho2bfvgL2n7cHAcKOz&#10;IpJLWQGd0foNq7Sc8isRyQulemUwE98/PKE98DRkyBBjJEx2MFy+lQbEQeL+/oev5aefv5eLF9zt&#10;C+DY07TPK/C90Z++x7rXHcVIktu37zrzhgpWwL4MOqxwZgICQRrLk8uXr/m3zzXO7EJ0YC9atNhE&#10;cdKgxCL9+QtnldtXl2rVq5nJ8ieffCF379yTf/z9HzJmzBQ5feqCpnVxGShow9nnz8ziKgwdGrkw&#10;EnZu8H4FQ8uUTZs3yZWrlyQxOd6UurFxiU5HUli3nNw0adO2hV2zMXjIKGU0jgGVBLQBZjJixCiL&#10;G04HPmuDUZ4OJ62f4VzZDAjMx1lGYqZNH5RWL/sumWYKz2/yixRY0o4aPayCmIn2m/ZLWhrGf2XH&#10;j2+zta+wXQxkcIJnOQzJvF7NxwkFpHV4dk8YCf2OpSxLSDy/PXz4yBxWkz/BL+VZKmGgyW+elAk9&#10;0j7ayWaFM0FweReV9Wzf8ttD4DuClzoZQ/zN82VAhTITGkhDQBweqALtM4BnkVIg69ev0bhFnrB4&#10;ghiIMi0jTTp17iot23aUlLR8SUh8LB9//Ikd+SYNTISAvgImZOtdlTiSUxPl4KGj8slnH8mPP1WT&#10;JcsWyJdffS8nTp2UCRMnSe++feT4iTNy+MhxqflLPWVAOmswNejMcP/BNZm/cI6umfeayE4HlQSu&#10;3k/k7l1/XDwccJ3tokc+cIsAQnM6KXCGZMEMy0DxvlXCrRPOfZKT3dICon6W4ZUOOvxtdy4trWKu&#10;UX2WTsoO4AC6oB/xFo93ef72uKEcT3uB4N+DWzdZuefy5SvtTqhly5YbfXMO6O7dexIV9VBxHyfc&#10;ugDtE2AolOV1dvzGlyx/E2JiHmu8dMV7olnFsmTatGmTWYX//vvvdpRjx44dZj3OBIGvn44dO9pz&#10;xowZMmvWLFm6dKndabRu3Tq7KG3nzt12VGXNmjVB21XZUGHMhMrTQYQJE9x9NyUBovXpMyc0XlHH&#10;0umk4+TpiFHD5OSpc7Jn/x65qrPmV19+Kl9/+4MpujKV27NDYW4KCnDtyLZijvTs1Vdq1PpBtmzd&#10;Jfei7qhkU0smT5kmH3z0gcyaPVvF0moSExsvdeo0lC7dOsqePw7KlSu3NA8njuKfon3HZtKla2+J&#10;euS2OUvqFNJw0A+mGW7nwQAg5vL6PrHlQDYuAjeYqXa3bt0sX2uHhkgGI32BbioxwZ0viZQQwRsD&#10;jUHzMiCQ9gjggQHLACP4934G53dogA5zVMpIVJz2sK10lozDhg0336wLFiySjRs360BeLhcvXpab&#10;N28a80Yqcf3qbmNASvS/fX0IvnxfF55893WiLR7/PH2eBJ+WEPi7KJ47igJT4/uLhnIyExrtBgW4&#10;QFyDkZROVJpGCTgm5pGsXbta4ztFF2tl7vjdvn2rxOnypG2bjpKaFi+1av1iksl7H32i4iNIU+lF&#10;Zw3c46WlJcmpk+fk008/l6NHTtvVoZ999rnUqv2rbNy8QZnSKF1GXZE///kvEv0oVqWU7+Tm7ety&#10;4NAB+fLrT6Vmjd8kKTFNRXWtkXbG/AUzpHHjhtKmVfenepXnhxZtRkeRpbPELGuvJ4DSgaWZzlY5&#10;MKCydTiEAvGgMLx06ZIRD3+HX4ciII0xuPxM+WPPAc07krY4cGkPadoXK15b3ZXuaLsfYBx1YCuX&#10;PuEdg5ln+ODosEmTJmaIRj5uwCtz0HaiKAVfDm/P4ilwcPPJh6J3z6epSCBvjDoxIHR6mBfLUMrJ&#10;TOgkEOi8reFZG8SXzhVBrnaQdg6M43F0vKXZsX23MQisDX+t00DXmxnSoUN7FQXTpGXrBvL++5/q&#10;wMmUSVPGy5x5c5SBfGoeqWr98pvdZTJs6Fjp16+f/LF3hwwbMULWb1yny50PNK9G+u53+fKL72T5&#10;ymUyYdI4+eGnH0x64ea6Zk1bm8STm6/irLZj0+Z10rRJS4l6EKN11PYFUY5BwJzTQZEWGTyRrJwk&#10;O/eDDUykAMGwDmc5gxjM78DBEimx2sDQ9iFdTJs6V/uPvgmHCIvKKVDp8KpKeFlZL/aQI23Nyc63&#10;w3TgA1wEMo9AvJQGgXjLUzrAWRc3U/K+ePAQ+Bv6pTwfbKu7MLi/ncRY+tgoO1AflqzZuQm6ZGVy&#10;ebHMvVzMxHFotO8pMmLkQGtMIIJLAx8f/w6sJ7EkhKvi6u7u7RiZPn2qIgXmlCNJyXGyc/duWbx8&#10;lSQkJci69RvtXMe7//jA1qc4q2nXXhmArl9ZM9b+rYYcOXpcRo8dIQ+iVKp5713zX/H39/7T7ij+&#10;+tsvZez4sfLuu+/L8mWr5HFMvDINCILdnmSzIxg2fKRJKzq8CmvsOwzmmarfBxqxhGqzJxxPYE7J&#10;hgSkTCiLdkXGiCiHwYLxGQPIr/9DlR8JkMesWTOtzuExEweky8hIkTSz0am8gRIMcOmIZzdvP+Px&#10;ze9IcUL/pKSkmH0JTra5kuJxtDs1Dvg8KYMlDToi6JZ7l8eNG2fb8PjU2bhxo9mpnDt3wa6/5eiI&#10;3ZGjNEo9N2/eomVZlhUO1A9mkpH90PqjomgjXCgXM4GwkURwmovIH7lJMQhAxM4yBRTrVETMdh3a&#10;GqNISXIIsQGu+e/YsU2ZwDdaZp6cOHlUmcFo2bBhpYqkzeTI4RPmOvHjTz6Qk+eOm4XtDz/WkHoN&#10;6srly1dNgkDHkp6ZJgePHpQLF85JterfSeNGzeS//vI3OXrsjNmnQCzM0lgmtm7dTBYsWf6MdaMj&#10;qjz9zunh86ahD9Vh4GfFilXm+IYrIFEsZ2Rg7Yu2n1kvvMHnyoTR5Zs3Osz22RZ3DKriiOXM2ROO&#10;ACPcpmSwuKVq4YsXAOADr/XoCSqCiSHVMPCdQlulxvwMiYtN1i/QtFuaQhswEUeTboIAePLNvwv8&#10;2/Ud0gk6j1yZONEtwSqy3zwg7YOX7LxYadGmtTIwt3v0oqDMzARkgDAsJ91ALZsFn0c2jZ42bYoM&#10;HNhfbt66o4MNF3q6PkUEx1w9OVU+++wL82fStrW7MKpjp27mw7RHjx6ye89+6dihs/zlb/8hf33v&#10;Y7l6456kpHKjoHNk5Mpyxmqdu/aS+NgE+fmnL+SzL76R37duldq1GyoTcZIDgfxHjBwifQYM0Hzc&#10;YTSXB/UtUMngku0qlUQYEB13z3KmAxzxN8ra3PxkJV6IM7xB6wg0z27do0wudaI+HncVBewswLTD&#10;Y3JF5WKv4cT5F8dNqOP585gIuP5w4J+RAzsw+/cfNKkTXOflp8tDXeaSp2cEPXp0LyzvebwH/u2/&#10;B8ajvgSW1UxqgfEDIdT7cABmQl2zc+Pl5xq1pUP7HkafLwrKxUzYS0f55zgwBBhpZwbGdyb4qalp&#10;dr6GyYZ8eVfn11+UYBNNpMSJ9J59KllcuinpKopOnDhV2ndsK/0GDZXvfvpa3v/4M7kbFS09uveS&#10;tPRMyXtaL1fH6Mcx8ijabeN9//2n8s//8u/mya1r135m0KYsgMpY+7jytN+gAdK1W+/CNjriwEpz&#10;0qQJ1nElgRvwfncFx0oQqkosedgipCpzCY8BM/NCzKtXr7QdBCQczyArEnDYnZbuZ+PwASnSMeGK&#10;r5PHueFd8y8KeWaf9CwzKTsw6LhI3J3lwmAyVXAWzW/KWrZshfWfo/MiCKyfZ/DUj4mDv8nXTSLs&#10;6uTYma/iJhMefD5lBcdM8iUz55F06d5Tl62LbJIvT56RQJmYCchiDYh+gt/lQ4BDIEhngLPN6Wd7&#10;OmH2rKnyzj/+Komp+TJn3hT54MN35ZGKo3Ub1JKPPvpIPvn8A/nqm6+lV5/e8vf335Po+CTJykiX&#10;9irm4aEcQnDiH51dIGvXbNBBgyu+BHnnr/8h7Tq3k6WrVysDc9uigH+iq7ly9bw0b9FU7iuDytU8&#10;YCS4h+TwYWnMBNHZe9fiHl92qjCw49gAklY4kgl1YfvbLuROS5JFC5dZHYDy4D0YsNV8/txlzTc4&#10;sT8P4Ne5zkR6DD9d+AANIDXguJmdGn6jnwD3N29dUpGewV7+2Ze+2PPHDjl48LAp/WfOmCopGToZ&#10;5WeatAYjYPmblpYq27bvkSZNm0uNX2rKV19/Jl988Zn88MNP8u2330v16tXsdHzzli2kS7euRpdD&#10;hgyQb7/5XubOnS3LV65wEneEfRcYn98+PAv8nSe378BkmYAqh8GHgjIxE5CB8ou1e6RIKQ6kh2AY&#10;dOTpkMDdtenaaZslISFJxk4aIt/8WFMHZ6ZUq/GVLmU+kWmzp8iU6RPkX/7tn+Wdv78rP/1c3Q74&#10;cXBv4sRJtozxXJkzPuTZokUr8xfLvbD7D26RD97/QBnSh/LxF9/JFWViRUzHD4oCUwh36qyST//B&#10;SlzZSlzuagI3I5Y8eMiH/DzDNcagDA1mwjIOIi0NSIeExD3L7mSyW/pVBqALwskUTCU8oF0FujQd&#10;bAyuMnYPwBk6GYzEoBOUzi1bttQJJ1tu3lYpTb9XBDOBOXEzQnwcS9A0ada0oWz4fZtE3Y9WZoB1&#10;b7b8VvcXpaEWZmnNKXdOl2/aslb27P3DrKl79+ludSSwZEbSxVlXlvb3ApsE8p37C74X0jn969NA&#10;r7SXwITKd8Ya3zz9BJr9+3f+b55MYJgM8I3+eZFQJmbC/b/MEMxKrtJlB4+QhQsXG/LoVHy5Xrp0&#10;QTnsdfn4ky91EKXKF1++I1u3HJWEpBg5ceakfPHtVzJy7AQ7JQzCc7RzQeSIEcNNK2/SjdXPdV6H&#10;Dp20sxTZmRnyMPq+fPXtJzJw0BBp1Li5tG3b1RSpbkAEtkc7WmcmDp51691DBg0dpUuUPNvOLtCZ&#10;zHl0Dw2+bT5PBh4BSSMq6pHWq/RBwADFRcDDhw9k4oRp2i53NUNlAPXCBWG4Ck1wS11Gjhhr/VYR&#10;y41gwGTAMgoGzoBjmUAdHzzialAGH5IafVGe8mH0SKyZcvToMbt9gGUyEteVy+fk199+ldq1f1Ep&#10;5HOVjnUC+vhj+cc//i7vvfeetGrVRieHFPml1k9maQtDRhJll2fU6JHSrEVzu+g86sFjM79H+sYH&#10;LDZCuODAknX+/PmWdtq06TZxkJZdO7a8+c134nFwlnTkAZNFmod2A61tjfbLOS7LAmViJijqUCiW&#10;x0jJDzQYCKbgjihgJFxvkS6DBw9VkfOg7Nu/W8aMmSicEP6vv/yX/OO9d+SnH2vbhUgo/tq3b2/W&#10;n97OAM7ttwrJn9/duvZSicRp4DOy0uSzLz6RL75SolCp5NDh47bD4qSYZ4nR5eEY0oIl85SppcmV&#10;KzeNKWlFldVE2mHE13ZqGx89jLW2lwbEvXP3qrZDRf1te+3vygIY1d69+6wvwgHwAo42bvy98HfF&#10;MxP6LDU1WQfUBDl16oz07dtP7ty5Z+9j4u5Y+drLGhNaLPsyy2hPJRyYAIfvRo0a48wPDu+Xzz79&#10;WBYtWa7ln5Rbt25puG3LfBgPNMcgJuDcyU1kbpcTCY/lEcvtFF2icm6M+Ax84kKb0ACTnWcCBNoG&#10;PfLdSyUEN9kWSSQ+8LeHwN8vGkIyE98AX2H/DkhPT7UBBTPx38oCIIwLt3gCnpkkJj2Wixeu2bf0&#10;9Hj58Yfv5VH0Yxk7YbT89FMtG/y+bjzpADrI1TXPThBnZrLdHKVLp1PaqXSadlBuhjRqUl9+/PkH&#10;ad2mjdT5tb5cuBioIwjeEQwSvLh379ZRxdy25l6wQAlDSy+MER6QD2Xh2tK7WSgNkBZWrFyo7cnQ&#10;NIlaYuUscQDqExcfbe0LB2gLBH7Lrmh1TLfiwdUFyYQZGF2TV1w/jrmtfa8D7AnLssiZCe319MMs&#10;36tXX2uPf2+9o/Q4fdoUuXU7yuL5+vDdPwODo0lHlx4nvIP2oh/6zQq+WfLXCkpkJjQczui4rpvx&#10;+du4sc30bl1H3GAQ6j1AumHDhj3lvIATlXNl8pTxUvuXOpKWlCz16taVuIQE+a3eT/LRx5/pehXi&#10;CU247P4kJMaoNNJH64lRV76uZ3FSnCT1G9WR6jWrmyHb1OmTzN0Ajn2U5xemDg7W+aISwr0L8te/&#10;/VnF3aZaDu/CB/Jg5kfRh+s/x/hKGbRaALfUoZPIyU0RVCxOLxFJyeHDE3RLyrxwVFU6uMHDIIlP&#10;SFE86lKkcqr1FDzOrD80JKfEa53d70iBNJ62WTZwQI6/nwUtS5k37iU6d2kvsXEo3Z00TSBtYJ14&#10;Rx4wHf7mSeA7E+a8efOexn0doURmAmI4aTl58mTbBuY0IwhjhnCWqc6+hLjBEOTf+288fWdgKegR&#10;7YH8kEy4RuDO7RvSqUMfuXbtinTp3kbeefcduXb9jmRkQvDEU4ZiBE068sVWBS9Zm+XmzeuyXkVU&#10;17HZkpaZJN//+K00adZE+vTrLavWrJBUzl0oo+F6jEBmEqodSGFcDsX1kwMHDZV0/HZqumDxiwNx&#10;XB65Zl3p2x3Y9qBA2woybcmXlhEv2ThZNmZSSroSwNclGDhmkqXLqvuFb0KDn33xeJ+axpkV+qTw&#10;YyUD5YI7Jo1ImYmPCw3SD3jU58nfwfJxk1aBMZTRY0bIDz/8IPXq1TNr6jp16pjjKW4J5Im7jEaN&#10;GtmTsz2tWrWy0LZtW1uKM5aodyT1fZUgKDOhsQQazoBEIoELe8Zhyh6VEBiEHjHBEERanxfAk07D&#10;qTT50Yke3ODSmSInXcX6JbYcOXf+gmzbscOurPj0q28lW+Nn5WSYpSoe0jiEx67IzZu3zafI1ats&#10;K7v1K4MPx9UTJ0xRJtJM+g8cIPXqNzAH1xcuXjP/r1qiDgDqV1gJhcD6enDv2NnJlJTUROk/qLf0&#10;6TtIU4e3zCM9uJgwYZwxlLBBqwEzwRm3eWxPpx6VzUyyZczY8YVvQgP4gIFzw2FaOn1R+ZJJINAG&#10;d1l86PYUB/oK+uPJwMZlQygmUhxsR1CD15NAu9CZxyeBv8nPB945unYMJBxaeZUhBDMB4SAjx+4y&#10;4WQvjGTBggX6Hic8GZKT7Qk7vI4EmQwojmyHMkFHpKSTjh47IC1atpJGzVrI1evXpHWbVvLLr43l&#10;7MVLcvfeQ9nzxwEZNHi4TBg/ReJinTbbH+mHIbHlyn07depWl08/+1JOnjovH378ocyevUSlCyUE&#10;lTI4wEcN7FRwkLoEA08Q1I+zRFH3H1keSEnBwK+XkZxQEHtCDh9g5jnSD8al7UKXAY4ihfDbx5Zm&#10;lvTs2bvwTWhwzERn7OxE89fqlqglLxcrGiiftoXTPuJCf/QBuyMwBX6XBr7Pc3TyqlbjR11u15Vv&#10;v/9e+in9ZYVgZK5OlEf9dKmKblF/+O3i1xVCLHNAgiIjP1POnDlnBA3id+3aoYOdtWKmErYjPv3X&#10;JSkB6AzSMxOwAxOq8xkoxOXcy3vv/02WL98gn33xkfz5v/4kV2+pmK/FcbrXHBfpmCQbBiqzPRIJ&#10;YcaMaSp+1pLmLZvJxs3r5G9//4t89fUPdkr4zp1ou8cnKSXZljh0LEG7vrAG4QHSQq/eXWXokJFm&#10;R5CvAykYUC+kuCVLlj0l/MjAMZNhbEkrg3z8WHEXITNxhB1euU7S1PJUEgoFPr8CY8L0lTJzXfI6&#10;ZlI1Z15oD6mBg3jQoFf4lw6uz6D3777/Rtq0ayspaaly7Nh+2bf/oMydv8Typm8Dgb/R3S1atMCW&#10;QGvXr5Mvvvzadodmz3F6k9cRgjITJ5WwBMixm8ogFPcOQnJ+PNztdaUzExBHgIng0MjPDsHAG41l&#10;56TKxcvH5J2/vWPOaf76tz/JX//xkfy+dZsuX1KVmeTaGRuIgq24detWy7fffSlDhw2UH378Rj7+&#10;5H3r+LHjx0gPHfTnL1yRxUuX6JJI662z++PYGJVQUp1UQrmu+LDA2vNEl1I5SdK9e3cZO268Daxn&#10;CcQxT3x8btiwQYnROcihbZEBxJwv9+890DyyzBGTY+Dhg+uz0OXyjbpbPGUm9Hm/fgMKvxYB9Qff&#10;HMjk/h0Mu2hjXn6apFdhZkK7wD93XntcPNtXJYHDC3Y+nbq0k779BpmdUlxMrJw/f9EOGsbo7+IA&#10;rmbNnipdunSUVatWyC+1a0nDRk2kbr1G0qRpS7usLC/EGHiVoUQFLCEYQFR2cZAymNIAxDLg2Z9n&#10;CeMJt0Sgw/OztfN6yrYdu80rGnqUP//5T/LFF1/IJ59+JN9895X8XP1nqV6jtjRq0ljWbVitA3uE&#10;fPLJJ3LkyDH5+uuv7HZ/PGThlwJbhdy8LLly7bJ06NRefq5WQ+vmiMq3lQB78SFYPS2ODmgY3+9b&#10;NkjHjl0kNc2ZW3tAGen8gXKa1rW5rMDgpu7ge/r0aTqAK27AUi92MrhoG8aAYjsnJ8N8wgQCbWZZ&#10;wMzOORwCRlTcrYyFMMfdYSQveplTGlAf6n7nNl75ihskhgfkgWSyfOUilWqvyO07MNJ08yGLeX/P&#10;Hn1VSleaKOwW8ICEXLdeTalZ8xeZN2++Lo0a2Mlz8G1jR3H58HGsMhSdGJRWXhcIyUxKAhSyjoBK&#10;Jh6Qh3jJLlCkHcn1CRkZSdK+fUf54IP35NNPvpSav1Q3CeSb776W1m1byvc/fi+fff61LoU+1nXs&#10;N1KvXn0ZNHCYSlNcbpSuBL/QOjo5OUFWr1km77zzN/n7e3+V2r/WUmlmqw0G6oUlKoMe3cv9B1F2&#10;0JAAI6QNwZgB6bKzM3T9PVr69O1v6W1AaoiLc06FYTBlIeBAYFlDPtu27tJZ8LGWUxYJJzhwYz/n&#10;arC0ZLdu7949mn+WGREWB8qkbQwG+t/aqmOBowGYoCOZMJNXJUCKgxnfU8murDiDxpHER48dJgk6&#10;OazfsMmWrt5hNN/wx8otDK4Mx0waNPxNJZdT5v3+q6+/lcwsr6yFweXKN9//5PoyxBL5VYQyMRMG&#10;DkZhwQYZ4JCmw0DjcQQ/VLySgPSch2CAc2anYcPGMn3mdJUqOsiPP/1o5yWaNGkq585fsWtBh48Y&#10;o0TuzJ8pLz0jRSWiRO3EdPno43/YLYLz5y2UqTMmynvvf6xE8bvExiVIr959ZdyE8dK4aRO7KoNt&#10;cFxP4ry3+i+15W5UrGSY1v55xsmA4mpNljO4jsTw6fr1q5KUlGzfKgaY9dh9OKDPfNmzZ4/mXRyf&#10;keLXMVGInrwJ9BUB2yFwWxxoz6JFC2XixImKm86mB8KBNHq15CQU6rT35TMT2kLbvE6H60bx3qev&#10;ygSs3GCUEyeN0UkiwX77tjqTBJwlxZoDaGyaeM8k1K1Hd+2rbeZkC7um6jWrSdOmzaV+g1+lZcsW&#10;8t2P1SXqUbSV8bpAmZiJ7zBCMOA7M1jZdjCKwIhC0xLIx679zM2xmcHNChy2ypSp0yeriE5cx0gY&#10;FMzmY8eNlK7dOkh1XQ7NmTNPfvqpmvzbn/5VRowcJ40aN5bWbdrJkqXL7QL1e1H3TTFLOeRvs096&#10;onTs1F1FWiw8fVtdW3z7KbNPn166Dt5iYi+6IeoQCjdlAfKiTRhWscRgRnPMqqyD19Vv3/4/ZPXq&#10;NebxHAlyzZq1irdss2spDq4PnJ5q/PiJGs/1CcyEQebqUtb6lB98fziGyPLL6d/ycjNUQriozKVs&#10;/UEenP1B90F7YSTggXDjxk0rC2VrRka6k9YVB5jTd+3eUQYO6GuXdNVv2MDuyq5dq65s2LDRTBa+&#10;/7m6uw5V078uUCZmUhqAdNbdDvkVM6iUVPQ/lj/KXCASJfo7d27J0eNHTRnrdneKBjidlJGZKjt3&#10;/S4//vijeV7jbpcPPnpXOnfuLd179jAnTIiu2EfY/cNWggPyof5YeO7be1AHkZ+RnhVLmf0yMtLM&#10;ZWS7du0K41VMmz34Nu3cudMG87RpHMajtqy3y0KMjpmkpadYfgBtRVEJzoIpYB24dMzINNF+F2SZ&#10;D9/KZCbhDDikAc7VLFmyxKSErdvdDYtPCrLl2lWVTArjRQosSTBYS0pK0Xq4fkCiGzCgn1lYAzAT&#10;m9xs2czkidV1vNLdT9Ktd3el0RNy4cIVc+IFo4mPj5UErhbROlPH1wUqhZnAyfv0HmCIdxAZwooT&#10;DwRvA1uffGMWxb/H3bt37b0NrMJO4enj07EQAldXDh85Qpq1aGoGWTt27tNB4NIwwxZP7//2v8nr&#10;+PHj+psYRczEx2GW4ka7Xr27ye07UcbsNJXGqLjBRVvYQcE478GDR6a3cO/LR4y+DS4g8eRoGSVv&#10;DRf+sn8xcsNxVTmrUW6gXuw0MahhLPEJTmfF6e7Tp89Zf5cFyJcJZcsWp/eDprnfhnKgCwAaYfkX&#10;+HdOXoqMHjPUzAcGDOonnTp3s4v4uZoE8wpHnw7vrwuUm5kEDjwPcHNO6hbt9kSGsOII5m+QT1mI&#10;sZxxoDODle2Bd3Q8VxQMHDxAhusgHDFqpGToIJwybZoSF+co3JYt2nnc6eF0hyPdMCMYls+HgJJN&#10;i1N4lpnov/bMz8+W/gN6y6gxYzRv/du2cCuWmbhZzylOqS91J4CHigBTWBbkmpvJ0sBvAyMdwdxe&#10;Nnhc0HeETO1nJAgUnOfO6zInQhoMBCQPLhiHme/a6c5V0eduOe2uHOHp6MEBcSzoEMhThjt5ynTB&#10;chuaJJqPG5jmVYdyMRM/wD1y3VMR+SRHunTuob89kZcPYeTtBw07DZTrOXso4BuWuvhx3bptmxw5&#10;elLX0XQuxwIyzSP92rXrzRE1ijPyowwIhAOIPIva5C4BR8wNZCYOXBthnMkpcTJ46CD5Y+9+Z67/&#10;VDKrCKAcXCpwQVSS2XoEI+LygNv9yLVLp0oD+pZykUw40hBuFcBzZQEXbqGgxisb9h9IjHnKUI4e&#10;PaF9X/a+4BgFTtPZ7l+4YKmVww0I+OJlV8fTY3Ew/Ggd7ty7aYcn0ePQhxXUXVUOysVMGGh4SQeR&#10;PDFKM0O3/Ezp0LGbok0HgP5fHmInreuUfLsqEYmBckMDzC1PsnLTpVff7rJ23Wa5d/fh06VPvnbo&#10;ubNn5OSJk2a74db/rn48GZwErmCEPiAGdolI7+sSDKgTTpQWLZ4rEyZONitdzdF9rEDwuEDRy1WS&#10;ixYuV8YXnJgjBd8+GFU44OOX3B9FQNzKAvL2UgkDHMZvzFGlCiS5spZNflzPCd15SQRc857fJbWd&#10;MokDPv3kVFFAuZWJz7JAuSUTDJ4YeH4Q7ty1VWerLOmiyxwT9cOjs6AAskAaRm+UUdqABmzdr+X3&#10;6d9DpkydqR35uBDxEEGuDXRmifQMf43GsxKOz59v9+890jKzZOlStv1KlgD4RjkwlAmTxqtYO9NE&#10;3JLSlBV8WVjFTpkyzXzxHj9+UuvoZr3KKPNVBJZsMJOzZ88ZvsIF4hLoc/QjMIJI0ntgfGDox7Mi&#10;+4S8OBZA/aoSlFsy8Rzab9fSgegp2rbrrFKKjqYydALg8ybf/fv3GwLp1NKANfyJk4dst+bixRta&#10;B97C6LLtYufA5QvOgd0atoiB+HJpyx9/7Ba8yiHG8544ocDnQX5Xrp+Xjp0620FAzwArEnx+ECn1&#10;unHjlpw7d96Uszk5HK33upRnldNvGljf6jKM7VjwUBL4/iMghaDgPnDgwFN6iQSHxKVvkB7Ji98V&#10;DZHW6UVAuZgJCsGhQwfb+ZkJEybJ48ePTfSmE7HdsIEMQ4kQQBKdwBoVDuyZSGnIs04syJA2bZtJ&#10;9x59JI/7fIUlgHOfgJcuiCowcO+PXc6VnmnXGeAeAUIiXL12yba4I93u5SBghw5tdQmyRAc1zKTi&#10;icmDxxVtwYJ10uSx8s0330nnTj0lIx2G4hjnmwjodVCe4m4xHNoBTwx83IXyhGbKgjvygpl7qeRN&#10;gXJKJnk6aycb0hGxsVZFkuB91+5dy8xM6AAc5tIhDBQ6Jxgx8M5vkQIQT0LSfWnRvJX52MjjaLOu&#10;s/CR0r9/f82riCkRIBQkkJYtW0tKMm4VnGjrZyOWOEgmeOGPDFQyUCKmbljkViYzAXxb2KHKyIqT&#10;dz/4F/mPP/+TfPLxF3L37n37XpFnel4VcO12lr38LgmgOXCIM2cvTZaWJhSQD/5SvKT7pkC5mAng&#10;kR4YEK+7dlfJxJRg4XcIiCcsW7YsbPEy8DvM5MaNc9KoURtNz3rSdSRLr8mTJ+r62dfPzUAwvj/+&#10;2CdpGSny4FGU1K5TT/AafujQoaezPQwFhV4kEE69Kx7AnVvOLV0+Xf707/8sH3zwgaxatUm6dO0u&#10;u3f/YW1+8fWq2uDpAVpgu91LwWUF8mMSwQs9+b5J+C43MwkGEPXQ4UMUkYUDq/B9aQCxczbGD+Sy&#10;dETUg4vSoEFbHVRIA46ZsNTg6gwkE/LkYF++SlLs8nCHzoSJ45SR1JakZM6YOA0+F4MT98aNazbD&#10;VH2greAMQ70Y+fa7d6VZs8bSsWNvydL2sDVqfVEGnL7uEBcXJ5cvc1Ni+fRbjrbyZOZMfwH8m4Xr&#10;SmMmw4YPVYSWzhD4DuNguTF+/HjrjLJ2AulQuNmRbzvF6ToUSQmGAqMi/8ystML7YZyeAe9rmVl5&#10;smixk4g45YwhGzPMyZPHjcheJSgoyJJav1SXevXrSKtWrbUtbqv0LTwL0Ae0OnPmdBv8FSFJIMWW&#10;d5n0qkKlMBOQyED0ncMzFPCdjsTqkk4orxQAgXAgDtsLJBDXqTCVfK1Thpw7d8Z2PlC4QkiYQbPr&#10;lJOXKbfuXDe7lITEVHOC06tXL6sP9XuVgOMMnAOJirpvMy5nbkrqgzcJHD0UDfInkmN+YsoKPi+e&#10;TFjr1m14Jv83CSqFmQQCRBxKAcYgJWC1WBGzggNX3tGjxyUhgdv5KcNZo6JPwNv9oEGDJSfbzUoY&#10;202ZOl3GjZ8kFy9dlUFDBkpMXKxs2rxNshiEWqeynjh9WYDhoF1Hku1tadwS6HWGcGmHeD4uDyx+&#10;58+fbX+XBTyTJs8HD+4rviuKjl89qHRm4jvvWQS730giFW18A4OgLMR6dpqwyp0+fbq57eNaA07e&#10;InGw88Q5nOXLVxpBsBTi9C+e8M0Vgb7DsK1vvwF2TeSrBDpHFuL8zZFGnqWv58HRhFO8M9nwRHKF&#10;XtasXVEYK3Lw5ZL33bvOb0ppdXldodKZSXBwUgE6DJYjkH9FQ2CH0tH8TcAfCkuYuvXryYFDB3Vp&#10;c1vmzptrZ29QxHFh+u3bN6Rp08bmhKl+g8YyZgInQovyeAuvFtBn0MCjR49k7do1Eh39UCXUGzph&#10;6BI2l3uuZxZSYOTMFyNJDhQyYXk6e1PhJTETMTuMqVOc4quywTMBOhvDOhwBc+iKHQ7K5z3SEcqz&#10;4cOH2kVbP/70rbRo0VK+++47iX6MJSOzGPm8WvoTD+EQucdTaRBOnHDA51PR+QUDvtHPSKD4dOWu&#10;31xd/tKdy5bN1eUOsZQZWOzwgfyyslNNR/giaLkqw38DwS8K6FDXqSqbFGTJjOlz9e/KLd8TEaLt&#10;3Llz7ZwPf9Pxnvj8c9u2bTJ02BDZuGmN9OzVVT75+ENTZHbq3FX27sVtIjNP5c4+keTt6lN6fOKE&#10;E8+5IQzdH+ThmW+o/JDgSsrDA+l9PuHVreSB6vMJlhfvmCxY1rLsxe/J6dNnJDklyZjJ2nXLnzKT&#10;SIF67dnjnFa96fDfKlJfEQwgGE80gU+ui5g5Q2cE/V0Z4AmL9kVHR5vdSGkEaQSXHCs///yjDBrc&#10;Tz7+6D0TX3fs2ildu3aXWTMWaX3LvnVdOgQOhpLL8G0LZIqhgDhY4pYGxEMCC0UTlBNKme6BtKXF&#10;Afjud+9KiwuU1nfQEWdhQsXjPeUxmWAuj8NvLtZ6ogx0zZplWgdiRUaL1BtFv2PCpbfhdYdKX+ZA&#10;LBwBx7E0fiY4bMfgZktu9uxZ1hGlDZxIgU72xDplypSnImg4RBsb98hM6IcMHSC//VpTevfuIz9X&#10;rybt2nWwHaDsLKe8CyevSMC2r3X9PX36zEJ0lEzYlB8TE2PPkurCN7ynnTt/usR4ACL76lXrC/96&#10;HhiwHHMoKR8miXA8r5EHO048S6sX+KYPSwLqxnUqkUxO4PuJSlIbN60srG94aekrdghZLrm7jEpp&#10;7BsClb7MgRD84MNkmasn+I0txI6dv+uArzjJyBMmbYJh4eCZ35F0NrYC8+bNkb59e8vvm9fL119/&#10;Kd/98L1KJp2VobSRG9dvWzsiyTMcMMKWLBkyaCh/OH4SAlwb8+TRowf6l+u/UPXhPYz78JEDQePY&#10;98L37G4sX7b6uXj+b8qEmUAygXH8b575T9Il5nGC/n6ervgeGNfpoYqWOoHfi8AtSUs7o0U+t27d&#10;sbjhg5OQjx3fFzTfUODtlrgmJLLyXm/4b5EgsSxAJ2PdylkFAOZhhwGf5MjkKWONMCsKaAudy53I&#10;zHqBhBouoJlnxjl2/JA0bPCbDB48SD7/8gtTyLZu3VLqmXVtxTATXzcXkExywvRy5phJfEKsu960&#10;MI9g4CWeo8cOhYzjAQawcsXakPEo8+bNImbi4wXiuUCZyYOox/q75EFGXBi3n2hKAmcn9Cyh+PJ8&#10;Wp7YeRSPVzJovRU3TGqRAG3jzBbmBaXV/U2CF2K0xu1vIJ3ZZdWqNWbCjgJ21mxn3k6nlhdYp2OA&#10;xk1r5ZktIBQY3ZGj+6V6tR9k9OhR0qxFc5kwaaK0a99ZMnWZE+46vySgjtSZgAhPnhhQsZukQ1Ir&#10;UhixGIBPlzZbkpJiRQU9qzP14b0f2DwJxKM9O3fueFpn/93P9r58loVLlyDyuyWizw/myW/K4V4g&#10;4lJv3vljB/zN+/yCNIl+xH3Srg/Iy38jLyaWnGx0Pe40N+9dvai/s/vwaVwGjpmQhveuHo6W+O3t&#10;lIgT/TjKyogEyAsdSiQAIxk2bIiVHy64Nr7e8MK3hulrOh5mMnkq9+qA5LIxE09cEBC6Ef+7PECf&#10;O4LOlS1bN6g00sr8g7Tv0EWWLlsh+w8c0u9+Rix7WRs3brRLu1AIojhctGSxFGj9x08YXchHivKm&#10;XZwXwlKYE9Xc4s9gT0qOk2z9Rl2oM+9QGLNrgd0MSz3sZvIL0mX16rUax+VH/FGjRkpaaqadkObv&#10;lSsx3suX+fOcVznwSJkcTejdu5fmyVWn2XL95hmtT44Ndhx7M1EQl7IJecpMou5HW30cjhyjp+54&#10;y8vMyJbNWzYL/niz81KVSfiB5nyPxMXFWPnghjuCeJ+vS2KOPxCP8OjRY2MiXbp0kdu3bxsuqdOD&#10;h3c1LY0Mv198HUsDXzZtjXpw95n2hQORxH1V4aXZmSBeTp8+xTqnLIPSM46jR4+q6H3T/q4IKCIa&#10;JeiUBOnfv68MHTpEB2W2+ai4fv2a/va3GUZeb4D8mVlxDs3lTQweu7dHlyzsIjmyc3kTl7b5JwOW&#10;wcnv5JREZSZIIuyeOHwgJZA3cfibpUuBpNu2twdrn8YHZT5f6sCdLgvmL3Hftf0wD5YixiRsSZIn&#10;t+5wbYQrn+DrQnriscy5dfOepfdl8Q39CPFgxJTDJJKbly7ZWVo+bdf4SFDM+oYPq4/bFcrLz9D3&#10;7lZF5x/GSS60lTwpF7ecsfHOnL2s/VISaJGGTySxEyfc4U/qEQ4QL9y4rzK8PGaiyJ01a6Z1kP7l&#10;XoYBpCMNxMb1E56gKqqzfMej21m61HlKS0lNUCLi1n8l4Ow0GT9+QmG9y0a05E++6Bbu3bslf/zx&#10;h2Mm2qaRo1jmEMnl7eLmybFjx8yojh0xpAXazJo9x6SkImbCfUIoSZcuXWpHB3gHM1m1apXGsSwt&#10;z3v37sr+/Qdlw4YNJoGwlGGALF603NKQ38aN6zW/yyrVrLILzyjzwSNd5qgUwO/Vq1fbfUJ4p9u9&#10;e7fVk2XOvbuPLL0vi3w3b9pqhyyRNg4ePKBxdQmWly65OUgk2GiQNluZ3hbz1kcbcJto7S9wl84z&#10;AdEHSHJcGYsFNb/tLmv9lpgcJXlmUV3xQHfA8FavXql1cDRI3cIB4oUb91WGl8ZMALThzDDhAJ3h&#10;ZyGc2DBDQLwV3UnkR50wcPMKQgh9xoxptqzo3r2rEu8mczRctNyJDEhz+zb3sLiLr2ESs2fP1EHF&#10;Pb+DC5mJRTVAz4DjbhusWh/Eet4ZA6AOOpCcJJFvp4R5j3TCUoGLyHEjuX79Oi3X5cdA5ySx15kQ&#10;sAyGMS9auMzKSUtLkStXLukyjAvcc2XJkkUW79FjPOAhseRaOdSddJRF31DW5Us3bLB5oK/cKW30&#10;PY4ZENdJHE5aIW/wzbKMb7QnOlqZkjLZvIJEyUinjTATlkDumD/1pK+4mRAJLCkBL/D0V9mYfEmA&#10;fxzqxPmttxAcKpSZQBCRgCfk0oA4DCIIlzt9vfhb0UCeDAzuQ3FMxNdRCUlF8MaNGwo3BGJByVqd&#10;ekDUZamLy9cHJwkQJkwYVxijdOBUMMscFLdeEigOMBq2nFeuXKpxXLmhgPxQwHom7YMfnJTxOPam&#10;fsd5VfDyCp5k2nWcgcwkEHyefE/PSJT0NBSpvCuM8BRI715iRoDrTIej5+uvuZGxpCVHa16kC152&#10;eYByYZ7Qx1sIDhXGTDyBRAKesEKBz5OBjSTATOrLKCldWYFBxOVKnpEUAfXk2yqLc/r0SVtO/FLr&#10;Rzl39rJ9i7Q6vu3PhgJdQo2luBKAjy5+ukoP6Tazw9CC494xk2xZsWKJ4Y50oQCpYc3qDRqvODNx&#10;aZAK4uIf2TMYEBdp48J5vNQVviwGRfniES5F8vPo42D5FZVLvQOlKP/eg77VOE8kKQlmQt+FKLwc&#10;YG0zie2tZBIKKpyZuM6uGCAvHBrduHFDicQTYcUSCvlBJMw4bkfDMa9gkJObLuMnjJAaNX+UatV+&#10;kg0b10mvnv00bUWdy3hibhLCGQvUG6Wk05mExrvN5spQFi2aZ3FKwh94wEM/z2DxwEtMTHTI7wA7&#10;LxcvwmBLbgQMJDs7w0kmmqYkoE9YKpVUf96zDKVu5YXAMigbAMdIom8lk9DwUnUmJYEjHIjI3T5P&#10;/4YipLIC+TFAIBB0DZ5wgGBlZeekypixw2XVqhVy6fI56dy5szKWn6RnjwH2vSLqN2fOHKtTYF2C&#10;AWWhN6HuxA0Vn3h8QwfEs6Q68h19jJcCigP14hh/4NIuMB6/Gcwoi0sri28Mzps37toSMkT1n8LW&#10;rVst71C4IT+WIehuystQ0N3AhHmi3wHP6Ij4Oz090psK3hyooswEYoEYtUPzMXIqfXCVBcgTQrl0&#10;6VKJhO8BIk1PxVnzl/LDDz9J1+6d5PKV89KrVx959DDO8mDGheDdbzfIw8nbA3G9M+tw2sy9t8Qr&#10;aQCRFwwAyYsBXFK+xPNXvoYCBjZ5BpbJ3wTyJ+2DBw9KbLuPD+Niaz8UA/NAWYsXL36aP1A8PuVR&#10;bln1WB5gGrt373x6kyP2Olwsxw4UDOstBIcqw0zofE/onth5l5PLeR7HWCoKyJcymMVQpPJ3OMRn&#10;6ZSoevbsJL//vtn81n7zzVfSt28/+e23enZ3MQOxW7duxqAOHz5skkNJAz0YQLAMCvARql6+zgQu&#10;EmMt7wdvsDR8Y5CZ4Zgy0GBxeEc8yudUbbC8+JvBPHToUKufb1tgPL5ThldS+3oFgs+bbzAStoPJ&#10;i7/99+LAN/DJNrTHjY/vgXdsGxPP5xEsr5IA5TJ6IexsKAelLm1C8ZydVXF0+LpBlWEmEBIzMkTA&#10;ScykpBTtQJ25crgcy637KwogLgaLN3YLl9iIlZ+jBJaVKl98/rEMGTJI7t69a4ylUaOG0qF9Fx1E&#10;bjt5yRJsVPJk1KhRTwk/XCAuW7XoCfxADJWe98TBLoPdLn4XH2AeiEtd0MsEkwR8XgSYIc9g+OE9&#10;+WD9yrM4EJ9A/cEP8YvnEQh8pz7+3hrKDAa+fjyRyKAV4gfmz2/w7i17+U2IBMgXprtq1Upp3769&#10;rFq5TuuEPUy6pKeRV2jJ7k2GKsNMGNze/gDCYnsWwmCHIRjBlhXIE+kBk/Oy5ouR2Pkzh6VajWpS&#10;o0ZN6dGzm2RlYnRVIP0GDDTipQ2IySx7sNWAsD3BlwbEo54M6OKDJRQQBwaEWwIGY6g0vKd+GKuR&#10;d6iBhmTB4A61ZKAM2oiZPN+Lx/HvKAMJMFicQOAbzCfwArZQ4POijjt2bDPacZavpHHtxpMayvI9&#10;e/bK9m27w8KhB+JRB2yAMIjLzXHWvhjVvZVMQkOVYSaBg8YTvHtXtE1ZHiBPBgZnOiDasoCvG0SW&#10;lZUkP1f7QeJjM3TGytalTw/Bi31ufo5Zm7r6K0GPHytHjx5+mpZQGvi4PDlj46UDQklAmdzPzJKH&#10;NKEYBfnw3VutgpdgALNAcesHd2D5/KaODGjKJL9gbeMdvnVh3j5NYD7F/yYfzh6FWooFAkvfxzEP&#10;VPob41xbsA1euBymKtGP70qPHr3sNLHfDSorkBZmkpZa8m5Oecp41aHKMBMG+bp162ymY2fFm8qj&#10;DIPggxFquOAH4+nTp8tFVKSjHpiW37l3V/N9IkcOn9TBmCk3bnLnzgbzZE8cnEFhzQkzxHqWO2x9&#10;PSIBBjI4IW0o5uCBvIkDE0CPQpqSgO8wgkBXloF49n/TH+QdWHf/m/LIA+kgGNMByIf+RQ/EN/IM&#10;DP6dT0v8wFvxCMEgNy9T1qxdLlOmTDNz9ycCU3T1J0liUozWK1lGjR5mp8lhaOCmLGB1fJJjerHS&#10;oKQ6v85QpXQmDHRPwMyuECfveZYV6FRmXg4EMtuRf1mAfNygeGxiOwM8JdV5FNu376CWkStTp07V&#10;tfoBK496M6tjgwLRc8KWZVyk5XvCZCcj3LTgD5yxRevxGQrIG12L1x/5Qe2B37SXvqFNwQCGee/+&#10;LcWvMyr0efh8/G+WYDCee3cfmMJ1zZp1ZpOyfsNqzZs0Lq7PA6nM/x0MkBA3bFxjFskefJkA3y9c&#10;OG+0BBOJj4/VieC2tjPywY6ZAvWAhkoD8MjEGGkZrzpUGWYC4n3wQOdBwBBC5J1fNNutXL1KsnKy&#10;JZ/pqwzg6sW6OVcGD+kvjx/H2mA9e+5E4Xo9R65dv6SDLtG+oQz1jAtfGTAXAuvvUAOjJCAN5fmb&#10;9cMB4lEHmB7pPS5CAfXDyph0gXX06ZjZvcKzOKBDYtdt5sxZMm/+Yjl2/KRcvnrlubxY9p0+c0im&#10;TJ1hF5xlZnNIs0AyMpNVEp2j35+V3Cgr0L4kEIgHXdy7d8/qFQx8u9lVghnCXBITE+TIkWOWp+vX&#10;8OiKZvgySwPKxJI63LxfF6gyzCQY+M4uCzOB+Ah0KkTpiacs4OsBQ7kfdcuYhTeO4mLz2FgsLwt0&#10;EB2WZcucLQRKXgYog+XAgf1OQsnN0eVP+BJGIFA+zIETw8UHaSggDfG8bqSkNMSlXkgDxC0OvMOD&#10;HXGK58MBvGHDB0mvXj2kfr0mprDEchlpMD/X4Z00SDB1fq0mtev8Ig0b1pOGDZpJgeInJTVW2rTu&#10;aDs0vt88UC6GdDACjBfLcrjSrqPISnvqK4W6sXNIXpUBlMHE4ZTCpffT6wJVmpkAkTAC4vhAOk+c&#10;/l1ZoShftjAzzbUi4jrnc8j/9u27KsLH2WC5f/+uDToYIDoCTrgSh50ZZkdE7rIYPlE+AxIG5Xe9&#10;wmkXaSg/nF0S4hHYSfM49/F58o2T3oHf+H35yjnp3aenShfTpXfvnoV3NFPuE7l04bI9SYsEsW//&#10;bmU8A6VJs1/l+++/N8UpTpFycwtUWkmXP/Yc0rRFEopjQu6CeXP0lF9kFBguEJe+SUpKVIaSoGVl&#10;29Y99SovuLxdHT1+wQlMubJOMFdVeCUkEzqKZzhAXAYyAzpcJhQJkD8D2VttIkJD3DAXHFhTHnez&#10;8DdxWfr44/c3btw0QsZk3jODSIE2sTsSqbRGHVnHk76kwejbh46HeMT37xnISAinTp3Wv2EQzr/L&#10;8BGDJTYm0Tz3Y7HcrHlDWbSIwZovaSmp5q/FTQrO6OzkqaPSrkNjadyknnTu3NXO+yxcuERGjxku&#10;A/oPt7yLA0vJGzcv2/EFyqU+4YOLSxqYPriLjo4pbFP5Bvv58+ctP/zHQHNsp/O380BHjLfMpEoB&#10;hB/OwCEOBDJs2DD77QdCRQOzHFaWDBbKcyKz22I9ffqslQ0zwQybQeR2OnBUjXe1LPMqz9KD9GUB&#10;2rV///6IGAr1JJjdhNaptLKJs3z5cpOiKI9yXHvzzZ4lIT5JcL3ZuUsbad26tRw+fFR2bN8tOXmZ&#10;uuy7Ld269VQpA31RlgwePPipoyPwlJGZYnqSUaOHyoAB/aRPn36SmBBnUk2+STTP1420SSmP5dDh&#10;P6Ru3bplku7IFyXxggXz5NixI1ansvaBB3CDxAnzZTkWFxdvCvedO7dr3uHR7esCrwQzKQ0ckToi&#10;xPsXvyuzE1nuQESzZs3QAZ1pxHT37n0bgAweljRpaTgESn3qFS0pKcF0HtQrQQcOs3VKCibwkYns&#10;APEJeDgjb9obDpCGOmKw5hlRqLLRD8EAt2/fqnXHstYxAp/m9p0bcvHKGalR/SdT8rKMWrx4qbUx&#10;JzdVB/0eGT9yrDx4GCvZOqjmzJn3lIlRXyQ6JDj8ubIcvXntirRv185sdYLVi7/ZdULR27tPNxk7&#10;ZpK+c30RCdBveLNbt26t1YdQHiA/2kQ+MDjwlJ6RrPjA5YPD45sCrw0zoVMRNXm+CEDUxhvZ2rWr&#10;lZDwAJdn9hiIzehFkFyuX79hjAZRGDGdZ8eOnXXwrLVlUu9e/TVt2ZY7nnliz8IzXKAs0qL78HkE&#10;Kx/GgeXuihXL5ODBQ7Jr537Jy3VMmgGclpYsDes30GeWSirRNpD4duLYSZVO8nR2zpDBA3rL3v1H&#10;JVUZKxIHuyhueefKfPw4xvQ/KKdxWcndz6UB+pWx40aqBHjqqf1LJEDZeMWn/a4tzzOuSAB6w2EX&#10;p6kHDRpkzBSJjT52Ctg3B14LZsLAxsaDji0PYUQGnNXIUFF5nyxcwDmcXCOkI0eOGoNIT8tU6WO3&#10;TJ48UYn+itZvss6s6WbavWzFSnnwIEq2beP0beSSiQfPDNg1iYSJ+nR+qcWsWrwOmZlpUr36z9Kh&#10;Q3uZori9ceO+HFVGQTmclxo9YrBcu35bRo4dLTNnzjbfq84Dm0ohs+er5JOly7yb0qZNS9m6bZdk&#10;Z7mtapirV3y6A3VOUgkHB8QheGboTxEjZYULpK9IOvH1ITg8wmCydTnJNntF+bl5NeCVZyaOwPJN&#10;8RXJgKoIYAZiW3Td2k2yaeMWW+Lg1rFG9dqSlYlv0niVRNrbDsLw4SNkzJhx0rdff3n4KEYHVrps&#10;3cqNhuVztsNgZLZnZyncQemBdN4NJmlhkOCSQdC1WzvZtHmdfPvtd9K5S1f5uVp1OXPutEpUN2xH&#10;5uuvPpd6jZpLckaqnDp5Rk6fuqBpHVMiv927/9AlSaZZoXbv3s3ulUZ6OX78hA5+bzdStpmbMuhr&#10;rvVo2bKllVeVIFeZyYYN6xSnL5YeXza8FswEyYStPjczVMyMUzK4Qet0CFjFxuhASZdp06bIlClT&#10;lVFkKRPpIHfu3JD9+/dJ3br15fbtezp4c229PmTY4GckqfLWmfRYlzLrR8JQiIsEgu4lJ5vlByds&#10;c6RX727y9TefSL36tVQyaSdLli+WocOHSrce3SUlNUnatG0htWtXky+/+1HStN3ohXbu+KOQQTAz&#10;5xoDjYtNUYabI/sP7DJr4IkTpygjyVccTba45dmapY1IOi1atDCbn6oE7Hrhid/rmN4UeOWYCZ1T&#10;PECws2fPiGggVQRY2crIGIDsSmDtymVgDED0Jj169DBlJ/G4LR+dA1upLH+cJFAxQF4EdpVgUKWJ&#10;8Xzz3/OVgUD0+/fuM2OuQUN6ypChfaVT57a221KjRjWZt2ihMpi+1s6BgwdIfGKc9BvQW9q17yJH&#10;jx+zHSpO53JS1+dLHewi8Xxtc2aqDBzUV64rQ50wcaotgbZvd9dwlBUoh/RFUtXLB49XGCXnwHwd&#10;3xR4pZgJnQTxMAMjorPlyjuWGlzF8KI7zhEPdxvPM2Us241cbs6szJq+a9euugQ4Z4OQgZWRgU4h&#10;18zWK2MQUJ8dO3YYboLl7YnbBw6++YOJGenJ0qRpfWnYqK7UqVNLmjVvZNvPXL3RpUdv22VZuWqJ&#10;zF+wSDKUeUyeOlGWLV2tjMHtUFFmoJEgedJGJMaC/Cz58aevpGnLNoon4q3TdLm2m0P81wF8m8ED&#10;yzm/7HyT4JViJnQOB8QgQAYod80kJLij7bNnLVAJpfRj6xUFnnC8ARoSyoUL52Tjxs3mABuxHj0O&#10;fmJx/MzsPX36DKs7gwwP95VBa+QNQ/GD2gO/CXxnWYDERByUl3du3zcr1rbtWpiOpGbNGnb15sUL&#10;18xGhN0qrrDo1LmDzJg5V+YtmCtnz50yHy6LFy9UZuGYKssbbyELPigP3dBPP38rn3/xoXzxxRcy&#10;ccIMxUWm3L172yYD8FixfQZSCeRJeHF6C9ri3S2AZ4/zNwVeKWZCx/hBAjPBDoLtN2a5iROmGTN5&#10;EeAZydmzZ58OBp6YgWPNyWldDL7YqoawmJ2JQxoCcbE7oe78rkigHBgE3tSKMxTKwgoWX7BuwLvv&#10;nDXCl23TZo3M2KpmzeqmVG7SuIXGwzYkV+7cvSrVq1eXlNRM2bp9m3Tp2lFyssFD1tMDguSFHsNd&#10;Ho/kxXDOkwcP78jHn7xnfnPPnL6g9cuSkSOHG1PzW8oeyo8Px0y8/Q5MLjD/igZXhgt4d4OJlLbM&#10;fF3hlWEmdA7EzwAdP368nDx5XGe2eDv7kpubJ+PHTdHZs3KvIaAOEMqZM2dM0uDvQOLnb19P3vMk&#10;PgzEOwfCrwffGIRLly63bxUNvnzvutDXCXNviJ0ykaiIY+FJtixcuEjOXzgrLVs1Namka5c+9s3v&#10;0GRlJ0u/fr0l6sFjydL0qWnJZj6PvoUrK5YsWWZMnTTuEKQyzSc5yqiu6rKpjnTs1EZGDB9j32Ni&#10;Hlv7YWLg0ZXjBp9/lh3IC+VurtHK8ePOUtnjoaKBPOnjQFeYlVHOqwCvnM7EO9hhUKA7QYyGmYwd&#10;y/2/FT8wPXFQNgEjsUhnHuJisMagAU6fPmODLS+/QO6hN1DidzNqxYCvLwP1+o1bDlc6+AcMGGC2&#10;LrNmOmtU9Dh+oPH3sqWr7Hn6DBdzu1PGDEzNUX+rJJOXJe3bd5KsXHCCkhHHUEV1Jy9+8zxw4JCk&#10;ZyTJt998KXfvRcmIUSO1zc4fCPoEysGZ0f4D7gCf3xmrCKA9BOxQwIG/WI1+qwjw+AVgzJjSW3v0&#10;ffnA4bui8PCi4ZViJkDxWcwGpS4vxower98qlpmQP+URIBq2cyEazxQiAXZ3MKHHHDwp+ZFMmjRB&#10;fv2tgQwbPtouLa8MAoLgkYiwMsVjPrMnFrgYkDGLwkxol2eOeFwjfvGlB8Df1JFT0aPHjTXfMBzq&#10;YzlEet8vHjc8e/bsqXnG6/KplZw6fdbqM2nSpKflYadDQL+UmZFjxwuI48oq38D0fcZAp61Ik5jj&#10;+7x9PcMtx6cjUEcC+HJLOlfn8gLL9opkqi8aXqllTnBwuorhw0ZqnIo1XvLEw0wK4ZRn9mEAIUlh&#10;Ov7zTzXdNZya18bNGyQ3j3wrnoBsgCtxcjAu6mG0HcY7dvSULTcYAEgJgT5KWBq4A4xeIikCj4vs&#10;vHTZuGmtbFiPsVuWDtQsc9rkBxTosXjZmbJxw2b5+efvZOiwUZKtEsy1a1d0gDtvbOSPK4Lhw4fK&#10;xInjpUGDeorny3LxorvDiFAeIL1ncrQTiRaGjrUwzMW1+dllaiD4OhCI4wN/kxa7nmBMt+zwRPC3&#10;wvLvLTN5ycCug+/s8oAnIALEuH37diO+isgXZjJv3nwZP36iid84UEJ5iVKSAQxdl7ccDwwUzrH0&#10;7t1bHj58JEePHdQyM2Tdug02Y2NK79vJ4Uj32+kaOMBInGDg4wwZMkTxgguCdLl957pkpLOjxaya&#10;J3v2bpa69WqbNDB06DC5dNF5nuO0sS+TPNq1byXt2rWW5i0aSetW7ezK1dGjJth3INRADxc8PdCP&#10;XHy+eMky24EaMnSA9UXTJljPuuVPETNkyYdiP0eXdG1l0KAhgh9ZbGiQcrDlmTx5sjGmstCbL+N5&#10;wD0mvlZU8n1SNj+1LxteeWbiOwfxvLzEB5CHJxLvdawi8vVAvugIYCIPHzyWZF0GYEEKEaFTCE5o&#10;DnxbfQgFfOOg3eo1y+Te3Ydaf23XkyyzxSEZikmYBTMrg4iBxXa2mxFpv/MUFqoc4mXlJEvHTu20&#10;LexO5anUA7PCijZDJk8ZI0uXzVNG0U4SE9JM6TxrJnfsFC0HsLfhbuDNv6+XGTOnqYQySuYvmFsq&#10;DsoKxgSVQQwfMURu3b6mTGKAMoRUu0ysS5du1s/0AUweA0SkpPnz50qTJo2le/eu5quGJQ3Kf08j&#10;kYLHp29fYDthwhkZzpEWuqRXEV4bZhLYSZFCYFqIitOoDIDA2aqiAKJGb7J37x+SkpwhP1X/XHr0&#10;6CnjJ4x1A7OwLF8uRIuCmVmf7c5slQTYrsVWwzM96km93RICXUS27Nq9XfbscVamRfEKzL4kIwP9&#10;zR5TBDOASO/uEEb8R7ookMSkODsm4AbN8wOHOmRkJsmYsaP0N+VnKcOYrZJKqqxcvUiZwxDTp8Bo&#10;li5dpjP6Da2702+5tlEnrHUL3RLkUz8vIVQc8/ZAnnnKQKdNnyxNmzYyNwGDBw8xiQN8IGk4aStb&#10;hg0bYksOrilBmsOe6cyZ0+ZawksxDi+RgesDDiY6/8AmhTztnwKJT4gzhkv/vYrw2ixzygOOuF3g&#10;4JufpSoLGPAsD2r/+oMcO3bI7naZOHmC3LsfXej0uqg+EJob7A+lb19M2FvZAcE9e3broGhqSxTs&#10;RlhGcAjPiFSlEnyLOCItYoT8zWBBT5GejsQQbzOtby/GbjxJk5ePy4SzT5mWYyhFA4h3bP0eOXpA&#10;lw9LtVxnxr98+VI7fzR61Hib5aMe3LE8GETz58+xOARLX1i/wFBZQN6+zP4Du8qcObMkLVWXZjpw&#10;//hjr+lA/ODGDw32NuPGjdElToJERd035S1SDE6zURgTL1KgDuDBHfB0l82hj3NSoFOWZ+aA/6p1&#10;cDFceOOZCURBx0LguNpjMBIqDxg07kBdSlq0NG7UXH79tbas37hBZ8Rxkp3DzOcMn2AQLLWaN28u&#10;16/ftMu9GjVqbES4ZMlyUwpD5FxaNWHCBE33RCZNGq/tyZWhQ0br30WDFfCDCcIlf7ZvycvbozD4&#10;Kc/F4e8MmTV7quVLmkDxm+8MPiSS4cMGy+kz52TDxk0yYsQw6d9voKSnZZmks3s3twJmS5euHWTg&#10;oD7y62+1ze6kVatWT7fZfXmVCeTvyoBRpsvAgQNk8SKWsTnmJsIzEhcP5XS66Y5mz+YSMidB4dRq&#10;9KixymxwglQ2ZkLevn+L3vkyMyVLy1LM2rdXDd5YZuI7EaLAURGDsiwEUh6AgBYtmWFnVb766iup&#10;V7+JrFu31cRutlWHDh0uDx7etd2XnTt3KAE62xFvOcoyacOGTfbu4SP0Lxk603LfzBrZtXOvKRvz&#10;lBHoELFQRLiu3RA0V0ygnMT4j/dY5t67x5kZt8PEE0WqTxcI/h1i+2/1fpZjR09L9+7dDZ8MzsmT&#10;JxmzyshMlDt3b8rDqDg5enCnNG7SXFK0zsuUIbK8Kp5vZQPlgTPuEwaPTCZIZdSVehP43rcvzqu4&#10;xiNdMrLSpM5vvxqOywvoqDDY4zAgrhkuX7qm/eF0V9nax0h8ryK8kczEEy+Dadu2bTpg3Dr+RQNl&#10;5uSmyA8/fCc//vyDNGrcVBo0bCZDhg40I7eRI0fLlKkTzFkzy4gxY8Yq4efJ8eM4YMqVRYsW2QDg&#10;bplFuqzp13+wLp+ybfeGi9/PnrmozEVFa106eV0M4JmmH1Rsl6JgRJJhYF25gm7Ae0TLN4mIuMVx&#10;5N894aa7rBS7uRB/sNzGeOLEicI8nui3JNm/f488vB8j+/ftlDlz58n1Wzdl4vhJdpaleL6VDb48&#10;+t3fywNOwOWRI0dsx4bJhfecSF++YrH89POPcuPmbYnRpWF5gfIpG0bK1SeUjc6Ew6Iwk7eSySsG&#10;DEZsLOhY15kvh5mwDfj48UNp1rKRfPn1F3JRZ6n5C+aYZILzY7Z32cJEx4GflOSkdHuH8yEGK/5S&#10;IPxEZR7HT5yRnbt3m6SAcRgMglPBtAzDOA+BzBPJIyrqnnBT4aSJ0xQvKACzzB2ll04Ct3SDAcRP&#10;nvlPMkxUhyER1ylzcRaUJo+i78rGDb/b3Trcyzx06GBlLO4O5lD5VjbALKADfw2Jxwvv+G10oW1L&#10;TU1WJpIg167fkuzcipEayJtyPCNTbOkEEP+WmbxKwOBIT09RUdxdUfHigYED88o3psDF27/8UkOl&#10;iWjzITpqJIrLXGUqZ2TxwqXKBHTGSo6R4yexRcmSKVN0fZ+TKzExj0yqYCDATMaMGWPLC5w7JyUl&#10;247R7dt3bM3P94wMd6K6aPC6OuiQsr/HjB1huxh7/9ingz/TnDxRv02bnORWErj8QgPfYZowJwaO&#10;MZ7CwfoyweOCurCbA9P0dWKgEzjZjCGf16tVNPg6EOjP3Bz0Wq+mh7Y3kpnEJ7DlWfjiBQPirLv2&#10;ItN2Z/bs2aVSxBTZt/eQLg9my4BBA+0q05y8DOndq7skpOCMOVtGjxrnZrL8TNm8aasOgCc64Cfp&#10;uxwZPny4DQa2tGEqffsMsoF79OhhJc4smTFrprTv2LGQaP0gdoGtXBw7Iw09fHRbmjVrKt269bC4&#10;KCCxHakY8GVWTaC9MBV2t9CjsMPC7kppjLQigLLpE6S6YNbHrwq8MczEDSQ3mGAmWG++DGBpcuLk&#10;MRX1u9vgr1Wrtly9ctNmvYTER3L/wV0ZMWqESiQ5uqSJk67de5qHtuzsBGUuA5Tonsit21clIz1b&#10;GUGa6TeYNdGxYNUKUzlz+pwcO3ZCGU2+LFq83K7r5NJujK7gIxAueCCMHTfMdCJx8TESHf1QatSo&#10;KddVnJ8xY6bFQ+n7poCXlvyT8CIAumSiML2VGe29ZSZVHvwgSkyMM0XmiwI367k7dTCEwuoTW4/U&#10;tCxJSklWSaCLibjZGmfIsKFyQZcuDx49UCkk1/yP2LUUSmQHD+6Tew+42Ctb+vQdoGnSTYGcmeEu&#10;NWeXZ/To0bJx4yZZsXyt7eYgpj948EiuXrtqehXlRYoHt/1MQHHarFkTqVv3V6lTp7YsX7ZGzp07&#10;a0zJM+C3UHngaCPfFNb8ZlJ5VXH+2jITOsTPLn6GcWteLA0xUHqR3N8tbZo2bSKPHj6W2bPm2yCf&#10;MnW6MowCeRh1RxbOXyDpWXmSnJoiq9aski5du5mzZvQXmH6npmRp/TOlfv2GkqNpYELXrrEFq9LF&#10;WGxLcuxUMOt+bgzs27ef+XjBJmLixIkmYYwYOVpyND4MdeKkMXbWJDMzw6STn6v9YMubO7cfmDHb&#10;i5qVXyWoaJx4GuU0uT80+KoyEuC1YSbFO5pO8dum125cl8tXr8iBQwdtNsaWAkmgOETSkeGspd1S&#10;QuuRkya1a/8ia9eul+XLV8jSJfgNyZY1yjTwF5utvwf07yVJiWnG8KKjufA8RZcuF+3v+IRoGTBw&#10;mLUHM/B+/QcZ85g7e45KJe4dbcLVAMpW/HjArK5evWZuLRGhFyzg7tsC205mebRw4Uxp0byFbN6y&#10;Wfr07yGt27ayw3p3797VeK/mbkJlAv3gB3z5geWj87qH9TLP14F5vzbMpHgn8zcdxEBCoZmbnyc5&#10;dtS/wLb6nJTyLERCKOHEdcwkSzp0bGknTQnUJzU1wwgTC1MOw2VkZpkH9w4dOtr2LxajGFSdOnXK&#10;lhsFBdmyatVKOXnytOaXbcseLt6GIfXu3UfTZOvSZr21iWs6UeRh60F53NWTkZFlZ03IC4bEMiYp&#10;6ZGsXr1IJk0ZLw0aqbST+8QM4MjjVd1NKC/Qpz4UB/oNRsvALw+4/DljlSmjRmGl7CalcOjJA3UI&#10;Vc+XCa/1MgekI+LPnD1Lbt25LbPn4qowz5gJg6p4Z1T07EBZ6CQGDx5oM1B+Pp7ZN1q5s2fPNumB&#10;A3Xbd+yS/Nw8+X3Lejly+IQo39NBnWsneVGOYs6dk5OqEklfrbfOaJlpUqtmLcnUJcujx9HGWCDO&#10;48ePG5PC6Tam9jAPTif/8cc+KxPbE3DCDs3evZvliy/flTbtWtrR/DNnz2v9nFWsYs814A0E2u8l&#10;hUD64G8CuzzlATfBZduJ5OJlhAtciF/WtJUJrzUzYSnjXRNglIQ+If9JrqRlppjuQLujMLYD4lUk&#10;IMouWrTAjvyzDEEBGxcXa4wsKTVFtm7bJm3btjEpIicLu5NMad26paQku1OlaPdhDn/s+0MKdHl2&#10;7+4td44k74lE3b8rK9es1XbkybDhbtnzKNZdxIVvXOxK5s6dLQ8fPjQ/qHhX43g/+VooyJATJw/L&#10;vXv3rD68q2rE+aKB9hN27txpTKU4PfANXNEnXqKIBMiP9Gw/B5vMwgHOR3G1LBJ2VeP5rzUz8SHw&#10;b50XJC0jWQckFpuVu07NzsmUVauX2UyCBSuDG6moU6dOtmQ5e/6spOigh8mMGTVGZ6wCZQQJpghl&#10;OxiCnT59qvy+ebt+U+anS5yRo0bY+ZACZVSNGzdQwubsi3O6lKvtGzV6uKZ7Yssb0ly6dEUmTJgk&#10;/fsPtGWPwwP4cDObxw8Q+PtNBpY0OK7i6XHin/TJ4cOHjdlEgi/iMrlxKt0zktLSw3yeC09yzCG3&#10;67/CiFUEXggzCURcOEisTPDMJFNF/cpiJr6NuDWcO2+GKUTxeMbZFTMkUyI9deacZOv3USN10Ofk&#10;yZnTx+X+/QdGpEuWLDbvZJij49f2UfR9GT5qrORgal2QJZ07d5X0zBzJzUiRNq06aDue2FUVcUmp&#10;RqgXLpwXrv08e/acXLt2QxlYmhw7dlgOHTpQiPsqRoVVDMARS0R0Twzg4oAUyJWq4dIxeSAxsmvj&#10;aSOctPQlZUEvSLkwsoInbPcnaJ7QQmHEKgKvvGQSbod6gJmkZrib7CJNGw6QJ50OAUCQs+dM12XM&#10;TB3QqXLh0kXzRp+WniGXLl81hoY+5OrV6xo3VVq1amEExHZws+bNJD0DRzoZdmr3xu3bkqISSXZW&#10;mhw5vF+279gj+Xm5snblMrl267bmky39Bw5QYnsiFy9dktzsAjlwYK9KMfGyfPkSuXHjlt24R73K&#10;IqK/aQBTZ+scdw6mSFfK8YDui35KTy/ZiRG04BkC0inPSIB7meivXr16mQ0Rp4yhqaSkxEqh3fLC&#10;K81MQGikSHWSSYokJCZb2mAzT6RAPgxQXx+sUdmShpDwRsbVEX369JHrN29IRlamjBk7XuITkmTS&#10;ZC4vL5Ddu/fosuaJHdWfNAkP+AXyMPq29OzRz5ZjLFdw5jNwIGbybiegZatWSliZpvuoW6+Rnelg&#10;1+r0+XMqtWTI0MHD7X6bfv36mLXsvXt3bYcIvycQdaR4e9PA60y4GgQpQHvZfVCAufAdY0Df78GA&#10;9+TBmalIGQnABAQNsTziN4wFCcfdvQStFUaMACqz36ssM6HRBDot1ExKR0WKHGYYTtByNN93dlkQ&#10;7OvnA0fpOYXMDELn+3z1fyWkLBk7dqwcPnpEBg8dYg6QuM8GyYRlCAyFU7rYd+zdt0tiHifYIbsB&#10;AwYqU3EEmxAfLXGxCbLnjwOSn5ujjCRFBg4ZIbnYzSTHS69+/M6TrVs2S3panmRlZErU/UemLGRb&#10;eNeuHVYvdoggTOr2FkKD7z9Pf8FokO8o+F0/P49PpAg8uJFHWYB0MBC2/tmhc2d3cI6NdTLlF0YM&#10;E0KNo4qC11YBWxp4QglFCMHAx4XQ/CyBXQc7Jj6/YMA3CADFHX5GLl68LGfPXTCdya49u5XZ5JoL&#10;AEeY2aYTYZsWVwA9enaVXGV8uSpaT540QUXds5KTjbSSKcNGDJdTZy5LjsbbtHGDPIpJkozsFDvD&#10;k6fSDF7TWEb9/+z95X9dSZLvC99/43lxn/s595575sycMz3T0z3TWFXdXV3M5LLLVS4zMzOVmZmZ&#10;mZntsl1mZmZZFvMWOW58MxXW8vaWtLcsWapq/ezUWnutXImRkZGRmZF2dgxmB5maXr12jWOo2lyK&#10;UliDkkADLEl3Qr3ynrI1psMzpBAWECJB8Lu84Fum8Xfv2i/jx03WNCiNKTNJSfXDnJcJuzLwD8tM&#10;DNFWCMQE0cBEGMZwBAa9Ps+tFysNfMeRnFhCZ2UrGw0xVEyYU6dytESOY0wZGZmSm5cua9dsUgkm&#10;Sy5dPOs26zFkwazA/h8PyJQpc9xCt/z8kDRp2kISsjIkX/02bNBUktOz3IrZe3cxEJ0jixexviXk&#10;iBGpiQPD5y9YJOMnTHL7dGpQOvyQJtcxBtb4BHt36pz6Q7mO+Qi2NSBF0FnAXKKhi9LAt8QXpDFm&#10;cZgZNJOc1Qn/8MykNPiK9BIH4uqGDRscUcEYfMW+2DuUVsGsbmXK9tatOyo1rHQMJSkpyTkvwnKs&#10;JkdGYNF9gaRnsHw7T3p07yrpWTlOOjl15rQkJKbJjZt31H++nDl/VAaPHuNmhBKfPJTlKze6oc+0&#10;6VPctPGtWzflxMmj8sknH8tXX30h7777tvTu20u69eynkk81mw6ohqA+UYhv3LRZ9u47KNkq6QUB&#10;g8eINmYczisTGTV6vPr3RrMrGp7eCpU+mDwwWqs+dVjDTF4Awj8VhCSS64wNsSYEBlLcO5SvR+B7&#10;pIMDBw7oNV0ePXrsVlTCROyMHrdvKJvDrdKladNm+o24GRyGPmwHwA0aPNSZaQwVaM+YlyFdu3WU&#10;+w/ipSCUJX379pFkFYN379nulupjuJmhzfXrN9xZw5iIfO+D9yUhOVMlk8odQ/9cYXWMo87Yz9Ws&#10;eQP5qtY3smbtpiJfHiwQ3L59qzt+tV37jjJ6zARHQeWlkbLh16uwcdPTY/Wpw5phToBwHAEUFkie&#10;5DujQvTsblqwwujCV/6MGdNk+vSZTjphqIROA0aCRS96wRnTZ+vYOFeljytuk2JOYb4c/umwnD1z&#10;VgkoX4c4aXLv3j0/hNHwkpPipZEOcdDLLFs+39mSbdy4ody9d1NatGzirNdjnHr//h+dqYKevfpI&#10;Nha9KpEQK68xVTyC9Q9jRxdGg+UYEQxNowPJyc50B6DnOXsjxf5p0OzWHjFihHTv0UuOHjvldoJX&#10;BnycOszJgJl4k5jQVHXBPzwzgXioGNOHPM3Tq+P4uW66lmGGr7SKAovZQk7n8jguUebPX+ikFYY8&#10;2GLNTPc7h6/cueXS1LFzJ8nSMXtuXq506NBGpRQUflnugK2HD+MlJ8svahs6dIi8+85H0qlTRzl/&#10;/qI7X/ibOvWE832xl8KMEYQPw2H4lJqWrWT4jyuZBJkB5QwdUDZMn7OhzzdW/54rehP2S3EeEQd3&#10;4R8mA82gJKVOmZLP0Xr0B9FXPDNlYyizfIsXL4GMFBU/lHoZ1DATJQr0FRAPUkJWeprbQJevxJET&#10;YkaFNRlFnisAnkDz5eq1yzJm9ASJe5ToNP+TJk12RDlpoj8e4sr1q44wSVPXLt31uwJ5kvBQxo6Z&#10;6JhcKDdTtmzdLn1695Tv63/jbKVwHAZGjtq0aeOGTbdv3XeNgfDbtG0vFy9fkmztcXv17qth56tk&#10;UnavVt5GURmNqaIAE6DeYQRMk0+bNs3Z0uW56a5w5MHysXnzJpk8ebKbcTPFOxs1mWqHWaPYRvk6&#10;ZfIMJ5nwPoiKKA+Y2bp1wZW31UcqAf/wzMQIC2biJZMcydNGVpCfo0MBbfg66KnYdkFgha6HGTly&#10;uGzYsEY4u4azci5fuuYMIt28dVNF7XSZOm2Gxl0g508dk6SELBWxM2XYsKHy6OETt8Bt7Ngx0rtX&#10;V1m/YZU72Kp9+/bSs/sgSUtl1WVIRo0aqkOqWfLgwUNlKKly78F9Wb5yhYxw+3fIV+kLqSDa8Ebx&#10;c4QxBRx1zZogGMj9+/fdcCaccZBnHPSAJILNmSlTpjrGgfRizIR7d6TI2RNuAyZGpTDjsGrVGjdU&#10;wo+Fadfygpk5doBDr9W1Tv7hmQkEA1ExWwNh3bpxVfK0Z8G+SGaItRgVzUw8IGDMLnJGCwrXaxrv&#10;uQtnHTPZtWuXMrN8iXv8RFJS05R4ct0UMOlLSn4gzZs3kcZNm8m1qzekzjdfyeuvvy4ffPixbNy0&#10;Q9JSUmXRgkXuCMpPP/3MzUBdv3bHTT9D4IjxhIOIXJ2UdxUNYxx0EjRAlrNzrOeDBw/c82BDDwff&#10;MPSELpYu9Wt1mNUDLzIH1n7kKDOZKF27dtdvHjoGziFbly5dcUyLsFxHVQ5C4hvSytJ6rqQtWti3&#10;rwo1kokS2s2bN12hc79gwVxHPE+ViWTqMAe9QnmIIBrQmI8eO+TOrz2HuQEdE2N7BVGbA8Y5UGvM&#10;2PFKQCGVNlJk3Nix8t6Hb8pbb/9FPv7oc6n/fWMnnmOmsacOdzhxbsWyZfLtN9848wIoXm/cuCY9&#10;uveT1JQMZy/Wx+vjrm5ickWBhotjPRAMJCglmCsNSG0zZsxwVupgPMC+5wp9sMwePZTH82HzDQ47&#10;wxzqhS2bfXsP6rfR05GlEebB0IqhbzCOsmDpwIh4NP4rAr8IZvIyhUWBQ3hGLPQyfvVpSLJ0FFAZ&#10;zITwcMSdnZMuc+bOdOtGFi1aKmnpSSo+pyiDeOiYGzM6bdq2kI8/eFc+U0njwcOH8n39etKxY2cJ&#10;5aD8C+k4eq00bNRAWrdpLbdv3pfuXXrL7dvX5FHcQ+nRo4ecPnVBh0bxLj4DswK/VJBPZsioV+6p&#10;2+jhla0sMMwNeSWsgXs2S2LOoU+ffhq2vTMpxzvqjR3CgwYNUYn3iXYOWTJp4vQS0lHMICwurkaP&#10;hIWxaa7kBeZi/koGYfmh2vbtO4qeVT6qHTOhwMourOcRq/9wBL9n9saYCQaeK5OZGMEkpzyRnTu3&#10;udmcBQsWu9P84uIeq2QxXtLSUmXY8EEybMgwGTlilAwcMMRt3EN6mTBhojsPd+2ajbJ9205p27at&#10;HD16TDKzQvLjj/ud3ddhQ0frGJ/l3v84MzeUKdO4Vs6xgpmZ8+exv/ti42eIePjwEffOH+he7ABX&#10;Gj7Dm+++bSBP4lWqyCmQc2cvlcBMeOYXRmIdDwkESQSmNXLkSLeylrAYniJlEHbZefJ0RXw7duwq&#10;elb5qFbMxBpXsAd91fBTwZoGZSZuOvUplVe+9BBO0AHrKSEaiIfNgRiWHjxkgIwdN8pVPsakOd+W&#10;qcAvv6zl1po0adJUOnXqoj1dgtsceO/eHbdmpF3bzk4PMG/uYhXrz0jTZg3lk0+/ksVLVsi9O/ck&#10;L7dY7K6uoCFF1+M+j/DyNUf5YhaT+/KA7zl/2RpuaY5ypS7xy3dIikhEWPWbM2eetGrVxtUzTMjo&#10;G1cMnnm9TnJyqptl4whS9m3179/fPXe+XNg5znH8STAsc/YMcGW4tnbter13jyod1YqZUDEQFZVh&#10;hfKqYcyE6VtMAcBUYk2L/95PHXKPFMEMAI1/3rx5z5S9wcqHcWDikUPHmRm4/+CWMpIv5MrVi9Kh&#10;fRfZtnWXs17PLA+zQNdvXHErWzt37iZxj+/L6NHjZfiI4TJgYG8l4rmycsUGp3eJe/hEpnCkBoaV&#10;NK7qqHSlvn/80Qw3RQ+fn+KGRMPzjCnXGZjiWbQIjxsGgQKWTZzM2vCb8GwZgcV18dIZ+fKL2tKz&#10;R193CLk7bSCU55bUo6v57NMPpXeP7tK8TQuVEgc/SydXnE+/MtSCbMlIz3FSZZYOfYcMHe4s8nEO&#10;0pQpU5xkQhpoI5QXuiDLH785yRF7J+jJMDuJdMUCyM2bt7rwXwWqFTMxorBCrgrQ2Hw6YCb+sKpo&#10;0kIlW9q5Zw/P4sWLnV0TiMoICCZC5RssbBrAzZvX3ZGfd+/dkvc/eEuHLEedvoSNYxAoRpTqfddI&#10;lixeIS1btnZLuDFTgM2SNm3aSf9+g9wpgYMGDRUO4DID0WlpGbJihV+fUFXlWhooLyyXkdZYwHc0&#10;IHpqLPmjp/AMvECfRW8JDZgEYKCOPGPyB5kx67Zs2TJnv5UNmpiMwLQDTIDpYSSACRMmuY2crDSm&#10;E5o/b6GwAK5Ny1YyY858WbZkuVPsQhepqV656+kG3VmaGwplq2Sz78BetwCOuEkHaTPmhc3eK1eu&#10;uM6JbwHvoDcMipuURKeDVL1x48sZwI4FvwgFbMXCc3sjxHCC5LcxO2MciLFM50LULHOnMoPEGA1g&#10;Xoi7nTq3le/q1ZFPP3tPGjRoJGvWrnA9DeGiFGSNxPDhw5VI1ruhDsaOThw/44iRacycbIgupAym&#10;l/Zqo+Wd99/UsL6QU6fPaxyk2YvMgDyQftIIw8N54o6+R68IECdlZ40jFpBWHEyacudKHa5cucJ7&#10;iBKURXhdG3w50bD94eus+cClpibLpk0bBLu+XtJkFzHW8fIkLTVRWjRvK3fv35ZmjRvK5OmzJDkx&#10;xc0C4TBw1a1bVxk4cJCTMgcNHqDln+1m52A2LJBjlTT1bnk0ByPhKFjujQ6N1qz+XCcoeY6ZlJCt&#10;CkcNMykD4QRmRIexGqb9WEFJBZoYHO4/NijRao/WoWMb6d2nm/ZynaRduw6OiTCtS1wQDHZJ2AvC&#10;cMnifJLwwK1r4CDzn47uljf+8kdp1LC5LFg8V1q1aS7duvd239LgENWRBDh/h9WxPCMM8kCYEPDL&#10;5SMyCDPYAGh8/j5f9uzZXeQrOvAd5Y5uAsbNlXQ75bk2fHbyVlQeSOvp0ydVCuwnffr0ki5d20uz&#10;pq1l5Kgh0rFTW/ns84+k1tefy9dffy2NGjWSb775xhmjys7O1LqbK127dJEOHTpJWka6XL9+1S1+&#10;45QC9k9hwCo3FzOeZzUfBU7/Rf3AnOg0GOIgdXkmWQw6FeqNtFEOdARsSvXTyEjTMBM/q1RR5VAW&#10;aphJKTCiN8K134il8+aXX8FXOoiPuEzH4eOmN7p9+/azxmNpAbxnKzzi7/z5c+WTTz+Qvft2KgG3&#10;l7/+9Q3p2rWTI1B2t7Ja0+chkvSBdJQnJ08ddTNGLo4SVsla2gDxg+CzSCBPZsOFhV0PH3qdBL38&#10;4cMHXL5iAcwR5scphTQs0sHZQJQhdm8tPaWlKXpQXt6h32KGhlXIHNd6+fJVTUsxfXgpIVeWL1/q&#10;ppF37dznmMHqNcsEC3mZGSH95opwsmKjxt9K7dq15MOP3nVhDR061Nm1QTLhnjAJD9OPBp5BD9YJ&#10;GCx+ro5+lJnQabwq1DCTUkClQPj0ePQOjJsh+ILCPFmx0hNrZcATQ7GjkRiREH+QmXjCzXficWuV&#10;QAYN7i9NmtaXDz74QN59913tUc+6NQ43rt/R77zyzhr/i4DJIL3kuAZqcUSCpY24LR1cSw4bpsNB&#10;6enai+p4P581PSG5du26a5z7D+xyjSMWWPpwlhZXNirez58/54X3FYW9e3cpcw5Jg4bfuzQTJ1cW&#10;yWH8G8bhNwbmuqX1ly5fl1yUsrnozvwwyA+bsuTW7avSunVradykvhveUH5MC/OMjgMmgiI9mH7u&#10;TTKJlK9nHZEyE/ZovSrUMJMyQIVhbhFHxWbnZCgRaC+zeoUj0lcBaww4GgwER4+MCHzr1q1nvRRj&#10;d5bRo+RD3OVwL2Yi8M93scB0KH6thSdOwrGwGHIx/YpCkp6U2YXBgwc7pltS4+VbY2b48b+9ycMT&#10;Jw/5XdrKCF4GxMv2g3nzZz/7XZEgvCVLF8jKlcuVaTDMyJejR39ywwmGnswinThx3OnReAfzxHYN&#10;ZxfBSPyuY5Twfi0Kjb1FixZabqddORA+V+qTMuKecvL58oyRd6UPXyh/LWOVKlnQWMFFUCJqmEkZ&#10;sIZhxM8xB1QSvVMsy6OjBXEZkVicSEc0bBSxzA4xZOGdEZ/558oztPpMa+KP71nAxTUWECfKXXc+&#10;iw59CJeTCX8YPEjmzJsr3373rZupcESvLIC1EWy9T0lLlTPnzmoZvVg2pI9GAANE2iN9CxbMcwzm&#10;5KnDGhe+Xm5bvS+PvGfDnPIiWO/m+E055uamaboXONsmSB+sUGVNSY5KHncf3JIrV286SRDpAx0Y&#10;jN2+v3Xrhg5rakvTZi2kb78fZOs2L+XwHgbNjBHDVcrb0gH4TTmheA0qZSPl0T+DdjANOlt/v5pO&#10;r9oxk1iJPhwQdkWC9HC6G44ViMeO/ySZWakqviKZvFxcRghczREfREJjppdnWTgiLc9x9g2wewgN&#10;x4YyRGUn6gfCQ3J59OjRM8IsC0aoTIkePHjQ2ZY9fPgnGT58qISUeWDt7f7Dh65nJb77D+9po2HP&#10;SkjStEHMmz//uXQGYWmytPhhVa42QGVAbnn6yzOTQmUmq1YvLzENQQT92D1lSbmzFaFr167y7bff&#10;OsVqx44dpXnz5ipJ1HeLCadM9udFc/JAjx495Zu69aRHrx7Ovi4zNkgHu3btLKo3yrTAmSvgHJz+&#10;AwbIps3bZMPGzTrk8+9c2ovKHsU4hpmQ/pA0UfhDE6StrHwRH7vGYUowbM2Zf1HJqFRmUlrGeW4u&#10;iPBn4e/LQkUzE+JHLKWCqUwkE3obpmZjTRuw/OGodE9oXhfCGJkhA+tLKDvitIaHC4+P3+bHenvz&#10;H/TLvel7eBcJ+LH04M6ePevsorBo6sqV65q2eNewPvz4I20wPeXosaNOecpGwg6d2sn8BUufSVDo&#10;WwijLPg0+rydUMmE85ArZpgDcy07HMsz8VM2OH5zpTwxc4k0FlxkiON+1cp12mC9tGCMf+26DXL/&#10;wUMnpaGfovPhnR+yeKXs4cMH5fvvv3eS3fIVq903fsoeJlpcZ5YmS6M9w/lyKxnQjq05wf+rQqUy&#10;k9Iy7Su9uGCsEoPPzcUCRO2KRHg6dCDhCJ6ZkWgaTBBGDEbASAwo14rPRHmxDEpCMF3oTiAcvuW7&#10;cOCHd6bIC/dj4eSGch3TGTVmtJuWZJqSYclnn33mxG/CoGFwZczv96bky5OkB9KhQ3f9zcFUD1xa&#10;oocvjzt3rzpTDC8rmUQDKwMcDY+FYAwfGUbCOGCIVpakDf92BczcUA6cHR0sd5bS8zsu7qH069dX&#10;BvQf5CQcym7mzOnaUSx2e6ZY7YuJTqaLUUbzvc/3yzV8Sy9KYO59uK8Or3yYo03EnfHLlarBcY/o&#10;7A7HKnpnziqQwrH70mB+uEbjP1b4cAtk46Y1mqaih2GwuEmzOXozGAYGpFngxjjamEesMG0936IA&#10;5VpWOPhHGZuWlu7S7dNIY/L6kE2btsjC+QscE3n8JN7tC/nkk4+0h76t6aTsaUS5kpXJDAIMT5mq&#10;hoMyunOXNnLnzj0d4iQ78ZzwYgH+r12/HJEJkU7KKdYwS4anI2asWPoOUyBeXx7R04yliXpl1TGW&#10;2BjqUA6cJ42+CUZ848Ytd/oADRyGxeY9pB50GawhSkzA1gkSPK6YXmKFlRPxcK0KlJuZWIbJRDSZ&#10;t0qCQRjD4MopdHYgFL/9Jift9cyPFgzhU3HRVDR+rGCj8R8rLPzjJ37SdEUOn/TiB0JFEYrGniu/&#10;7XucIXhfFvy3vkyYQeE392XVAVHgh1kIRHDukYxWLF/j9m/ARM6cPi5NmzaVL7+q4wj+9p3r6idH&#10;Jk6cIIcO/eTE9pEjxmnZFuUvP1OWrVgkffv2dkvKnyTERZWWIAiH1aCz52BV7sVygIFxUHfF9bJF&#10;ac9jOXpxWiPFXRb4BiUn+oktW7Y4k40Z6X6DKPojKwv84bgnH/369XOH2XPca79+A+TWzfvKXObK&#10;hQsXlDkhoT5PH2UBv9QlinZoLJbyr0iUm5lYAUULYwYwCBxMhK+5h5nYbIC9e+YnQjz2LOgM4b8r&#10;Gha+EUo47B27gem17HdFpgkCtu3q0cCnmSsLrVJlzZp1ygD6qjSyUTZtXisPHt6ROnW+dis3jeHR&#10;iJE4bt++K7Vrf6nDup3aqFNkwng/pAppY5w6fao73mHYsBGuAXBCv8UXLfDLYWNp6SlFT4rBO/RT&#10;d+/edlKVz0fs5Rj+HRIAB51FMjEQKzgp4ODBA/LwYVxRPISvHZkOhaknnsFALH6uvi34oRLDHEx2&#10;rly5WgYP/kGuXMH2zBP1GX3aoDOGsJXVgUaLVzLMIXs4pI3gcMbOgQlKJ+6qBcJ7+yYcvOctLrzw&#10;+F3ZBUr4pXF/lGmsfqxoJgIID+JkJiVa4vHpxW+eDPyhr4wdO9oR38OHD6Tut3WVsfST9DR2w3oJ&#10;kPTv3r1TxfC2MnTocKcYZeXmseOHBFseuXnZ0qZdE2ndupUc2H/Y9YrEEXTRgjwwXUrvXgxftoQD&#10;M7lw8UxRgyQPsTEAwuBbn69iSSE3j/VCDAdiCy8I0pOW/kQWLGAFrmcYlnfK+siRQ9KmTSs3vDV6&#10;MT/F/tgU+titM2FvTmYWFvUmP3tfEnhPmE4ZvIpzqn3dVSVeiplYAZWEZwWmzpgFzIF7nDETXJaK&#10;dyaRGCMxP0YA5vBn4RiscCHOcJSVzoqCpS/ITMoDCycSeE6PxrLx0piJlQUOPUbnzp1lwoQJbsaH&#10;ae6vvvrKHWeJlJFfgDTiJRLSvnbdSjcdmpmuZVyQ4/Ygff99A7ev5OqVm/Lmm3+VOfMmS5/eAyQ3&#10;VDzr4L/3ebb4/ZDKpzscNCSYxcqVK7VRFA8LbHYDBkgDuXT5fJEURtiR81sSiJchBcpVZsnQYxBm&#10;RmaSxsmK2/LUkX1T6BYxokeyuiD97vo0W4eOg93O7tQUpokpn+L68r/9EO/YseMybepsOXf2sqYp&#10;ww09ywJlTpyWn+qAl2YmpWWEwiLT2Hag8RsTgFXAJOzerkFnfnFW8DYe5IiG8Hc4izMcVsHm+F1R&#10;CIZbHH7FbjQLB2XKmhJmHcLjDjp6e9ZKeCtdbFvPcAumpk+bpfXmezXCwnq9fcMS9/oN6rrpYNa3&#10;DBw4QJo2beQkF/b6NG7cVDZv2qXDn/uu7l19qGNNAwyL8FE4Ei6Nla3x9LiEHQ4aF5vhUIYicbAW&#10;hjA5QXHRovny+LEfOly5ckkbDnQWGzPhW9KGMWlrfCi+yTcnJvoNceWnBdKPlHb+3GVXnkgg0Cjg&#10;iBSGOWwVYE0S8ZM30mD06MuOM5tyVPKDqZxwjBUGHKm8giAuv68pti0IlYmX1plYwZQE3hnRUZBW&#10;mK5gtSJzlOBhLBYW72EkJqUAnuEfPxQezsLEAd7h8BsE7+0b7s3fy4IwIBAqlRkVGnf37t3dtvGn&#10;+SG3WImkVURc4YAACZfeljyhTyAtrO+gB+c9h28xLclB59na+w38YZA0bNjQNSTKKDExzongX3yu&#10;jT8xzR0/auXJsIUZChZkJSYm65Cmtbz597dl/4GDsmnzVm0oSswqSRw+8pMMGzHcMQzKlynPSZMm&#10;udkq33i1ASlzirzuhLoocEelWr3gh/0to0aNUQY41SkkaexIRDATP+MRW3kSNmXiFKUhv9bD1VsO&#10;OieUui/DTLxuiSEOClgMk5MHnM8T934/Ulpaikofk92pfxnKXE+dOuEOTtu1i52+aY6p1qpVy0mB&#10;NmwMh9WPMRL88Lu64KUkk2gqFj/mgGW+tEKIFG4wjPArKOmbygJh0zBpRMyqsOCMYyWYmnuqwwa/&#10;LqO4F4oFfFNS+ZiozJWVuBjoYRWq30eT79aJYKlt4sTxUr9+fbfm4fMvv5T1m7a4MEkz05PLli+U&#10;2bNnyZ7d+2Xbth1OmiBMelIkGphjs2ZN5PMvPpaVq5e7840zMrMkIemJjBozUtasWyO3796R+QsX&#10;PJMoKAtmSJjJwFYt5yY3aFDPSTi8D4I84NcxX5cf3zA8EyKdWY4J8PzatSvKwMrHTPDPLFT//n2V&#10;mRQog/RT1zATZqrKK5kY07h587ZcvHjexYN0xswdNAAjZq8Udn0P/LhPvq/3vezasVPWbVgvEyez&#10;QjbVfU9aYJQZGVmuDll/wo5hKy/LL1f8+3DT3W97V13wShSwv0RYZeJ8A/DExb0U5snqtaud5FVe&#10;EFYkIHXQWFHaTZ8+w63Q9ASJVJfntq337NFTevXsLpu2rtPero5kZtAIIdwcGTRokPb0N1xDffIk&#10;ThnLaHekgxf5n+rw5YZ8V6+2O14Ug0XsYIV4afRIYHGPEhyxs9uXGSXyW0zTvjdmaz3L72FcNC6Y&#10;BGkMMkjigsnQoNGR8Jv4YEj08jSsPXt2uecshGM9THmZiTVaHGXnpJQ8FqZRxtHVkcXLlXCY6mer&#10;QVD5DHhH2fKce4aWrJTNyExxq1KXLFmkjCNT5s1dqPl2nzhQjijGWZeClLJnzz5XXt6PZ7QwEvwR&#10;bnVEDTN5SUA0HFzNkGLrlp3Stk1HdxrgsuXLYhjdF8MT/PMrWY1YPbMKaXyTHZHCQBjisJSb40I5&#10;0W/8uMk6dMyWnbt3SINmjbXR+I2CvhHkyuFDx2T+vCVukVpGRrqTbjBb8PDRXfn4k/fl7bf/7hSW&#10;jN1ZDcoS+tp1vnJrI2bNnCeHDh51cQYbEOCeNMMEunTp4kRx9pSQZp7DWGyPEQ2YtGDzliBwvuH4&#10;ISkMyTEAlfBoSKxQzcpC72LMJPaSLU6vjwdzizTyaJiJ5Q1Hg0bqpAx8Xvz7yCBsP3Q/feaY3Lsb&#10;Jz2695XBg0a41b63bt15Fi6gblHcDxo0UNat3eSYvGfWT58tRrM4qyNqmEkFwAjiGU0V5sqevXte&#10;SjIxAvVDB38esmnu7Z0R+bFjR5RYj6vkMEH9imQrg3jvg3cllx6fhqf++MLrWvywC8LF4PDVaxfl&#10;rbf/Km3btXRDH7bTo6uAeSCRsJLzwsVzLl4kCExEwsisAXgU6bry8p1tWgwjcwId8QTTaoBZ4Bii&#10;+d/u4uD9WdiEm+8W0KWnw8Bil0wigXyQ99IkE0s7jRlwZe2QZ3bF+SodXlIjPhS+6WmcazzV5Ztw&#10;zAI+ZefD1GFMapyzZfLoYYK0ad1B+vXvrcOna8/8PF/uLwI/5vdVo4aZVACs4jxBUOG5snbdqnJX&#10;KN9BEDRgenOmdH1jNqZVHK5jEBrf999/I6F8jV97/Lp1vpCHDzDpWDzu9kwEwvazDD/9dFDeffct&#10;6dChg1s6z27WfgP6ytHjx2Tv/n1OaQqhW89ojnSgNOXe0kJ4HBqGESbO2o2PT9RnJRM+YaBfCM/L&#10;i/CSCkMKPyPkmZDBbwXwm+hiAXFaI44EyxvpRJfEiQIw83CJMVr4sHJl7LgRjhEj1YwYMVzDy5Wp&#10;0ziovohBiaapMF0aN2ouqSneYPT8BbOfvY8W5UljRaCGmVQCWLC0YqUOc8pBAFz5Dj0BtisgKJ7Z&#10;8/AwaUisTWjQ4FvJylW/BVnSrUsHb8ms6OAtGgXu9u2b0qlzB6lTp07RMRldnM6FYRo6mCY6LEpO&#10;TfbbGYriDY+P3+hKvFLVG3BmFoth0pXLN1wDYX2IpuyZ/3AQdjTrIzzzeFo0BWozL8UNBSa2c+d2&#10;jTP6jYWEhwsyyXCQPho8+6jwRzqtfsoDviUcdEmnTh+XgQMHysYNW1SCzJO7965r+fVwhqGoSw6n&#10;b9SoiZt5golOmzbFMbKfA2qYSSWAHmbTpuhNFODPGi8Gh0wRybOyQIO7cP60YyYP4pKkIDdHli6e&#10;LbW+/kK+++47t939008/dTM76EFYbTpy5AhZtGih/l7h9CLeMluSPEmMlxzWfLhwfUMLTwPP0MHs&#10;27dXdu3eKvXqfSuLFy+XlNQE12AQ6UsD38OAwhWXkUDeKAdWeEZiJjCRRYsWOKYSK0qLF+aBAe+S&#10;GHgs4FvCoRyxxzp7znTHiNF7LVu2QlLT42Tw4CEyZ/YCl182TiK9IOmdP3/O6aD8Gpvqj5iZycsW&#10;7j8CIhFhpHIzfxAMegrWjUB0kfyWBPQIeflZ7rydtNRswTBQKDfN6QSys0KCkR6mes+cPS8rV69y&#10;a0O+qvWNW+sweeoUZxktO5TzbAEgjRen5O+YSihXh1F61bdOYsnMypat23bIilUrVbLp5BSDnDI4&#10;duw4ZU6rvFTjEsafcBBHgSxfvkJ727IPN4NZ2AZJEF4ubNbDcr9neOWXHJ6HlxD27t3vhlYvA+oX&#10;B5Nl+wP3MCps1pw9e8alm3rasH6VbNq8XRm5nyYmL0h35JshZVkSXHVBuSSTaAn9HxXhRA/Cf0NY&#10;EAszFSzyMsYSdNGBXi/PieUc/sTybJbAd+zYXnr17Ctjx0x0zCo1LVkaNKov/foPlB07Dsi+/YeU&#10;UfitDCwcZGsCcUK4SB4sGnSrlFXSgNGwH2rLtq2ySnvXnbt2O8M+R4+clJUr1jpJA1Gcb1euWS0h&#10;/fZpQXHjtrzASBga3bt3X9Ncch55TkNDWkJyIlwbllg5ARoiq3t9YysfMylOm6XFz3phs9Uvais/&#10;vKRWKCtW+BWwxGGOQ7LYEsHzgoJs6d6zm/QZMNgz8jBagGG/LEOxsCoTNcOcKgCVCnFgR5SrSSP2&#10;LlYYofit7xCn3/PBwi96d069O3b8iNx7cFfGjJ3opovzafD6DYwCppEH49B00DNyZnGujuFhMpev&#10;XnCrZ5FgZsycLfcfPJLk1CSZqj0tU6tpaZkunvPnz0rTpo1l8NAh+p02HGUmDHloGOZgJhwchi7H&#10;3kUCzykXhmR2j2lE1mnAGH1Y+v3TXCeRWW8eK1z+XZ79ENOuhYV5MnmSManYYeHCGJi2JxyeBYFC&#10;nNkv9jphve9J/EPp0LGTHD163PkN+mdBJGGFP48FL/NttKhhJq8cVKrvoa9du1Zugg1HkFA84UDM&#10;OTJl6gSnn2AjHfF5ZvP8UIoGBPiZlx/SIVCitGrTWk6dOS0XLl2UpUtWunNiWEFKemfNmuN2EjPM&#10;mD9/gZtafvudv7mzesaMxlgTa1t0mKXSCuYfUWSu37hOrt24KnPnz1JG5uMOptnAM76zLfX2jGXm&#10;pJP007Cw+E4c06dPUX8mQcTGUMgL0gFT4AynSCdKbxa0jRk9SdMZvWI3CCQ7DsRig6UxvmBe7Tf5&#10;w3SBZ6whqVevrjtfGAnTgD/CY7FheDjVDTXM5BXgeQKAIOgB85+txahoeKIrcHZqWfXKDMuRI8ee&#10;Y1z4sd4YRwPGnmv3Hp3l40/ek2YtmsuxE8edDoQGDEgzUgBnF3MKXb36X8kHH3zkjjBdumyBvPb6&#10;fzmFKA302+9qu5MJu3brKPW+/0Y+/vQj+cvfXpPPv/pYbtzEeluxNAZ8mr3ExgwTEkgQJv7blQV7&#10;uXk57tAxGLNHbMyEcKwMiNsYbb4OnyZPmqHhx6YzIQzKkal8wokGMPwlS5YpszykQ8el0qpVK332&#10;fD0BhrEobu13dUQNM6lkeOL0U7O21oMrKzAPHjxc4cRBeIj/NLrr12+6IQhWzhkCabtxKHiq6VHp&#10;ICcEY0hzFtDZpHdICZptAAxvSDezPz7dPo0u/ZIvK1ctkc5dWsmbf39Dvv++nvzpz/8p//mf/yGv&#10;vfZHGTSkv0yeNkGWr1osc+bNlB69ukmt2l/JRx+/I2+99aa8+95fpUGD+m4qlOEVkz8ET6MmLjsW&#10;AmfgHknFDDuTHjbHFRTmOAVsMTOJDYTLXibiRfLhnnwT7swZc10ZRgPCIU0wI/Zp8V20zMTvms5V&#10;RkG+Sx76ETZpNMZeHVHDTCoZEAc99aFDh7QxcLSnF51hJjt3xna+bjSAqLERUrduXSW+o07RRyOh&#10;t4NYIdwHj+7L8BGjZeGiZW4NBw3S7fxVQrXd2qQb8RoCprFZ2DBDFJ9jxo6Unj27y3vvvylv/OVP&#10;zv3pz7+Xut99I999/61T9jZu2kRmzJrphkvpGUmybt0alUquStt2raRR46Yan0poRczEGiPL1X08&#10;noEB0mJKXu592tDzZLtdyuUd5hAOPT6MlLjJL8pwmMn0abOjarikE8ZB+tBNEWYw7WWBOCh/9EFB&#10;xh0OwsWv1UV1xD88MzHCjYUAYgGVT4/qejxtqDAT4mI6d/fuvVH3YNGCsNny7ntc9sqkK6Fnu6EJ&#10;BpTp+VesWi51vvlODvz4k2Mu1kBhIihknS2ZogbCSlWGHFZGhEnjRbeSkPhAvv22tjOOPHHSKHnj&#10;jT/r8KaBTJk6U5lHtmzZulPvp8vZcxeczVyUqN72R0iWrVwoZ85eLGImnnnRqLmPFjBkTtErLzMB&#10;lq+gK3waknFjJ2k6S68b51fTjc7FZp2igX2HY1odJkkHMGHCePfu54oaZlJUsVwroyIJEyKjcRIP&#10;IjmNNL8gU9av26zPiJdGUNwQwtMSa2+UkpLoLKBlZ+fIqjXLpWv3bnLz1h05f/6iDBmCaYDiDWTB&#10;eOw3abV70jx0+FDX6JntJb28f/jojtRv+L00b9lCmrVoKiNHjZOWrVuohJMoffr0c9bF8rQxZhZJ&#10;EzR48oHZyCdPUpWJpcmQoaMcA0PKwB5tNJJAEITbp0+fol+xwfIXCYRr60Iiwb6lHLwxI69riRZ8&#10;S1mgGGeRIvf2zO5/jqhhJgHCqIxKhCAhuI0bN7r1BqtXr3TrBjDrN3cO29CJ/3lmEg7fGKMnVnbb&#10;7tyxV4YNGy4/DO4vGH5eumyFEmrJcQSJGQdoJEguly5fdUMSTu2DGcY/eajDm7fkjb/+RT786DP5&#10;5puG8vhxlsycNVfu3r3v7MaeO3tJHsXFS3zCE7d83IvoufLDoH6yYMFSja9Aho0YKzm5Wc6eCvkr&#10;qfGWBMLklD1LbxCEZXmKVK+llSf+UQKT90iw+uCQLvxGCr808D1hM/SNpV6rO2qYiRICFYqLlSii&#10;AWFC0BCQd76xFhRq45sxt8jP88yEb/BrCP9dFgoKYQKFkpqa5pSgmdkYGmI4U+QhAojD4sFRHgxv&#10;2OSWnJLhJJN8FcXZX1K7zmfyXb1vpEHDxtK7z0Ad7iRrTz5P0tIzlVmudUdnYOogMytHslQKwyaK&#10;Zyb5cuH8NTl15oQcO3rYrc5Ny0jS5ywj95JSNCB9+McYFRvx0HWEg7BYEk+jjRSuKXojgedYfOMa&#10;6VvigxGYDidWECa6Gsq4PN9XV9QoYBVUbiSiqSwQF4TEnhMfNwT18kQFYRIuDQ0xPUiwJeUvmHfP&#10;6DCJmeuYCN8bI8QP18NHdsr7H7wlrVo3ky5de6qUkiwrVq2Q3MxcuX7zmvbW/d2QZevmHW6YE/f4&#10;kaxZ42eFhg0bJhcvXNVGGJKePbvpcC/kxHyks2hgacBxoFVZ+WJq3M/+vNj7876kbwHlhgsH32AD&#10;xoxJxQq+Id2ccUM9RYrj54oqZSZlVegvGTQuRGlPTJRB+ZiJESeOsCBSs4AWDfietACYCMeeYq/U&#10;ngWBAvnDj/8iH3z4nnxVq5Y8eBjvltXnKxMaM2KYjBo9Ti5fviYJCY9luzb2RYsXS0LSY0lUhoP1&#10;tFAo3+lUunbt7np3Nr55hlB2gyKdSBksgmPmyfJn9BO84ggXZhJt+NGCsDH5iDK7KMqowbeUKwau&#10;kWoszb8U1DCTKgJERe/vGy1lEBszodxgHjQqGiYrN9ksCGhAscDqwM82YVHeGy0KBzNRf3vzv+R3&#10;v/9Pad+hh+TnFkj8YxrVUxk9cpCcPHlW8zRXJk2cqkzlvDRv0Vzu3omTCeMnOWXwkZ+OKwNdqhJP&#10;pjtrxtLpJbMXQbj4wcFI2H5gzwzck3/KAj+UJ795fvDgXrfp8WWZCXGaI1ympJkh058xgO+ftzhH&#10;eL8kVPkw55dWoNECon8ZgoKoCeP69etFvX7xebnlBd8SLvZeI0k2zMi889bv5Q9/+i+5fjdOrl65&#10;JLk5KDjzJSs7WTZv2qFDt9Vuupap6cuXr8r8eYvl4sXLcv/+Q1m7dr0b4rAT1g8/IqfV8oGjjJh2&#10;RYdh6Qt+RzqRxlgvw1J0lrD7ncSFsmfvVsnJe6L+X5SyogXhkwZjVlxhJhxKFkxH2UByzHOH1Fs4&#10;vzTU6Ex+RrDGhUOBCBOBofA8NsKODAuH8FFeBsFzGtaRo1vkzb+9LWkqpl+9ckF279yn73yaSAvr&#10;WmAW8+bNd5bx27XrKMnJqTJlyjRn05TFc4SD39JAfDAO7NGWxHh4T7xc8UO4rPnAsj7PN21eLZk5&#10;nL1TfmYyatQoFx4W+NlwRzzsymZlcaQ0lQQYidvRXYH1Vd1QbZgJlV+DyLCGBSFSTjZtybPKQlo6&#10;B2n5IYOBdOTlp8s3db+SlCRmiLKVSUxxluo5JRBdADNAnB8zdNgIJy3079vHrcSFsdAYWVFbWmPi&#10;OQ2WfBIOeSzNL/6wSkc6i3UR/t32HVskMzuxxO+jAWVuwybi4pqXl+VmorCoVxYsjXwX3Lz4S0S1&#10;kkxeptIBFWac/5cE8kO+IEYTu8lrZQJlrN9nUlyeXGlATA/XqfOd5Ia8hEHjpyFzPg1TtQw1Ro4a&#10;43Q4WSqp2HEZg34Y9qxhBuvIh1s8hEHiQhog7NJg3xAnZwcx+wST7dSpi3t36NB+lSK8Jf3ygmXu&#10;LC5D8Ys5Aco/OyfVMxOJjpngGI6S1squt6rEL2aYQwMzRhJOrD9nkA/yZYdVvSqCtGniu3ceBuLj&#10;WqwQZfq5adPm0qtXL3e8BYvTDh8+7BmeW4z3VDLSk93Qp3nzltKhXU93xIZJVVZH3JNH6hDbsDAc&#10;q8uyYOVjVx+WD/vI0UOSX/hyzIS0eHu3nmm6K5bmo2AmxGvulzh7E45fnM6ECism/p8/yA8Kv5s3&#10;7mq+yj/2Lw9gChwTyjUI0kSjovGbc+kMSE3e+YbXtFlDmTRxmly7fsvZNzXLchYW90wTIwFYuBWB&#10;k6eOKeNiPUj5wyN95gBpxTRBcmqKFJYRLt/AjDiIjDU1FTlFXR1Ro4CttigmXo6nYHm6lwxeHawR&#10;MeSw39GCdDNcSUqKl+/q1ZLhw0fKqjWrnX2Tdu3ay4XzV1V6CTkpBdOL9PrGYCoCpPXGzSuOwVV0&#10;Iw6FsiQ1Pa1MZkJ+0OcUM+NfTicXCb9IycSI3u5xVGykq7nqAtJivT1pxNHodu3cp2+rhhitfKIp&#10;M3vH7Afn8dSv39BJI61atZAZs6bLhx+97Y52qF27lhw6dMTpOcoKM1YQDg0YnYkPv2KZCettklKS&#10;S2UmpAFGia6FcvOoYSY/K1CJNES20WPkB8vrzCqw0Y4Nd4iczDwwhkUENf9cca8a4SI9p9ch6rMZ&#10;kBPfsO8Rys2Q7dv2VHj6ygrPygSHMtaYW/h3wfIrxL6runxtcMz0YMn+zoP70qtHJ/nks8/ksy8+&#10;l0FDBssHH34iJ06e99bvw8IrH/xsC0wkJyfXWcunHIsbcsXB8hsZlI9/f/Lk6QrK288DvzhmAvGw&#10;3Lprtx5u12pO0YyDOQiBHgNmgs1PfhsRco3UWCoDQYIMxsdzmz1gVoR0oTPZuGGr+qvYhlFWPnmP&#10;szIxQ0n8Jp2UI8+tbJkWZtaGsuVUf2zB5qu/bM1DbnaydOvRQ44dPy11v6srtb6uK23adlSpy9fZ&#10;ywHpjdWvBW5xHPt9TOGJq2iUHi5lk+fKgq0DZgzrHwG/KGZCBaP04wR+FkrhsNRu7wzen1+GzcpK&#10;ayDWaF4FiMfSEYQ9M+cZHLM5O3jrPb1i0NMys2O2NwCM4sCPP0r9Bg2leYuW0rxlM2nVuq18/uXn&#10;8vZ770id7+q5s3kK3BEanHGDgekU6de/lzRu8r07nPv0mTPOXEGxGYbYYAwZl5Wd6U4phIl4HUXV&#10;lBXxwkwGDRqizBbJt/R8WfrN/Zzxi5NM6Ak4XR4t/r59BxzRg5Iqi2es36CRVEVlhsfJ0IB1GWyv&#10;N8PKrKPAjmtVpM8DxoY1+mxZsHCO3Lp9Tbp17+YUqrt275bps2dJqw6t5INPP1Em8rX87Z2/yu9f&#10;+50yjZaSlYlNEN+gONJh1OgR7lS77777Xt5666/y6aefS6EyfH+kaPSgLHB0CEiYpsCtujIyMDWd&#10;68wwRMMgSa91ZlWf9pfDL04y4eAm1hlwYj0EhgV4ejDfw79YuXyDuI59Cq5VDSOqoKOnhZlUFehp&#10;WUJ+7vwJ+eDDd+S11/4gf/7za9K5Szfp0KmjdGzfSRo3qC91a38nrdu0kM8++0jeeOOP8sEHH8vc&#10;OYu9rVeXL9EhXKZ+10E6tO8pd+/dkgQdCmSks1Ev+nUlOMJDr3T79u1ARxC7dFPxYA1OjjuuojRm&#10;QvqhSXRknPDHzFfQ5MPPEb8wZlLgFk1hCIjegRWL6E8QfU0kjgQqjx6Ob6Mh6FcN631fRdqsoVJe&#10;EDaHc2Vlp0rPXl3d+TitW7eU//rdr+Xrr+tK7Tp15XtlIk2aNJHZs+dJUmKapKVnS1ZGpmRnZsnl&#10;K+edJbZQrh+yAa5PnsTJmNETZe7cebJzx27ZtHF7Uf34IRFpCM+r/TbdFmtVYP6E9yrKJRKsrIwB&#10;kDYYCNsMDhw4WGK68A9dotSmw6N+ycudO7fc2UY52WWvrK2O+EUxE0TxsWPHaiW6X3Ljxo1nDZFr&#10;SZULcRpR2MFJ1Qls6uNQp8poNIRpjnxTFiiAiW/OnFly5/ZN+arWJzJ8xGAZPWaEO6dm+IhBbnhS&#10;v0EjuXv/nlv5evPmbW0Q+W79RU52ukycMNVNCaemxcu4cf50PCtXryN5KkOGDHLW5vLziqUx/JEG&#10;HOCZgQbHjJw1PnsX9PMqQbxsI2BoiglHVikjedGRTZ06/YV08TtYxnRySFZmcJydyJmZaXL9uj/J&#10;8OeGXwwz8RWVr4Q7TivG31NBVDQ9BpbPjUDDwbc4CPTevXvPEX5Vw9JVEczE8mmgPAib8mFfDZbQ&#10;YKYQOu8yM1Kk/ne1pWHDJvKHP/xBhy6vSe2vv5N3331X/SVLvXr1pV27ds5QEP5tL09qWoKsXr9O&#10;BvzQVwpCGTJk8GBXpsVx+3TwDUvS2RlMeNQd8dO4SBPAD451KyiAua9OdcPyf/LNsHr06NGSnJyk&#10;TCLTHWMSLGsDz1iqQLlbXsirP+JD81roNzni8BsMo7ozmF+UZEKlwAwodKsIiPj48eOud+c+EoKV&#10;xrcQCOInCFZmVYE0xEpIlidz5J3y4YrDTAB2PygXCNvKzK6cajd79kT55IN35cMPP5QWLVq4Iyrn&#10;z18ogwcPdQpUNvLBPFjdOm7cGH0+yE0Jh3Iznag/bOgoefDQW8W3xmHw8XCSYKZj+PdVwmGXMsdM&#10;0EMTD8pzGBtrhJBGLG2RXFWAeC1fVr4oktExrVmzrsR0YQnPJGWrD8K5ePGi1P6mjluns2TJIvfe&#10;8gzCy7C64RfBTChgXK6Kl6wrobjtGY4dm1QYMyRlVQiVB1GgFOMe93OC5Zl8GpFyhUGyYA+xHELm&#10;Ofk0/+FlUhBKkT/+6Z/l8y9quQO1WrZqIytWrFfGMdwNJWG2w4aNkMWLlivTmeuki+TkFElOypJD&#10;hw46PcuTJ0k6BOqvYft0BYFC9/ad65KUlOCYD7NEGFZihexXX32h4S2RESNGuXUrpD+YTnNB5lIV&#10;IH7KAyWq7Zh+9OiBMtgcZwiqpHSRH2YcfR780Jr6YENhXqjAbSIcM26sHDx4UJmr1mV+yfVUnfCL&#10;YiaJyU9EOzfRUelzhU6lY+SGRmSSS0mw7/BTbKO0+lZgOEgvhIlFL3p0xGcaPs9w0eZn9841OrT5&#10;V/n4o3elSdNmsnbdJunRs58yiqOSmZUuffv1lO7de8qxYyclPS1LFixYJGPGjHNn9NJYxo8f75gM&#10;vXCk6EgDh3bjNy09Ud5+56/yztsfyNlzJ53px1q1ajvJxNJL2pGgGAIxZT5q1Ajp16+vMrShriFb&#10;mK+yroLpQoKCvpDIkEzWr99YYlrI06RJU9236KWY/p88ebILZ/yo0ZKTmy2hvGxZuXK5DBs1VjLT&#10;U5/l7VXmL1b8ApiJZwysEj11+rjn5E+fn2aEYGlQMBIaF5VYVqXwHgLhHF6+r84greQJiYGGZRIH&#10;z+x9WfkNx5ixA+Q3v/0n+e1v/1OHNE3k6pWbkpOd62a8aND0mv37DXISRauW7aRRw2ayeRMKyBwd&#10;7gx2/jNZtKYNy+ooCJ7PmzdHkpIfy9/f+ot07tJZjp04Kh9//KF88slnbriUrz1yenqGbN26XWbO&#10;nOl0Eui+6MlzQqkyddoEx1hOnDjh8g7ztzy/KkQqV5hCMTOJ3HEV5LMJ8L6jSSzdM9zj+NicjHTJ&#10;ysmWdRtWy+1btyU7J1dC2dlOUiZvRovlqdPKRrVkJlZI0RQYrxl7Y0Zv+vSZgh2NcMkE8Hv//v2u&#10;QjBMzLWssK3ymA2CQMqLsuJ5WRA+vR09Y0UhIyNe/vCnf5U//PENuXs/Tgb2HyQhLQvKA7F+2rSp&#10;sm3rLhkwoJ+0btVe0lKznKMRUb4wHn+EBScLvmjikDqjF+8/oLc7NuOLLz6Td9/7uyxcvEiexCfL&#10;3LlzZf78eSp99JH79++7eAmDK/lMSU2Qzz7/SAYPGq5DN+y8euYP03mVDMXSFQSzNMU6k5KlYGZy&#10;SDOGnaZOnazSymQpUKlk5uxZkleQq3WQ4aQ3k86Ii/Uopv/jeXVCuZkJmQsvxPIgUjj2myuFZvdB&#10;BL8rLPT2NZcuWfHc8+A39pxT9ei5o7UQznv8Y0ke/yURqoUfdMHndl/RsPBJF0RcUSgszJH2HZvJ&#10;66+/Idm5Idmza7+s3bTGbamnEaxdu9b1ln6dRK40aNDAzbggrpMO6o1ygwmzYTF8rQ8Ngd+EtXTZ&#10;Ajl2/JCMGj1Uxk8YLY2bNJSTJy7o9+h88l24SIjYViE8viV84uYs5AMH/MHjVj8MG7RkXDxVAdKF&#10;lFQaYKbwgunTZ8jq1fPlnXfflJbKlJFSFs6dqe9Y3ctZykNd3rBwR9GRP8qADo61KpbnyqSxaFEu&#10;ZkJFkoGKgDUGu4dQjOPaO36bH0PxuyKizcuUvXsOuF7Q0hfpG5RkcHYsmuPP4ioL9CCbNm16LlxL&#10;K46wwh3pwnFv6a1IEJ6VDXFUpGTCWoms7DT58KN3VCIplAvnLkpyapKLjzwRFzZdWV9B2TDTc+rU&#10;KSV0lrWT/1zHBBgW0cNyaBZlZ2XBPc/79u3rdCvt23eS1NRkGTJ0gPz973+V2rUayLhxE5+Zb7Ry&#10;t/xauZMWGi+9O36IG/1YtAd7VTQsb9HUBX4zMlO0bM/LsuUL5f0P33MHvl+/dknz7K3gL1+xVHJD&#10;Pl8GvqPMyTdmJZEUrTxwVYVyMZOqTHA4tBkpI1GnBZ+YUPKRjwaIfcKEic7f1OnTns38lIYg8bLe&#10;g17WfhvwEx6OPQt/Xl4Qjm8wnnnRkCx8a5wVF5c2YGUiPx05KI0btdByy5f01Ey3QhPihZAhaJgB&#10;TIO0MGtGI2IGhmlnlK+k1dK3c+dO913v3n1VpJ8io0ePdWnGhXKY1UiWL7/8XD7//FNZuWKt88u3&#10;Vs5craFyj+6EOEgHcSKlZGSmOeVzfn7FlEPlwfJU4PRAzZo1kaHDfpB33vlQniTG+SNZ9Z3fhW0L&#10;Ll+kbcqBsmfBHDN13BsqihaiRZXqTMjsy2dYG7UGEcpD3C57GTLRISaeOn1aEpOT3IrNaNJgaYWY&#10;aUwQsBF3OF4+TyWDBsawAYUjDMV28uKMyVUUCIu8ECfDjIYNG0rnzp3dkI+FVzRqz9B8ueLf7J7w&#10;nZUPZcU3zPiMGjXW1RMzNUgd6LFQrCYmsvDNmHaeSo+JbrjCb+LAUe5Mb/MddUieiYd7ng0dNlCm&#10;Th3rLOPnKSP8OYD0m6M8mQVr2bqFHDp8RCXDXJc31vFoMSj0TwmkRTnjWKtCh0d5RaLNykS1YCa4&#10;8oJvC3T8ef/hfSX6spWk+GeW4ObN65KRlSHzFsx3RBltwfM9BA7xsonQE38x4br0VGIlEj6EQpzE&#10;Yw2Ke+ux+V0RsHAsj8G4uFpc5o8LJwIi/bH9HmYAs+BM5aFDh7qhCPt47ty5pwzGn3NDmAyPKE/L&#10;Ezu/qSNWxNIwOMOHoanFFYw3+AzzljNmTpEOHTtWoNElD4unomHhmiMPX9VWyWzVWhk3fqKTSu7e&#10;vafSmz+Z0LsX02HPuFKmSIvYxAmXoiN9W1GoUmZCBiGol8kg3xY+zZPVa9ZpeEUPSwFTkoznc3Iz&#10;ZdqMqW6R2/ETp1zvGy2IE6LnGxoI+bAGBriPFXxT1ncWL6I9jYsroi29F2kIDiteJSBw0gXhs26i&#10;Z8/uyjwGuxkZlISI6jA6yh53+vRZvRY3IL5lBohGAD2cPHnKKXLRb7FS16SQ0uDDQuGb4+KsaJ0J&#10;5YqrbCCV5eSl6FDniWTlpMuQwSNk9qwFrjzYhMxGwmjq1zocZsLQD1LGlGFl5qHKJRPLYFkNqSQQ&#10;BtNog4cM0wKMzLWDIB6UWZeunHdz+DduXZdz5y44Yrdvw8MoKUzCotI48sGHG1tDxi8uV3th/dK5&#10;skAcJoEQNz0PvylH05kUp8Gnp/h3xYOwYc7M7GRm+HTdu3fHrQ95sTy0ngtDcurkGf2muHFantjE&#10;x9YH8gEDgVEyrEF0t7AsvOBve8YVZoXOpKKZCWVNGVtclQWCf/rUz9Zk56TI5CkTZM3qDVo+ubJr&#10;x24d+kCnDOejW/tkNErHhxkLa2/BcqsoVCkzIWNktLyMBFAg6Et27dn7HIGWBOJkym3gD31liDIg&#10;xHAa5KRJEzUtvoLwgwPRFDpxskOZnpRGEG0lRQqbsIg72jAMlCNDBR9m5Q2zilGcvpycTHn8+JGT&#10;jIif+jx06Ec37PT5CNYJHYcfqkVjPIiwKI+FCxc6BS8b6liohkRIWVtjwTGsWr16pVMKYxyrIsHw&#10;jRmWWOulvDh69LjmLU+mz5jkti1A29OnTpXcoh3Wz5dp2bB6gUZQ1lq5ca2oPFW5ZBIt8BvJP8+y&#10;Q1nyMO6xFkzZBYx/mMm06ROl3ncNXIEuXrJQG0KqEutN5yfIkEqKNxx8A3H7M1L88vWyvi3tfTRx&#10;GvBLg3s2zInipLmKAnGzmY8xPUOVkA4zqIc8ZfArVqxy5euZ24tlSmOJlM/gM/NLvrBBy9UaAsMo&#10;8ozSl1km/y7fNRj2CUUKuyzYNxav/c4vYJjG89gacewgfG9gacbMyTJocF/58cBPcvXqddmze7uk&#10;ZzDDZf6iR7AsKD9odcYMv/XBnKOdQJ5jRZUyk1hQWiYzQplKXNH15vhhmMMaCmxuoOxj9WxSUqKr&#10;sPJyaiNyrvSiELtVTmXD4mbWhGushPay2LF9kwwbOVzWrlkna9bp+FyHGE4vpZKJTRuHw9eDZ8Dh&#10;ZcRzu5IfqxMWGsKoucfR4JBSUOb6xoB7KvsP7NZhlp9tixWWLrtaGAwtsCz5aqS+onQ8DTljVAx5&#10;Tpw4JjNnTZUpk2e6dy9Tx3xv5YpUzqrhYL7LiypjJiQaBxHYfTAjds+VTJo/YJnGUSBZedlF9l59&#10;Awb23r7hau88cSqhurUIhW6MToESB5JFMK5YwXdUEL0jyq+XraBoQZoR831cxYTG78qMn7Czsp5I&#10;ZnaOdOncQ3r36y6P4719E/KOMhQ/VvYGfuNoKJZGfqM7oR5hQjYLhAJx5MiRTvLB4Q8/aWkpbq1J&#10;YgKGw5FWQtK1a3fXUeTmxtopUE+snk13YbL/iCHwsmXLXDiZWWkuTmVhRf4rF1Ym5Il9O126tpfX&#10;Xv+9LFmMtEfevHtZEAf0Cu1QxtwH22QsqDJmYgSBgxCM+CwT3IPgOxz3ZDbocjUMlmWna4FkZme4&#10;M3PsHf75jQvpuNf9Vv+mtMTxm8KEUBNUQnn8JF7D8b18tAWKP8Jx6SnqbakYGArhGKINrzwgbEuz&#10;xWnlVpnIK0iRr76qLTt37Jd1G1dI8xatNH7qkfjz3Yl9SCr85jkb2UgfkhTMBvu7bOXH7AD1yNCF&#10;MiTd4XmB8devX182btzs1rqcv3BKunTpJimpzM7NcMpshlwMtWJrbN4/6WX2yaaqqVPSkJOTofUJ&#10;M4l+1q8iQNy4Y8f2S9cevaRxqyZu2X2eY5bkr2LqljjIL+2C1cqUM7QcC6pUMjFisd9BZ8/sGv4s&#10;CMIh41OYVXmqoq5WefAbfheoJGLPQTAc8wsBwUw2bt7kDvAKvisLkfyQJpgJjApEG1Z5UZlhvwgf&#10;F3Gyg3fe3EXSpk1rSUqNlxYt28nqVRuUIfihB/kfO3a8NtJMlSB3S8/evZyxpZ49ezozCawnYX8N&#10;TAM9CvUJjD4sX/yGySA5QOwwnUOHWceyUrbv3OGGVxytcfbsqaJvYmloxOU3H9KgML/IsNeGVbl5&#10;Wb4Bv2JmYnBSV5dO8v23tfTaW04c9zNi0FiwjF4GFg5h4lj/Ewuqjc6ETEAs5oKwTOIiwd5lZWXL&#10;3bu3n/02YoSJ4GAo/LZvDOafAhwzZowjII6bsLSE+w1PX0nAHw3ErREoiuOXBLJDnpKSH8ipk2eF&#10;kwfrNagt337XQObOWSiLFi6RW7duOBuxmAmYNWuOI9D0TL+Enl6f6UqYwqlTrD2BkXhp0lyw3Kgf&#10;9FGsscESGY3evlm+cpnkqzSSm89al9kubbExEw/SxLL8w4dZ35LnDRRpPWLMiSX6VcVM0AXlZKfI&#10;0CGDZNiQ4TJkyBAZ0H+w5t/TWEWDPHPyZSw0W62YCcThhh/au+AQWWEAwSvDlVwdrkTKJAWAVh9i&#10;oweD+LjynR0VauFaWPyGROx74ofA+Y5NgzzDWYURbyyVh396ZtvhGUvlVCx8vMSPI0/uaq6oFLi6&#10;+zB/OEPxMx/e3gMbpF/fwfLDwGFy7vxFuf/wgRw5etyZbZw4cbIyiwyV+lLkhx/6SXYm9ZEvj+Pj&#10;ZNOmLdoBZGi5sFT+rtaX3/3NCtkZM6Ypw1jqmI4v/0IZOnSINvIjrl6DaVM24+r9/Pmzbm0Ku4vL&#10;s87E58mmrdUpL7I6y89nAyOlWDXMBGRnpzsp8NrVC/J1ra9k4IChcufufSep+WFdkccKAGXAmh/K&#10;OFpUKTMpJgZfkY6RKKHwnMwUV6QnnuA7+w5wj+Mdjp2sNua15yBIhDALYH7snl6OU/5oAPRwzEiQ&#10;DpylCRcLCJ/NXMRveXr18GVE/EheNn1Nnih39BfolIzxOiasjnf4o2y4kgeYI4uo0lJ1qKHuhx8G&#10;uSHLxx9/rhLJImeOACbQv/9A2bZ1p1uolpmVqoxlvPTpPUBGjR7r4mBYwfAhOyddh0Bp0rhxI7l4&#10;8bJbQ9KhQ3vp3buPNGnSTFJT/EFkjx491HTSqIsZu0tXYa6za4L5R0wkWD2/HJ5vRMysZGe9ep1J&#10;EJQXCuDNm9bKgvnzpEP7ru7UROoQxmzrYMxFAytD82/fwuBPnDgZdTig2jATYBkBEASw38F3wXsQ&#10;/o6GgiIvPHzAM2DfmAO8o0ej0QwbNkTDyVbufPI54gz6j4RI73iGMhYFb2nfVi58umEazFQgvZEm&#10;Gj0KR8foNP8wFJzl2RgJv4Pl6XtCyqtAWrZs7t4zu3Lz5k1n5X7kiLFud/baNRukR8/O0rRZQ7l+&#10;7Y4yhRQ5c/acNk5CgRGEJD0jWfbs2SWjR49xGwrXrF0mLVo0k8yMPLl0+bRbqMZwiXUlRG9rPYgT&#10;x/EbebnaGekwizx5VGw55+ZlSH6eluErms2JDPJd6Ojyh4F9pX69752y2zN8drTvc4yeToB6KwvU&#10;JXUKMzJHefI9jOv8OSS855lqaahSZkKGS2pcPLfMAq4lZcz8AvxQuNevX3UNxYI3PyU54OPwIh6c&#10;mY182OygsVncQf8lIdJ78kpFQ+zRVPTLgjQYI8DBKJC6iN8Ty/N5D/62vAYRfO8dzITnBdK8eXN3&#10;ZcZm6pSJkpGWJps3bnV7Sjj3Gf0T0mKvXn1cD2rpAkgTx07+JF/X/sqZnFy7boUMGzFYjp06K3ma&#10;Xhoxlu9ZgTpsxHCXD4a8ED15Ye8O9U2aqCfyVja8lBUpn5FA2OyZwQzlq1wQWBJID1PVPx05IB99&#10;9IkOMX/Q8vGMlfz7UwP8bFhZMLrErzETrtTniROnY6LVaiWZGFzPqD2ezcCYfiOawsEPDsJGEmAq&#10;ElC4FBJ6k2fTxEXhozPwBOPD557GcunSRSXUPBXPJxRx/yJxv+i7F1NeOvgeY0HR5ONlQRwM9ZAE&#10;EhIS5fKVa465ZmYGe2+PWAgmCMoJ4qvfoLE2+kL5YfBAN2PDVDDL629cv6u9KHqwXH2e6oxL2Z4d&#10;V44ab6/e3aRJ8wYyeMggd9ZM3bp15cGjJ5Kj77SW5MDBH2XX7r2uzJNTU2Ti5EkazyDXYGgEvq68&#10;M2bNfenwzIiOIpq8Ex5lmJXJDF/VMxNgO9/JL8OvO3f8miYc5TBhwgSXRyubSOA5+cfZPd9zT8dz&#10;5KdjJX4bCVXKTErqRWimZIr3+WRWGQsFgysJZNoKxK40pnv37isxs90drh3y+gAUfTCTIuWrTf8V&#10;FyRXFSdDWU70zshIdztZ0e57C1haSe5f9LA0wZT8RjQfV2WCuFhWvnPnLh32+aMVsjPTdFiRXuSj&#10;uNzC78uGL6eHDx9Jve8b6dDlsitXvke/geHuHdsxJOU3/2Vlp8uNGzef1Q/Do5CW77FjP8mXX30p&#10;33zznexWpsGMXGJCsiTrMCxRw2ndqoPTk9BTZuoQ7dDhQ1ov/pDycEAfLIKj02C4GikvPu58DTPT&#10;6bG4lqasJV46pIULF7u8YDSqOoD848aOHedocsOGTY5x+/z5toP9FxT/vjw8vQXLxH4j3bG6GCZE&#10;W+BbtiXs2bPXfRctqnyYEw4rpKDDn91bAUTj8I9GmkaltKu/tV/RQirQd46RFPkx/9bYjaNDdJgS&#10;xIL46TPnVCRXETCKzYQlweJDb1G89L1yYPkhPseUNU8cIB7KSpUMHXPzPhJKeh4OGhlhd+nc00kl&#10;7nDyIvZKvG6Zu/bkEyZMUmJm499hzbMfJvgyp5GGpE+fXnL92m3nh0ZNmZPeH34YKn37DHZh8BuH&#10;ZOO/LY4nHDxj1arX6ZSURyyYeQNLa9asKtEf8OkskMuXr7lrtOVT2SAdMAn0JytXrpAvvvjSKcON&#10;MfKeskJyYWMf9c/vcPCMfOGsbP21UI4cORpTfqt8mBMOEh8pA/bc3gXvrRDC3/OcQkSpl5fnf99V&#10;SQXCz9cxsPk18D5IMBQoSj3G/DCSqdNmvLQFL8ImTTQ2rvasokHYGMfBsUGO3mfb9p2SnZ4s6dlZ&#10;Rb6eh5VZNOlBp8T06ePHCbJp83YtF2VeWl58SxlC6PRurCE5ePCwjBwxzkkBMA3S5v2EVDo4KEOH&#10;YmH+kVMKYwwJ5euGDevdNDDMHV0FBpKshy0NvKeBMZwiLZHyQr2iUyMdTE3DVErKM5IIU69EG025&#10;uI6rjDRWBCxvMN+Hj+7J5MkTpVPH7k4RbeA95Uw+MXANYykpbRZeMQrdGpvnn5WOKmUmL2bAgwKI&#10;BdYow0HYhMVejSdPErWic2T12pXaANKU8EsmIAPf3r13zS2ywoAS4jai5MsSC/FCdIihvlG9yNgq&#10;AoQbdEhD7D0pqbxiAcMUrII9efJY4h4nOn0Gh0f5/Pgp39TUJOnXb4Db/Ddh4lQdsmreRXtI/Utu&#10;caQFEZtVsEgUDE15RjgMQ0z8tjKKppwoW6znU08l+WeoiT/iwTZtSYCZ+KFT2TRJXJwaWRl1WRpY&#10;mzNkcH9p1KSxMsbI0hN5xcQnw8/SysVAudARxULrVc5MKgJlFQ6rF70kUCALFs2Vdeu3RpRMwkG4&#10;g4f0lf4DB0h8wmMlqJBs37HVEfbLgHgJG2ZCWDSiWCotFlhcEEehMlAYK4T1sqB3Z9fu1auXZdbc&#10;qdKqdQcdCl6SMaMnyE+HjzvlZouWDeXDjz6UjZu2y9jx49z2eaSXZ4pvXFHdmUNK4BlpRInIRr/S&#10;JIdIwC8MCEZk4YcDJbGFWxpzRZHPIsbS9CrFKN64+CpBPdxQSWvSlMkqQXs6Ck+DlQN0wCriYLlH&#10;Au+xfM81WlS7YU5lAJEcN3vWfLl246pcvHRFsM5mhWkFGl6wpG/9hpXSoFFDp3RlRzGN35ZYB1FS&#10;pZQGvmEIxvXVlAWN1W/XLwvB/HAPEfId+aehP3z4wB043rhxQ+nYuZ38dPSwfF+/seRkMzZHskAa&#10;KpDUtBTZtWe3Mpa2bmo3g6GODn9Q1jKLdvr06WfhEzbTuzR04qCx8wyFLu9jAeWJ8pEwwr/lHYaW&#10;eG75xC/Pg/lWn46ZhBsqx4/54xv7jmHf5s1b9OpevTKg18nKSpM+/XrLyZMXitISORHUIWXC+VFI&#10;qsH0B8FvnseCKmUmpSGYufDC4S5yUUWGFQxLrdPSM51Uwh4OCycYdhAFWpYhFde379ilhIfCK9+N&#10;41PS0p1BJt4bSgojHJYXSxPj2Ft3bj9H2JUJ4oSYikEmvFOS8pKD+uEKA6Xh37//0O3SJe9mTY6p&#10;SXQi3KPgu3DhrLRs2VL9nNLv2abAjFmeHD1+WD76+FNJSk6XuPhHsnb9Opk2faaMnzhBzp4/54ZH&#10;bI9ApOZwdYgdRzrNwbxhKlZu0QB/lClmBAjDvqPhwSCQMl08DL2K/LIL2aaWvWN/CiYj/b2B8mFW&#10;8NqN6y7NMCbKoVAl3+3bthYtyHu1IC9Hjh6UabNma1rQLZU+9MehzyLtlC1l9LKo9szEKhYYcdne&#10;nWhAoQG+g1AQt/0aE2Z1tMFog7C6Dy9QiMYzHl/YhHX37l23VmXS5Kk6ZPC2N3hOZQbTHAmEwTuX&#10;h6IGw7fnLpx/9vtlUVLcJaOIkSjxURaYBzh/8YI7ovLHQwedvggFKA2KXaqEH4yDxnnw8CFZtHCR&#10;vPf+B3L7XoI8epIgmblZMmTYYGnRqrm079BJPvnsU7de5Nr1m7Jj5x5XB+eUAbVt18GZKKQBvBi2&#10;H4IEr7GC8sVZ2ZJedAwoXnfv3u1Wtdo74ghuw8CZ5BRkJqT99Nkzcv3mDWd3hb1ADB3ylaFs3rjB&#10;SVyvGsRYkJMmx08e0/xF3zExFcwZR0iClNPLoNowk2ClU6nWExkRwfntN/ZLYARWYFyD9/Y9V8Lk&#10;mXFfekIaLw1HQ3CEYd8GwTN6H97j19IDQ5o7f64ykjw5cfKU+23rVOy7YHjEaY4wEC1Z6cnOVL7l&#10;OXGguLO8vgwII1r4uIqZCUwEZuIWDGq6ni0cdL2cXQ32rRJkKEN6dO8qtevUlukz5sjoMRNl954D&#10;MmHiZJVMjqkUMlq27dgq7dp3Uskw29kdadW6tTx89Njl3cqnJARpI9bywT8iPVfLL0O9zZs3So8e&#10;PSTuUbFehTh27dr1jG6A7Zz133rALCgX6AN/Rm8FKrlu27JFJbqXa5TlRYF2fF26dJLJk2Zoeose&#10;lgLLE1dbNRvMZ6yoNszEGhIZMkYArFKNGfAcPyASARphWBhWQIRj4aPVprd1Eoc2Cv7Ztwb8GrPB&#10;WTj4Qbl39+59uaFibiYbz4qeR4K+ckhKSnBLyufPX+jiRzmIgpEegXDRsluvWF4QTsngHWXjGyYg&#10;rkL0SUho+dkS9zjB5ZVwrD5KD9PHSZgczwpDHDlqjNtL02fAIMnWoURK6hP5tl5tOXHqlDRoVF8G&#10;DRriNlF649/2felxGPzu2GIpoywQrsujusuXL7tvCzRfj588koE/DHIzTpwqmJ1VPKziG/YAkX8/&#10;i+TpJphE/LH3i84ARsW0K3ZZ8kK5snP7tqqRTDRKlvzHPb6nw87d7ne05QrwS6dIOZF38hgrqlwB&#10;axmmomEA/CYz1vgBDZnf9tycZThSOEF/vONq4SAdjBo14pnkYd9aOOYfZSF+kExo9OaH+507t7vV&#10;pdNnTpMMHQoQZjANwIflGSGL30zhxRVCRPNPngBXZpyMaVlYFQfCQzrC5m2OO5oCPcWB/bvl8pUb&#10;kp6RKo/iEnx+ixi3lV1ZgJkgtTDtfOXqBe0Zx8msefNl667N0rtPN1m3fqOMGTtJe86n7iRCwvbf&#10;xZZH0sUsEY08lm/xi2KX78n/3HlzlcllSGLSY3nyJF66devxjLYAeiHqCHORKF/5Pjw68kCYMJEt&#10;Ko04+tBnO7ZtjTlfFQNoF5enHd0dl5do68+AX+iSSQHyBy3GgiplJl6ELiasoIsEe8c3QX/B3zhr&#10;DAae8dv78/4hSHai6heumZk/c8AYiX7lfgN7R6FzXg7rTh4/jnv2HFgl8Iz1GFQq/kkX021IIBAf&#10;ztKJHwiaM2KCaag4EJ5nkqSF/JPOwoKQzJrLqYa58gAL/5pe0hxbGnz5swN485Z10rdvf2eZnsPM&#10;9+7B9IJnwOQPRnbyJFvb+aa4jqIBZcVUtNtwF5a20tLKO/ILA+We6WbSs379Wlce7HLeu++AhHLR&#10;xbGqNEMZyUpnzIk645tg+Pbb05O/uoar3x5mpi/g91XB0kQdcPj7ydPo4Yo7ymhgeYEuKC8WEcby&#10;fZUyExuTRwsrsHBYgzSYv9L8U/kHD2JNq1hPEf4dT2Ek4WnkHd8znYgxYyyH25k7vKPRcDVwT5zm&#10;gu/CwWY818jL8FdekG5LB3haqMNKjSY3lC2XrzErkaMEGVuPhFRCWtnLBCEfOXJMe3bOfi7eK8LV&#10;7smfNdJYgH9W0U6aNNnlw2BhlwR7j7RBnWFNjzoirwMHDnLpXLBwscQ/SXLW2nJC6XLz1jUdVvkF&#10;XtHAxaHM5OhPPwW6nlcL0oDdlUWL58jchUt1GB/NpscXYeWFLdhYvq8yZkIinWKzqOFBHEFHJUJw&#10;VLrdB5+b470njOLhAb/xyxU/fMNvC4PeEQJCq7906XL3rfnlHVyZK+lDr4KzeCwcHD38mtUblUiL&#10;10bwnivv8W8Nh3vSYWkpCbxH98A1loqMFoTLlCDL1lkFeujgPpk8fYYUaC92/dZtZSRaXioqlwVL&#10;G1fyyNk13gSAl7Z4bXkId+Q/uBITFy1g/szEYJOFMqUOCIsyJrySQBy8J9/s1/LpoL5zVVI6LSlp&#10;STJ0+GCVRpWRP811w7Uli5c5MxTEU1Ya3fun+XKChV4x5KciQRq0NpQp3pfho8Zr2yqeGCgPoI9Y&#10;vq82OpOXQaTKdgUbIWx7bs6MA0HgpIervYsEnvsNaX5WgA1l69dvcETNOhYYSSSiDoZZUtiAd6SB&#10;2R4aqT0LupeF5dNdVSz2O6FDLk5vVb5kZkf8fEfj5f7o0aOut7fnZcHiZo0KQ5bckDJ4/UwpochH&#10;ybB4+R7mNWP6HMnMYPjIHqAMNxPF+5JgcVNHBtLtDVRnyv4DO93y//iEOOndv6/kZBJuqtZtpvuu&#10;tLLnHfqKHTu2O3OPVQGfPs6ESpahI0dpPsvuFCgTn/Zi2uKKtIm5DHsWDX4RzCRYEGUBooD54LiH&#10;+FgjQMM1YistPP/OK3M5ARAJ5u69G252BmUczwk7HBZuWb0c7/CLTVPCwvGbtJkr7ftowPcWDg1A&#10;b1UaS3NHnPrdtpGZiffvJREcCmNjxLHA5yNfLl++qOPyNNeTR9ObEw/1xewJ0giWxfidm5stV69f&#10;ln79BzrGWBqsHnCAK3WyYvkabYSp0rZdS5k8ZbKMmTBRZk6f5ToJemjiCX4XDvLEqX8//XRU71+u&#10;fsoL9hEhVWZkJkn7zl20XEpnJuSFdJM3l/6iduFpo9AtyCspv5FQpcykqmBEESzMI0e8oeJwYguH&#10;vUM5lZyc5CWI0FN3gBHDBw6OIrxw+AoqjjccvA/6IS3jx493yloUlkxBMvyhEZcURnkAMyGo7Bxv&#10;P9WHG1mysjROmjTJ6R+4j5WRGGAmzKz06NZTdu7ao5JRdL0oSm/iJl42Ar719t/kk0/fk/c/eltW&#10;rlrjdFge0ZcPeaPOli5dJFOmTJLmzVvJvYdPJC01WVauXO3qYuu2LS7+0srdzZS57QTlK5OXBUMc&#10;P02fIa3bd5CkZCuLyLA6ZYaNTpHOhCGgr9t8vT9Ran7D8QtjJjQCKpLG5ntzXxg89+4pz5QQ3XJw&#10;OLn2ZPiLi3/sVrYWaONiLJ1ftCTZV1BxgXKvpOeObuA83d59usvSJau1h05z2/zpyTh7p6QVuj41&#10;WokujfyiQplFKHBiOu7Hg/ukR88u0rBBU7l08YrcvHVJmRd6AT9FzYpF9DrG+KJFaY2htHB4R1xs&#10;eGPFJ43rZYFSO1/Ld+qU8TJixFDZvG27++3rKTIwPJ2WoZJQfraMGDlI3n7/A2nVprmcOntMPv70&#10;Ixk/YYqms+TvSwNSBTq0mzdvyycffyK5OfmSnpagzDxdsFbHSQWRpY4iulJ6Q2KirGKpk4oEaSBu&#10;6KSr0s+N694gVmngvUkjNvPorRNiWP1ndNQFGahooM1OSHzkhh3Wa1IgVmh5uZmybetGefggXplH&#10;tty6ecUZP/q6Tm3ZvJXVi4irOTJ50gTtmbI1PD8ssULlShxLly5RMXC/3NDvmzZpKcuXL3N7O+Dq&#10;S5YtFVaQ2jfWiJEqEOdR7NKYWHty/MRPOk7vJf0G9JWhw4fJxcuXlFFkOMI2/YsRCfeYUujTt4dL&#10;M/dFUVQKiNMcNlFIf6wIr2PCAkzBYgbizp1L8tkX70qtOnXcEaMlge9YWMdq2uHD+8m3330tsxfM&#10;kS9rfSF/+/vf5PyFS1rm5W/IDBE4czojI0v69ekHIcmB/XsdDTFdn5fnp7eRPp+Hrx86nljPmal4&#10;+LKGKTRpXl9OnPUL0EBJ6eI5Egmd07x589yaGb9QL8/ZmuGzaNvpz56ZUBgUmCss/Y9CsdbXH8vU&#10;qdNl9OjRKqYud/eTJ091KzOTkx7L66//Vt5/71OVArJk6NDe8vXXX8uYcaPl4aM4Wb8BEwM5KhGc&#10;lSWL17g0BiUArmj7R4wYJls275CLl85rJSxw1q5u3Lyhz0c46WLn7h1FXN7raLiyjH6qiukdO3eS&#10;7j17uM1ziQn0eiHHfNzScs0Efika4vKuKF59yBVmh6TSqFHTZ36MkCoSFjbpQVFthBkL+DYIqys2&#10;XK5ctU5CWgf9+veUut/WU/G85OGBT0u+zJk3U44dPSzffPOtvP/he87u7N17D9y3MGoadnlA2Pfu&#10;3XV1cVmlQSTTUaMwZO0VvkMGa726/Tw7tR58XXh4ZoJdl2d0WGXwaWJGbtr08dJrwHCXflxJ6TL6&#10;ZkUvOjCka9bx0I4OHjzkvou2nVb5MKciCt8Tmg8n/2mO1PuujhJrlty+c09FY6ZrUdLlyvGTRyQ5&#10;MUne+vsf5M23/urOJh47dqDUrfOtLFk6X06euajSxX0lmhwZOWqo24SGVItDksARC8uWR40e5uyQ&#10;nDp1RoYPHa5DnUUybfY8yc0KybVrV+TM2RMyffpU6dy5s7Rt29adamfjUdIC4TEkMgZBhQYbXjBP&#10;4bCesKAgV1atWqPEArPj25djKMRHuty0eBEBorMhXXGP7+vvIo8xgG8tH1zp3ekBybs1Pp6hyI2L&#10;i3f+woEfymnlypUuPfhFQuA7K0Om5vFnccUK0okNWuqftSZP1Y2bNNm9I0zK4+zZ8y6+xUuWKS3o&#10;0MANqf3aIIaeLxN/xcDXP4xx8tSxsm3nj255PGVVWtp4bkwFxz0OPSLgPhpUuWQSTmyxIFIBFegQ&#10;5Ltva8up0+e051stu/fuFc5kgetOnjpBcrJz5csv3tde7X3tzRgX/iSrVqyUTp3bSGpGyC1Y4gBt&#10;xsjsu8kJKSPSxopOw04EhCFQ0OcvnHZSz/x5i9zem+u370iBShdnz510Z+lC+BAahEheSSv5BaZI&#10;tTLABXu2oN8XQeX6HjEhIV7D92Nej/IzFOJECUu6LY8wQ/RLDOeiJSryYbC80fBt9sfKAnA1xsXZ&#10;vs/nxS+hJzwUr/ix78KBQpyl9hZ2Sf5Kgk9jtjL+9q5uQjrkOnn23LOwYN6+XFQqTM2Uu/e1rrXR&#10;AhgMcccaZ0UDerC0Tp02XjZv2+fyxRAGy3NB+ioL+LOp4WjrvUqZCT296Q8ACS+5AT0PIxpbRau/&#10;/G8lfHZ+ciocREF4tqHPDSNUzMBGqO8Zach5TsTjjOIsJSD0KDCQ1WvWyfyFC2Tbju1y5txZefDo&#10;oSQmJ7khDA2DuDjLxSlgl651RF+UMrl567Ls0F7B9V5hFeEqR9OCI++k3/Jg97yz3/gpDYijc+fO&#10;13D5FV2llwTSpqlyZYazRp5XEJLrN2+6q8H59ZG+APue3d1M4drUeyT/Fk4wPLun7Fi7Q13au5LA&#10;VOamzeskPSPLMYICOgBNA2VZFgjbLUzUstyxa7uTnKhjW1jnoSGpP2y3QB83b1+XtAy/JQGdCvl9&#10;lSA+0oZjFokraYFhcD916iTZt88fq0K6qUsYitVpWeA7hjzR+DVUC2YSrPBoK4VM4pcvjVnw2xyF&#10;YQXptoprXFx5Zt/b1SqBK+nh+MqExGRny8Mat4tD/XJPGMTBNz17dtce/IwLC9A7bNq8Wh7FYWc2&#10;AjPRfzA1YyB2b3HYb8uXu9d4Lb3hgJmMGjVa08P7l2cm6INoSPT0NGQ39Z0fcufusKLSUFKaXBia&#10;Z0e869fJk4QnbthUUq9o4QTf2W/CYFFcSYwoCPahxD95KG/+/V2p9dUXMmq4lgm6DVeSpYOwE1Me&#10;y4ZN65UBFrrd3MTNsntLiznyxtk9KJAxkwgdGLN8lSA+4uYERSwIduvaW8aPm6IM5IBjglj9v3f3&#10;kUsv6cYvUjL1SV3w2/IUCTxn5i4WVCkzoaGESyYlZS4cRrD2vQsrwHUtLPw9Yzb4KyJq82dMBH8Q&#10;/f4fDzijR/Q+hI3DJ2FwD0MxRkJ8rP+4d/8xIRXFly8/DOotyakwBd/LW1yA7415GDNx4epv7v30&#10;tDIryxPx6zfBNAeBMpYzU/xqx5dnJkgmrAilLBCPkeBQ6N26fVfTU7LtWEsb5cKCO7fln3xoucYC&#10;wiEMHMyMeuG+LGDbtnnzpnLy1Hl5Eh8nSxctk+SUDJeGSOUWBOEPGjJA6n73rQ6JDztGamYckVpd&#10;uQTCwMoe9myTUpLcLBc6iVfJTEgvO3thDl7CptOC+frFlNDlqVMnZPs2TBEU04450ss3paUZf9Bu&#10;LKgyZkJFkVgyzpXfZIBrNMAfhYGzBhv81u650tPijwJ0DEgd9zy39xxTyfXixStFCki/q5eecfLk&#10;ybJw8SJ3utyhnw67NSbs/mUaDcUf/p/Fp0OB9h07S2Y2jM3rSgxWQTxDgnH5z8e4UpZzNOJDPx6U&#10;HzWOUKaK68pImFUgvZHKht8M02wXbGWBuMkz6Q2C55YnypPGz6pJn7/SG3A4LCy+pfc0/UdZcPHn&#10;F8j9u5ekUaPWkpiaLt16dJa6detLWmqWq8eS0sJjhkcFhZmyZOkymTx1oiQlZbm8kA/WDqGQpZG6&#10;HqUI1AfGhNArzV8wyy1UK2nlbazlUBKsfNiGgLLXytykPqt/8+f9Frg9TNjPsWfA0Z3mgeND7FlF&#10;oMoVsJZJy1S0mQv/hrBKImIKz95bJXAP7Fsa9cKFiyRfxVze00hZ1Tp48GBXIWbbxA2ZNAz7rjg+&#10;fy3QoUCbdh1UytD0qbQSjmL/RenR3v7ylXPSo0dPp/u4f/ee7N6/T44cPOQOy8J6V0nw+clzsxyk&#10;qbJAPJgv5Gqw/BMvvSPKVV9uz0tisYDwbGMd92WFQ1x0EtmZeTJ6xA/yl7++KfUbNZMPP/pE7t3D&#10;LITvxQknUljuudYRHcmtOzddR4EFPeImXFaGsiSdaX/0Y5YmHHFPnTpV7t9/IOvXb5TcUOR4wn/H&#10;CguTYNgLNmBAP8dA6ODofJAyYAzYYOHIDhiNdZakFwfTQ4LmmYVp79CL2L3FVV5UC2ZSHgS/s0Io&#10;Lazw98F70oHpQWexPN8/X7dujaswiAZ7Fzx1IrN7W4zicHz4oZwM6dqthw5PeFIyI0AyId7NW9bL&#10;hIlsiacRqgRSoMxMvzz+0xEZr2PzFyIMAxKNEU5lweqJsjBAsPSG6BW4x5WHkeDf0h7cI1VWOLwn&#10;TvyvWL5anmpjfxj3SNLdsExLXpksQ07KBj+R4OvAh4Fe6MLFyypR+gPKyAvpYJjDTmhsoRCfpYt3&#10;+Nm1c69gsW3v3th22EYLwsRxRhFLC+LjE92MmH/m02DlxdXqAmnVDVH1Pb8pBxTZQYYCLI/U5ctK&#10;t1XGTGiY6AgK9UqGXgZWMOWGfp6VmeqkD3oiOD/7bmwsDGeH8/tkRmIQvPAVmpD4QMZNnOH0C6Wl&#10;i7UAnBbYunULl38kDCsHCCeUlSQTp053S/8jgbAhDIic7166DGIAcUGgzA5AgC8TN2nH2ZEf0cLS&#10;wP4lGg1h8Jvn/iTBFKlV62tp166NzJs3W8sqshIXhkNj4rpjx1YdphZ3TDiGWzRIFqxBBxYGF5jR&#10;8uUrtQyynRRj31QkiAOHWcxVq1ZrvvzUemkgvdAtaTclKt9AYzZcDaYTvzxj1fjL5KHqdCb024U6&#10;5FBHRl4G0RZASX4YSqSnJTnmBmFAoOPHT3yu0rALyvf0ZC+CxuzzcfXaBfnx8EntGUsbq/twpk2b&#10;Iteu3iry5+NyFsgkT9KS42X2/EU8cM8N+PXfo+vBHKTvpSoLwfjsnnziOEeovHVnaYYZwUi4ltVI&#10;gKUFxoG+ivgtrOI05iqTbikpyRluXw3nCrN1Iei3GIXu+Ne09GTZuHGDCzcIGDZTxVjUQ4/iGRbx&#10;kJYCZ1EOEwXTp8+IKv2xwpgJ65+mTJmqeYg+DvJKnnfu3P2M0SLVRGKsVqZ2IqG5WFClksmz6dai&#10;SoglA3yDo7KD39n9c47nRd/wy37j2K3KZr/8vGx3wh67Z9GEZzsFanEYfLtt2w4tcCqC9PLc/dV/&#10;pIV0FOqYdYY8iGN9gg49XNxFPgJh4WAEKBqHDRvhwmY/BVIaEg2E3btXD8nScTiRWPyAKwRCvlkw&#10;Zwd04yoDFjeEZqIwPZmXiha759HC0mmOb2EkRujRgHjJ/4IFC571qBYe71g7lJefIb16dpc79+JU&#10;2timnURIjh07+sxvMchbvsyZM1cys9idfeqFdPCbPC9ZskyysjNcvLacnkZO/SG1nDiBKcqKrwNj&#10;JgmJD+XAAc4PepEh8hvn0+TfGZ3gmJVjGEbZ6BvXifGc/IeD58zEUbY+vOiZV5UxEzJtOgiYComP&#10;lahcGJr5YCE+025rmPkavgub+6JpVqQPe2bON4h8mTgRbX6inDt3TpmJV7Raw+HKdCHGfJxlde39&#10;WM7O98RcoPFjUBmxGiUe6fHPfRrcfVFaraK5du3a1RFoSlqqG69PmTZN+vXrpz0pijXf65M+0uDu&#10;NQ+ZStRlnaVbUSB84mZjIffFaS+QXbu36rvYpkQtPMoTxTYNNVrwLWWBoefgDBqAKVB/rLeg7lKT&#10;4mXshOmSnZktq9ducP4vXbnswsABxH7ysn//j26KPTkJKe/FxkM8HBSGToap7gsXiu30btiwRXJU&#10;MuHYDgu3ImHM5M6dK3L0qDcJEIzHfjMkL0TfpuXj05sl3bt307IuYigZvl1QTtApFuZgLOEgLPzT&#10;2SUmJunv6CXPKmUmsBJzEBcuSCClgYJxYah/Mm/gN86GUIRNg6YRGkPBBZ/5OD2BP3hw361oZNm0&#10;ET0Eb3GNGzdRsrMgQipNGZGG4dIPw9CCb9u2tWRkFk3TFaWHb31FFueN36SbtQL379+Xrlrx7DZm&#10;jQumCY2R8K1d+Z507967y4mrwXxXFixey0NxPbE4jyXakZkJ3wTzayAc8hyrsWJLB/uhwssSIB2w&#10;zmTf/kPSpm1HHbYmy4zZC9RvSDZv3ylt2rSROt9843ppvgfMjjCbkZ6eKY/i7klWZsmL4/K14zh0&#10;+IhbyOj272gYuCtXrkkoK9utD6oMGDMJhVJl9Zr1Lt/FafQSIzNpLFSjXvr06ePeM1w/e/aM7Ni+&#10;x/mEOcycOVu/9wwFGovETICFv3IlG13xF109VRkzASTaEs71+YIqHeaXCg2GQwPjGVdrbLzjnqsp&#10;6+yZEQXPcDNnT5fjx0+6819YR8J6EsQ+CAjJBB3FHCXSvFyOV0yR4ydPaC9AXIWO+7PyMFu5vkrC&#10;Lg4L19IHLG6LH4IIOksr12BaYVhLly9zebB8vwoQFzNaixYtcm7x4oXu2aHDe/Qa3TCHtJIXpD7b&#10;PMjvaEF8zPZYmQXzzm1eYbacPntWuvfpL7W//U4unLuuTCvbTfeePHNZpk6foYwgXUaOHP4sbmbw&#10;xowZK9/XaygNG9aXSxevuan6SMA/8TpbMioZLl+5QlJUemT3M4pL9nlVBsgnLr8gW1q2bO46Mhq4&#10;dl+ajzyViG7JipVrNa9Z0rtPP7lx87Zs3OQNOfk0F8iRn04qM8mRc+fP6hAQetMOwXVWz5e/xeXv&#10;C2SrMqKCp9EzySplJhUBKwArBFBcIC9eg/7CYQTWrkN7mTxlmiM6+8ZzdBq2Z1gTJoyTO3dvSO1v&#10;6jj9Cs9S0xJl0KARWlHqryjMSCA8epGHD+P0u2IJy+IyR5iAK27QkMHPJCHevyp4oiyWBigLiHTf&#10;/p1KmNENU/h+06ZNLt+W9mjyYGXBmcGUgf1+HtmycMEKyc5Nkrfee88x+InjpzqdEgsNmzdrI9na&#10;eI6f5BhSHe5c8od7M62+b99+HRr46VNMSJYm1vMN/jAvwXqjfv37O0ly2zYd6mi+KhPEjfRx7Ohp&#10;lwaU9DCTUF6KjB4zTlq2biMbtmyXvgMHy8RJU5wECzhpgCENJwZkZqUrbeZJRnqGMifeezq1MsWw&#10;v/6HAAD/9ElEQVQZKIcNm7Zrpxj9MLTCmIkRWiSEJxSE/waR/JUE82uN0FDW96Wlk3coYxPSkrTA&#10;s1SEve6GOIjyNBoqEfEQ48NIKmfOnHJHJCQkcBLfU7n/8JqKht7AEpIJsHRaurgSD+NWP0b3PRrP&#10;go3F/OFIAzoSt7dIqx9lbjgs/FcBCI387t3HUZolSyaWB9LPGodwPUdZsO9ZX8G3Vj4G7nmWqcMM&#10;pMTlK+e5jX5IFyFtOH369ZWsUJZ8V6eWG/Lk5sIU2Zjnz3ZmhzLfM8xh6GXlXRp4z3J6hsdHVWql&#10;UY4bN0ayNH0VDeIK5pehC6YsQqF8zWey05O0bddCBv4wWN0PgrEuznOmDIxG+B7Ht1evXnE74Ver&#10;JOOPMPV5pSzMQeP+PldWrdn46iUTS3BJ4B2VZgm23/YumJGyKtPAd/ilp0b8p3LDiQ0E43X3OHQn&#10;+i3fe+fDwk9uTkiytNEy7Xn5ymV3NAJTguzZuXb7upw7e165/E+yY+cWGTVqlDu8CREzpNLJzFlj&#10;5d7DZEf4Fh/O6xi8viNPe5M8HX8zc+TH6MXDHe/P0uoPCkNH4JlYyT06v8OfVTaIj3UM5DUclh4r&#10;U1sdG2sa+Z5hJnm3/AfDoOxgVFMmz5BQbop8/NG7kqgMulCfd+3SSZm9Pz834clj+UYlyMzMPGc6&#10;IC0jVWbNQX9gymTfaMPDLwmEyRAYvRXxI3GRv8oGUjONvFGjRk7nxNk+ixYtcMPeLGWoxqxfLCeU&#10;+CF5GHdfHjx8LI/jEzUPVh9+apw1NGwRgNZg/IXaBnbt+VHlnyqQTKKBVZyBzPAsmgqMBPuOa+RC&#10;LH5uvxlWuK3pRTt6vdMGrQyF9xxGFSrw32Vnp7ll7keOntKKzFfJIFPu3L+mYuQYlUweyrVrN5xt&#10;C6fDUPG5T9+uWslegokEmB7MhNWWEGBeLnGSf99LYBoBxgYTYTEavSVhkS5z1QUlp4nyhjkyC1ag&#10;jW6ba2ixNjbKn010JpGEg3gR89G/hHK0XPOzZbE2rI8+/lymTZsh8+ctkIMHT8iixSvkqTLv2bOm&#10;ye4d+3VYkCMpaX5HuNlWMUaHgzmUBcsP61xYpg5zKanOKwo+nSGp36Cu0sYSuXD+ijKSpVo+kdfn&#10;WL1YvijD2XNnS78B/d0xsMV59kM8HOHgz73TdrJy9QbJfZrtwokG/4dF+qpAfJb54H2s4DtLuy+U&#10;svOBn5bNm+tYepqKiEmOcHAFyoWzlIkUaMF9+MG70r1Xf8e5Z86YLMNHDpE6330riZlw/Xy5eOGM&#10;U0bu33dIzp274Man+M3OSpOu3bpKhkob1osGYRXFlXG7WycR4h7mw5b/JCXM5VL3m++fzSS9DKOt&#10;OnhmQn7Onb3kyiaWPOCXvGOXFEbC70jMhHJkIRpb8HOUmeDvqTJimAX1xBGf3zdoJHfuPJakRGa+&#10;8uT4iTNOKty8VRm5NhY2cdrS9FjSCCydRoexfh8t/AI52slTadiwqSxcNFc+/fQzqf99Y9m8eass&#10;W7pK81Ycf6QruiH2fY0cNV6lcpZHcAidZyDUFeZEyQtnEdHJYcu2UH9v3rpHQoUZLpxo8LNXwMYC&#10;KqZBw29cY792/aaTKLjPyUyTJTqsyc5NlffefVPe/uAzrYAC6de3hwwaNFBatmslN+89ct/v2rFD&#10;ps+YpKLgUjl96pykpmWouB+vYaVKp87dJTvHD9esMg3EQ6NAMqKhscqWs1o4j7dLly7OPi1LnyHO&#10;nyOK80uvnSszZs72kpjeRwO+N4e0gT4gvAyBMWWIn2ldOoNgg4aRoIdKTExQyeaQDBgwXIes65we&#10;ixMIMC3BWpHVa9e49O3cvcvpoqobaOQwQNaLHD58yJn+7NN7gGBqgfzCaHv16uFojQ2pZvjIygdn&#10;/tq36+ykKJvJxFFulDHliGPT4PDhw5UOF6pkjKRdIBs379QO1u9VigZVzkwiEUxlgeHM51+8r+Lh&#10;Mpmi0gkNHJelIu++/To+zMuW1//yO3nj7++qhJEto8cMla9qfy716jeQx0lpbkfwjcvXVKxO116i&#10;scyes8Dt50HsfJLwyM0aQJhG4FQSlcp4dPfu3W4NAAo0lnqzbDkj3R9Tij+r5FdZHi8LSzPph5Bd&#10;fgu93mfipKmusWILJVqQd6ZZaQCEFwkWp9nyoP6CZQYjwe3audOtaqW8GaaiI8lRiXDiBE2XSkso&#10;bBnuMqQkrOoD8kIeczV/mVK3bl1ZuHC+2xaAHg16olPzZR5yCxwpKxzlgS6nZcuW0qxZM5kyZYpf&#10;zaoSsJWbgU6NRYO2vB7GhSNcyhO94qrVmyT/aWbRF2WjSpmJS3RR4slokCgqCoRJwXm9SL7U+voL&#10;eXD/sdy8dcetG/EEqcOcrGynH9m8fZ1Mmz7HNYS09ETp17+PtGnT0c/QaBiYBLx765p8+VUdGTVm&#10;vBJ+tvYW6TJ/wRy3yCdbf7OWAiv1HTp0cDZU6RXQsdBIcCywSkhIdOYOKivfrwJWbyjssE42a9ZM&#10;mTlzpj4vlDkqabGQix62LBAODsKmTqyHjQSL0zYGmjMQH/Fv3rRN6zVH6yNdZqmUtGTxEsnjLCRt&#10;kI8eYUk+V2bPZk9QrnYGXsntFfFlp7ey4POG1JUjc+ZOlyFDBsvUKTNcGzE6sbzaPcwUUwjco6My&#10;v1xNOiFf9p2B37zHIj8zcnRqlJtBQ3Ore6M5d9pQ5czEnGW8okHYEE5ycqKKxfu00ODifom8VRD3&#10;7ogKlSA8h/bpYfqW/TN8gz+A3zUrl8g7734offsNcgwB0wHYJGHBGtOErKCFSRFG0FleExOfuN4x&#10;Un7Nj8VXXWFppBFieBoxe+PG9W5Xar72mDN1/O2sxrnGWXJeLByYLD2l1Ukk8JxyZBiE/0hAKqKB&#10;ueMaXJl7BaPFA25pR8I9ayh+/NEPlQ4dOuL9S+WuF4kESxudXkZGunz/fX13aiKMDgZh6Y4EpLCc&#10;nExljHM1n8VK7tK+MeAHemZqnLUowW8oxx07dkek0ZJQ5cMca2SVwUgAhMU0rxfntLC1vGxtB/FC&#10;SDNmzHAEFwTvmE3gGixkkBfKlDt3H+i3piTFP8wQl+/CDP+mGE/lzh12CnuR/ecKy5+VD84xYs0T&#10;Q51ZGOkpUPHZDXNK7u0pP+ol3PhSJPCeemK6viS/dBzY8qA3jgQfRoGbDkUxyQI2Dj+/d+++MiBM&#10;DETfE1cESA+OdSCDBvdXprxaVixf6w4/9+ValqQE86UMC9xmRBv24cpCcb0xc3Y0jKEUPjs3J1pU&#10;uWQCcUBMJRFHLLDCMYekwRRrePi84zfPWcfBPc+C7+j5OMvWwjJwj/jM2D6YZPOHo4GUBCqetQHB&#10;MH+usLwijbBC9dChQyqdbNIhYUjmz1/gmAvMFcIMh5UVdcB3ZZWH+Wf2hm9K8g89xcdTNyWHx7es&#10;JkXiJCzW/GBbZto0HS6472Krm7LSHgmWH8qPzochMbMpbsNegB6jBZIwecd6PtdYvicNxMnxr3wL&#10;LH2xhFPlzISMlCfhQQS/p1Bw2Lf0Dd4zjWD4XIn34MGDzzi5AeLnHYwEhhJ8BwgPDbs3lvQ8g7Jr&#10;voqr/NIY3TMDXgifw7nCw/05gjxQVkFnnQPKP3pb37M+z0z4zurFH0dZNvHjH0e5lzzEKfTW8jQd&#10;pYXHOxotBo3olVFkZmWlOaWsXwnr/ZQG3puf8PvSYH5JK8MaZqSgw/Xr17tywPGuPCDfKJTR2RFG&#10;WWkJAv+0BSYKuI/1e1DlzIREQ1RGiLFmAFgl+LGyX/DFPeECwrZ7QE+AAo+4w4GYS1gnTpwq+v18&#10;eviNwhVjxUER1PxxRXmrVeHMHRA3aQGYLkCq2bx5o/v9S0Aw3/7qGzKKWCRDex4Ezyj7zZs3x0S0&#10;KLLxH7nePGNjarOs8Hjv/efL1SusU8G+b6asWr1K+vX/4ZnpzmD9GixsSzd0ZWniPpa4O3fuKAsW&#10;zHtmCf9lYPFyhdlyQoClLVpY2jAEZjQbC6oFM4EIzEWbefuWK8yBHgUloE0XguB74/i8Y3l3SXGF&#10;crPk5MmTruGHw+JMTU9ShpInnIvDM0B49t424zG9xjMfNxWrjC/fG2HiedC9CkTKbzgqIj18z9DF&#10;yiQIfrP6dMWqlY7plgX8U3bUa2mNg7iystLVX/RrRtAzXLh4WhtzvDRs1MydffwoLl6eJCSJCiyu&#10;Dg2kA0caQkpDR44dddPNpouDcdoQpTQQBvQwbepk+fbbuk5JHQ0TigWkgU4VRTX3lvZogD/KGpsx&#10;tJVoaMZQpcwEAoCLkmhctIWKH/zyDd+zT2HNmjXunuc4KswYCw6GQoXTu/GeuItBgVHojF+zn3H1&#10;cFjY9+7dcscbIGUQNnERvsVFOnjGPf79lXUD2cr00lx6bU7f3KsA5VYacdj7cH/BOrH3QeYJgn64&#10;Nz/hoAwwJQCxl5YWgw+j0BF3yfBDFaQhfxhZdCCNTMM2btzQDYkZIu3es10ylU5gYAgmxE86STeM&#10;g16be+qXeuM9V/ywjN/n6cV8+TLJk7SMdGndto2MGz9BGZaXYisDxEc6ccDqKxr4csmTrVtjOwqj&#10;yiUTc1RCLAnHL5W4ahU2OH2vZZVqYZnjOQ3abJba82J4AoCZ7Nu3z/mNBL7h3a3bymzcGpFi5ueJ&#10;yPuBmVgc9p6w2VvB2TKkhy3kNiQwP5WNsuIJpsU3Yo/gd+bHnoX/BsH7IHjOehvKMPybkoCfmzev&#10;u46gZMBMct3GvuD0aFmg/GHq2Tpsbd6isUyZMk3Gjh2vkqXWS6GmUYMirUz1Y8cFOjPagpkwq0Rd&#10;GkPBrKLPU5CJ8tvTd1LyY1m7fq0c/umoxqFp1lel6IlfCqSDdN29e/eZ7jCa8jZA21s2b39G19Gg&#10;SplJrKAwyBwVjDYe7bMRZkmZ5h1+TMsdGZ6ZQFgoxIINKQiLh/Uq+ZyLQ9cVBvw4ZqHXIPjN1ngk&#10;KD+Eguijr6hfAiiv+Pg41+B98ZSef8oMiQ9LdFxLRqFKi3dcPcdC/IDpfNKFtMjsDsanb925LdlZ&#10;mXL96g1HN4SJIz1Wr8ZAGBJzwPeQIUOe0WIQfFdQmCOP4+/KrFkzZPOWHW4BZKwnHZYHpIU0opOh&#10;gyuJriOBMtm2bbteix5EgSpnJsEKKg34oWIgKsRkrvZdeBj2G0dvYtv4g36CcH4lV86dP/3su5JA&#10;vFu2bNLwIjMSXCSCds+f5sqIEaNKDf+XAiuLYF7p7Zgxyc3XstMuuaxyoCEgeZpUEh4e4DfmM2fM&#10;8Ar1ssIMwoWnEiKb4BgekT4aHIeaLViwyNWxxclzHMMzZoCIC/+kkW0STI+fPXvW+bE0cIXuWIU7&#10;fPhQt5aDV/b+VcDiIm2Uo7WDktJQ/M6bJijBW0RUC2Zi15IaIY5KQsFlJ5AFYX6Ar2RPVIxxGdrY&#10;75JAcAUFOW68HI7gd9wjvWC2MBJ4j3teAiJu/46T45gyjZTPyoKVR0UhWB6lAaZLQ6PxwdApE549&#10;eHDPifhSpJyOBHpFXFJSwrOhRSTwPXTB8JHzjvRX0ZvoADNg/0taqleiIlmwAZPdyDT+1BQYh5dA&#10;Nm7c6KaS2c18+849ycrJlty80HPn5ZBOhrHQHPnlW8K6cOGSPHqIceboyq4yQNysBSJdpDOYFmaW&#10;qBtWwlJf5Bc6X7sWZhJ9mqsFMzFubvdGPHbPleleMsxve2/gO3tm9xQKU49lcWLAq2PHjjjL9OEg&#10;LPsWAkeR6k/6ezE8i+f59BkzYYo4U4nxpvPzc0W0aafc0T8xXmdXK71iQkK820rgTAaWykx8OaIs&#10;50r9RwLviIcl8cziUMaxAKWtP0Uw360rYtc24aF8hJFhCY/d3JcuXXIbBskP6zDq1asn9x88dMMh&#10;G9rgqHe+h/Zu377lvm3Ropls3qRDmyIrb1UFS5+ZzgyC8n3w4IEzqcEaFZgJjHb1agxKP9/WSkO1&#10;YCYknmlUbXZOu81vIxSUXyy19tzSE2A4cVkYdoVwUY7BfHgWBO8ZP+J47x2WvC+4Z+Hge4uTAvaz&#10;Bljp4m1xQePHGE94nO7d05DbxcqJbOEoq8Is3FeJ8PiC5U96ykoTfnHUBVfqkuXrNFK/36Tkhk/Y&#10;d+/eU/++/kqKB380jJMni4enpaXJYP7Qu6ErYTsFUq89J0x2dWN57IcffnA0iA0bTv7j9/59e2Ta&#10;NLYLvBifhUF+R48eKV26dNXrWP3ty8/KripAuqhHLAcaEwTojUibrQj2dVuoDNYUytGhypmJER2M&#10;BGcLvWjkiIs2Vx7u8GOw32SczXmnTvnDr/nNOwO/8UdFm38K9caNa/rM/w6H+eEbChjGs2zpiqK3&#10;kRE5nAJJTHrsxPZ/VFAGScnxvm5Eh4IR6JSy4z2GiyKVYxDsaKUDoH5iAeFCFx07dnQ9stGCp6On&#10;btMnU8DoGVq3bu228Y8aNdJ1UJytfEeljnlzF0tCstKmZiKYSvQp+Zqezh07yQ9DR2lePD3DrGwz&#10;abAhv2oQL+lhGt3SgUSGNMXJhUgmrNeCzlHAxjLVXuXMhAp0meJe/5pVbYgEkYyMR0LwOd8bQWA8&#10;Ji3NGwcOrzB+2zN7z3enTnEUAAVbeo/Be4hj8eJlz8KJhOff+TBpSGnp3rpbad/+XECDjx2FWjcp&#10;npmUIJlQ7xiQtvosDUiJA/oPcow+WlDv1PXcufOKOghPE9QrDR2bs71793YLG9GPtG/f1tHhypWr&#10;3b4jeustWzdIu3YdpFevH4qMLRXTFem+e/uutG3dTqVsOj7fqZmDVpn5MV2Q5dO+r2wQJyBeVoGT&#10;Z8qBct+6davLK/VD2bIlpch7VKgWw5xgQdo9GULpZZkPAj8UhsEYA7yAocTDh34rezjC48FRkJcv&#10;X3KFV5ro7UHl5znbm8GwogHfJSTGuUqLBEvPzwGk08o8evj8QbylMSLKB8V5pPoLgrCou+SkDNdA&#10;owE0Q087YcIkGTly9HN5YL/VlCmT/KmA3bo5xeqZM2ekd5/u8uWXX8rpU+eVefRxh2716tXTna20&#10;d89B2bFzr0pI5M0zhZzskPx06Ig8SfCHjNlzc76hcqxGirOyh8RCusrKb0WD+Cg3mCZXfpMuz+gp&#10;k3xlJhzk7v1HgypnJhGheaHxMcfvmUZ0Ba0sRguGYx4zXSWWhmAFYxKA+MpmJvSGOTJ//iL3XSxg&#10;jUl6BpJJ9L3oLxGlNRrKlN6ymKBfhNUZTOHoUWyQ8DsaikdKeOr0FwkJvh6CcTCrw9ElDH2QHFD4&#10;Y/dk8OCB0r17d2UcP0rPnr3l5s3bygSGyN2796V//4HSo2dfp1AmX6S7Q4dOzj4wv8vOg18Bzupe&#10;hhr8tnevAsQDI8Ee8YtlXii7d+/SZ0U/o0C1kUzMuWdKb5xAhs6ETEZiJkaUXK3iYCYMc/yUnomw&#10;xYT2QjxF91euYPjY60TCEfQPtG9xlrkipckQ/MauMJPEpLhn6f65Irw8XgbBcLhHIUrvGE0cNDwO&#10;kvd1XzYzwc/NmzckKTFN1qxZ94xm7IpkyjRu/fr1ZNiQoc6847nzV9wyAMwDTJ8xw51Ps3ffQXdW&#10;0pKly91BbZdVUmnVur1b7LZv3wEZNtSvIyor/Qb8kRccilGGFjCY4PfRhlUekH+G3n6Xd/EQnLZA&#10;emKh12rBTGAYJBpColBJP8ujzdZIpIYLR0VpRAFQ+IxBOUg8J5Qu8Y+TNUxEt2KmY/HwjcXDt7y/&#10;ehU7mS+O0S1NxGUFjW1ObHX4NBWni3fm+I64SBfxERcKx5ycNBXzf74KWCN6c1Y25UWwvLmnhywL&#10;lC1+GR6EcqAbGMmL9BEOb2T6idy5jVErb6eWsBh27dq1y3VcmNPkVMbZM6fKkaNHJe5xgpNQ6tev&#10;Lzdv35CmzZq5FaybNm+TxUuWye49++TIsWPyff3GjlHdvn1XMjM48D42BSt+cVauWK5jPZUNgV6U&#10;GioOhEs54Jg1JT4rY4Zi3EeL/yMWz5UBEj1u3Di3pgBTdYxZMZ6LbVWWnqMdDycWMsyp/CwQYh0D&#10;NjAhCDTQobw0eRznN9IRtlUC+cSkP0zHrJqjveb9rVs3tMIowOJ4eI7tDFZDctgUO31pPDmhTFm4&#10;iGHOi0TMN8RDD8tmQbTi9FjE507ZT31UJAFVDmG8CpD2oCsvwr+n7JECygrTW7PLe7b4L9o0UF/Y&#10;+h09aoKbVcG8Jpb0YIY46IX6RLrdsHGNm9W4fOWGLFQppEWLVnL48BGZN3+hdOzUTY4eOyF9+w2Q&#10;s+cuSK/efWXPvr3yw6BhsnbNRqUjOqVohl0vwsoER97YRsAiOujOS+jeT0WDMAmfeGwWzdIQC6qF&#10;ZEImjANzzzQtwxw7CS5So+U5RMC9TbchjeTlZ0hiQoY+f17SoGCIA8dz/MNYiM9PDb+ogOUb3ptf&#10;gsvNy5YZs+dKQSDsIPiGtCGV8C3eWF9BT5iWQa/oifbnjmDZxgqrCysrrkh88+bPduVVGlitST2z&#10;3yQWwCzo8bOyPM0QP/VD3IBn3mH5PtXN1pw7e9mdNdO6TUc5dOiEHPjxiHz08ReOiYyfMEmOnzgl&#10;o0aPlSvXrkqXrj1lxMjRTn9iWSA8wrdrkP7seUngHWWDfzonbxO2+CSDygBxQbfu3JxyxFGtZnOC&#10;hUxFI5lEylTwmyAghNy8dEl4UmwFLZI/EKxUpA4INJoeBX8LFy1la4nrxyKBsJ+HFyNT0+8rU/pl&#10;TA2/DGgUTP/CEFjDwTJvlsQvW166Ypv6Qfq8ceOWI/pomTJDHDoEZmK4RqKpIKg/Oo+ZM2c5Gydd&#10;uvaSbdt3y4WLV6VFy7ZOMtm5a48MHzFKDh46IgMH/SALFi6Vwz8dl+SUtKKFl5gtyHSbUdE9xMXF&#10;a5pDLu0YuwbkNVpaMCbCKQDY7jH6tWu04ZQFwqFs2W1cVjmFo1owk2CirWBgJgwxXmyYpSM3L9MN&#10;k+w7Cz88DgP37DjNzn7eclpkIKmEZP6CRW49TPTMhN44X5KSn+g4FKnpxe94Fun5LxE0DJavt2/f&#10;XqZNm6bDQM9M1q5bVWoZUIbM1i1duqKoPqMjdr7DVglDEL4rvZy1HkSZgQ5Lp02f4phHW5VSTp46&#10;65hJ23adZNfu/bJo8XIZO26SXLt+R/3NdMaSzpw7K02btZC4x4lueAJDQmeGWcbmzZvLnDlz3WxV&#10;167dXRnEWufmH2bco0ePZxJ52XmKHoRD20tNTXOzXrEEW6XMxLgtjY8rBWMFRiVgQ4KCixZknB2a&#10;jx5FbwaPuB7F3dOKYRjDNyWXHswGyYRdpqVV3vPMxKeDb7GbwdGf9q3ltTrC0hbuKgIQqznWlFDm&#10;MOkNG9d6DyWAoQrGpYqPHC27jvEHXdGgY8kDtImOpXfvntKv3wDZt+9Ht2yfqV9mkZAwYAq37txy&#10;DIbze5kmXrR4qaRnZKkk8tB9h+Tlhyd+1oQZo0WLlsSUlnDYtzAT9H5IEuQRuitvmAa+p+1QN+iU&#10;YmFUVcpMjKuScK7GACgUCp6NVdEwEytc+ABmEbFOHm3B4ufRowdKpKxNKZs4SSsbuEoKm+fPMxMP&#10;nmdmpUtKstfn2DMLx3qq6gJLW7irLDAU2bR5XdGvF4G0wBCH85ihiWjSQjnjwk0DRI9CefjojlO+&#10;3r37QM6cPS+jx4yTCZMmyK49u6VO3W/k3IXT8tbb77tZnpAyOfwMHjJMmYY/KQ9F/PiJE+T4iRP6&#10;vlCGDh1cxAyLongJ0F7IFzTJrBNDE/Jo7ejlUCinzxxx5RdteFXKTEhkMPPcm4PrRmtoNxgGvRcN&#10;MxZmwtjWvikL+GfMWlrYhBUJPA8/7MjAs9LCfBUIjz+aNFVUmmHkJ0+eKPr1ImAmKLIvXLjoOqFo&#10;0uWnf/OfSQflAbM7SCcPHj6UvfsOSP8BP8jI0aPk5JlD8re//11mzZ7vJJGVq1fJ6LFjnP3YK1dv&#10;SpMmTaRNmzZuh/GAHwZKm3btZOiw0e6oTmYooynbsmDfc7UOGWkCg01WRjwrqy0E33HvfisTuXTl&#10;rN5ThmW3C1DlOpOSQIaiadzgWQEUIcicyoIVtJcWouPA0YQbCaQrPK3VCVZuhleZVuKhAwlPgwFm&#10;Ev/koRQon4ZBlAXCo2M5evQnx0hKCrcsQBfoadiXs3nLNunarYcMGzFcatf5TplIpixbvloZRVvH&#10;RHbs3CdNmjaXdh3aSYMG38vjx0/cMO6bb+tKl65d3VCIsIpprmLKNhgOHRaMBKUvu5zR25TFTPiG&#10;95QRft1vLeMLykwKlZk8/bkzk1hQUZVSg6oty8hx+2cwhtmzmTqOLn1IOiwv4KS+aDulSCAcmNem&#10;LZvc2pJaX9eRuPg4N6Sp++23OtzZJe07dJEp0yZLm7bt5XF8imRlhyQxOUkaNGoo73/4gZtFYkkA&#10;jkkFJG4kiWiHa7GCMI0xnDp12uloUD6jt/E89XnGyuRDVlam0wVyqoA/6KxALlw6IXlPNY1RGqr9&#10;RTCTGlQMIMLKIO6XB9OVWWUOL4NAND927Kg22pfTRfmGWSApqSkyeMhQSUpOl2kzpsn5ixckISle&#10;mchEd4h9XPxj2XvggFy+dk36Dxogn3/5uTRp1lTSiqZxgTVwJAfOsIax2LPKKHfCZO8S67aQkthG&#10;4M2NPs9MWPnr1lzlev0lxqBgJtdunCtiJtFJdTXMpAbVHzrUYHu8U5BrAymr2dGImDVjMx7bMsrT&#10;UO0blsZv2rRFG2OCZOgwbOSosZKrDZKzkfLycyU9M0USE1Pl+s0bMnXqZOnevat06NBRhz3JkqUM&#10;MD/C0np+4xhOIJ2wO56pa57BWGAw4d+8DNB72PAH6QhJKxg+GyCR/HgGM8EvTOj2HWUqTzX9Ncyk&#10;Br8YKDPZvHWLU4YqZZfJTGiMmzfDfMovafEdjW7YsJHuJAJm8NjXk5frwyQOHA2PqVm2dMTHx7uj&#10;Mpit8cvqibvshmhhsRcH85DoWUxaMfdy8MwDhsGiSWMcBgyQYY7SDvBnsWhiUopcvnyqhpnU4JeB&#10;Z41JG/UWbGtoD6sPymQmiOwXL17WBlr0IEYQJ41q+PCRyigypHWbZpKTzfCEmY0iTwrfQP0xGcze&#10;sFiSXh7GwDukDsIpC5bPoFTC8nmkFRiVhWH+yoL5e+bEpA4Mb/sZLn4buCdeix8GiZrkUdwtJuRr&#10;mEkNfp6AoCFmnG8M2rhU5N64Za328bmuo3fDnRLA9/SsNMBgg4kFrA+ZMG60ZIYy3LDGmxINTLWq&#10;4xl7cpAk/KIxf5okjTUUynI2ZPv06i1Xr2ErJ/Z0WKNGSsGAOUMU8mTlUhqMKeBgrD7dOqwqIJ3M&#10;hL34vS9r7zwK5eHD+y6M0so7iBpmUoNqBRoLixXXr1/vFpslJiZKoTbGzVvXSYFTBtIUSiZua4Bl&#10;NbjSEMrJlCeP7suwUaMkOydXY2No5ZWoNNQTp07K8JEjJKto2tU3uAK3YLJXrx6yd+8eqVu3rowd&#10;M0o6dOzqGnJ5YI0bCYcV4RgLO3Xq1HPSTng++U0ZwFAZtsDoWGfjZnOUmXhbx9ExBww2+TTUMJOf&#10;JcKJ4x8N5J+VnNYLu8aaXyhbtm+Q/MIc9YCfF4mb72h0mLPwjfslmIlKJMuXLJDktBxn3zWUl+Om&#10;TkePHu2OT0Ey4dwcWAwgLqSZDh3byBdffCEHfzyuw6I8dekydBhGpcs/NR0E+aJMmFoePHiwK5tI&#10;ID34NcdvigPTlN7CXHTMITGRDbPkMbqyrGEm1QCeGCOv2i3rd0UhGG5ZcfDeXEUjPEx6fJwd06lP&#10;1IU3BhqNV4RmZxef81xewBj27z8gtWrVlkaNGj2zflYshXj9BnVGw6TH79qtg9SuXcvtHfrgg/ec&#10;xbY6derIwgVLJSOTA7siL7QrX1rZHZ8tycmpRb+fB1PoDG9QrGJTZ+PGzS7dpJcV2JHL8EVYXqNF&#10;DTOpBrAKCxKW3dtvg29QFQ8jHByEWFI8QX8l9YwVC9JRqA2ac28pC9zzaYPZMEPBTl2MT1UEOIgL&#10;hSUSEnk2Rm8SE87KKDc3S1q2aizHjp6U48ePSoOG30rDhg3lvffekQ0bNjlmgtkBC8vKD/Dbwoke&#10;pCckDx/GPQsnCNKKUhhJiiMtJk+e6uLmebFkEmucZaOGmVQDQBBGnEYcRnA8CzZae14RCGcGhMsz&#10;c5FAOiHMikpD2fCEv3v3nqI4cc83BBoHJhlRUpZXPxEOK+dg4/fxF8OesbKU/TbnL5ySRYsWyNtv&#10;v6sSwUZnkDo9LVvS0jNl+IiRTgdk9VlauEHgz/wWAykjR/OcXPT7eVgclIePy6eV337Xeg0z+YdA&#10;OGEFiS74uzJg8QTjC4Jn4el5VYCJlZYujiCtzLIpC8RrMy40YPQ37qCrEMzA7zbnOWtJOMiLfUjW&#10;geBKA/6CDMidDazS0OMnSJB++FRarvkGB6NlNgdJroaZ/APAKh5Xg2KUVB40MGY6aMjVpdwsHegu&#10;sAtrp0XijHmgg+H4UUyT4s+YTTjwy2wMVxbFYaMVZoLO5GGcP4UBRJNrpqj9MKeGmfyiESS24BUX&#10;fG+/KwLBsILhB58H02HPg7/tWVWARkXPPHvWPL3Sc1dtekCwXIolj+fL2eAlDtamZMnqVRy/8WLa&#10;+R5m6cPDdokfZmKe9N4dZlvKlkwMDMVgut53NF/EhhpmUk1gBGiNNyjacsXxDBckyJcBYUJciOQW&#10;Ls8csepz4uYex3t+A/zxzNJaVaBX5jwien/0AFWYlGew+rIr5ROpjOwZ6eZQe04MjLS4DX9IMayd&#10;Wb16jSxdutzXT36qYyYmmUSDyq6vGmZSDQGxhFc6vyuaGCy8oLMGwDuDMTaeA/PH86qCT4NnJsuX&#10;reGJf1HFIF1BVxbwwtEdly5dcffhoB5g7ExPz5kzT3bv3qu/lcEXpMm1Kw/1fdXVQThqmEkNIsIY&#10;jUkk5qoS1uOTLqcj0eRwRMby5SuKfFR/WB68tTW/9uOpdh73H95z+2Gig0qqT7Pkwf0EZaFZ+rt6&#10;MNIaZlKDEhFLD/sqwNoJhmTTp8+Uw4cPy6KFyySH1ao/I2bCcGXu3LluU+DAgQPcAW15uSGJi3+k&#10;TKbIU5lgaXym3LqpksnTTP1dw0xqUIOoAUNDd8DRno8ePXZrNrKzct0wZ968+UW+qj9YlYrFOI6R&#10;mD17lpw5c0YKlEEmJifELJnUMJMaxAyTDIJ6i8pCWZKIvQsqZF8lLH04Gl++MpOFixYXvX0e5q+q&#10;EUyHKbP5zRG4bvioz9Iz0/SZ8xIVGOaxCbIq9VbhqGEmVYQgkZdF8DCRoCvLf6wgTEfU6ozQSwPv&#10;zX9VAmaSV5AjM2bOiphmnlV0WcUKS4OlAyPPrCtZvHiJG/IsXrxY8kI58ujxQ/VTNi1UZ9QwkyoC&#10;RGMNtywC4j0NHtCzVQYsHWWlBTjlZxT+KhvGTBYsjHysqDHfVw2YrKWHa/C3zdSxIRH9j+sc8vPk&#10;8ZM49VfDTGpQTjhCUuIpi4DMTzR+y4tYwjWJpDLTEw2IuzSGUVXpszhNegumw+6Dv6UgTx7G+dkc&#10;e/5zRA0zqUG5ANHTiI2x1CAyymIOvC9UZnL3/i3JL6ha5vyyqGEmNXCIlYhhIpEW1/0jw8qCq90H&#10;mW2wrMwPzh2lkZJcooT1c8E/BDMJVlwk8JyKRIdhVxxjWqYjUZihJ6DxcMUP9zbmDYqzFt4/AvwS&#10;dn/i3dixYyUr01tCq0ENalCDyobxdNM9Rxol2Xucvf9H4c+RQN7ps6zfqq5l8dKCCRmr7hXN/imS&#10;SDqpDBMsEDIeP34sp0+fdqYnevbsKUOHDnVnIrEwkQPsHz586OzqPnocJzdv35Kfjh6RNevWSv+B&#10;A5xbt2G9JKmEmpGVKfkqrWIelKu7p+PW+IPu5wKr19LqliNoC5/mSFZOmgwbPsJZESzIr1Gh1CB2&#10;lEVrNahBaQjSj90HXXXuhGvwIipEYxIkgFeNYNw4CNCI0K6YB05NTZEbN25I167dZdy4CXLi+Cm3&#10;ftAEFLN6ihaEZya8oC3hVNgDB3+UxUuXSI9ePaVTl85OKBk0ZLAMHjpEuvXoLg0bN5LPvvhcGjdt&#10;Ijt27XSLozOzM5xd8/zCPO3AvZRq0n11BWVgowu7WjmSfq5Wts6/CiYZmYkybNhQSU7igAn3uAY1&#10;iAmepmgfuZJfENJ7G+UW01p1bjc1qHoYbwrSCbRjfKsGPx/8oqZyID4TKFinvHTpUqcFOXXqjKSl&#10;qZAQ8psiOMkaBogwgsMoJ6did+vWzZk3//HHH52mhHf4R1jhigDjv/fTOFw5vRrtiDvFWh1aErQn&#10;ObnY1Hsgk6dOkhGjhru10uzwIoxIDaiqYIIHjrSRJ/JNGaBJunnzpisfnlO21sjZP19AR1KQKZmZ&#10;T2TkyBGSlJimz2oYQA2ih7UB6AoLUaHcNDl67Ef58qvPZfOmbe5gZ2jPaLS6tJsaVG+E00kNzfy8&#10;8LMTTIzgcDAsBAUcmg2mZTgnhNPo+c1zE1TsikXw48ePS69evdzB0A8ePHBChgkdxvzC4zLnGKj6&#10;4YrjG+vQ7VvuMSDM8Qfmbt++K999973ExcU7Aak6wtbMcG3Tpo1cunTJ2Q8hP37rv3Yc6u7duyd3&#10;79+T/Kea59wcKcxLkTFjJqtfjPTUoAbRg/aClbn8gmy5cuW0fP75+/L99/Xkw48+lVp16snseYsl&#10;V9tSjraZPG1HhUXtsAY1CIfxaE9TxQMue1aDnw9+NoKJERsdJ/cIGFzPnz8vHTt2dMIGBrzpREMh&#10;bO+m6sg/U+7euyk7d+6U1q1bO1s6aC0IB38IFVyNcHFBgYOrETe/cXTUFy9elJUrV7r1KGhkiL97&#10;9+7So0ePIsFomowcOUY797bStWtn944D1S5cuCirVq2SnTv2OJs+XhAIuXiJo6pB/iwtVjbcB8vB&#10;yisHIaUgR57mhSQHjcmICZKsggnvavCPCere6Adnv4PueX9eiOfEjs1b1sl//tev5JNPP5Tf/PZ3&#10;Mm36HIl/kiINGzWTRo1byO07D1Qw0W+ekVfNWqYavIggreFq8PNEtRVM2O3hjwny98w547BFzhVz&#10;MnPmzHHTDCZIwAwZ2d+/f1/69u0rmzZtkEePHjhh4smTxypAtHcLWdFgqFdHuNbpckXzkZWdLemZ&#10;GXLk2FEZPny4O2d+08aN8vDBPclIS5eCvKeSn6t+c/L0nu9grl5o4WRaCy8zM12fI3igbchyaQ6F&#10;mDZKka1bd0jbdp3kUVyCGw0yEmQKhG+rEuSfNCD0jRgxwrkNGzbIunXrZNy4ca7Mr1+/Lrt27ZL5&#10;CxZIwVMtc/Kcnypjxo2VpCQVVGr6i180aDMmdFi74YpDyDBhlnZobYpnGNpEEGcHF863Fw4qzZBb&#10;t25JvXr1ZODAIbJx0xZJ1UFF46aN5IOP3pdf/fu/Su3a9WXgD8Oc1kSD1riLElODGpQDNQJL9Uc1&#10;FUxgfF4wKWS6QDt1mJt1mKx9sE7UmCCO6YdNmzY5rQgMD6HAh8OoLEtSUp9I+w6t3XmMTKfAKJny&#10;QQNSt25d1/Hevn1LGWOaW6NC+DBQiwuXmpouJ06ckmXLVkiLFq3kqy9ryyeffCKNGzeWKVMmuzB2&#10;794tV69elTt3bsvKlct19DdJho8YLF999bn86U9/kG80rrHjJsj5C5dk3PiJcubseSegmCEL33Be&#10;fQ9PvOSRq5WNdT6UAc+sA8rMzlLBRP1q+aSlPZZpM6ZKQgKnYdc0+l8yaGfQAG0R+lizZo20bdvW&#10;HZx87Ngxp8FE+E9OTnYDgseP49yVdkO7TEpKkMSkx7Js+SL569/+7Nzrb/xJfvObX6sA8o28//4H&#10;8rc3/yr/+m+/kj/9+S/y9tsfSVJyhoR0MMCON4Rhzx9q6KwG0QN6Mf4GT7ffNaieqJaCideUMApD&#10;oFAhIzvNHQswZ84CZYx+ISrMkc5y3759TrMBk6TDNOILCjdPlZllZ6e7s1VSU5OkS5eu8sH7H8uC&#10;+Yscw/S7c2wnQI6bAkK7ce/BXenVp6f86bU/yn/87tfyv/79X+Rff/0reVuZ57sffCrvffiVxD9O&#10;ksxM7aRdh/48w+SePHBAVGZWijx48Fi6de2l6ciRkApK5y+dlrr1amv4f5I+fQf4efRc0+I8v97l&#10;VYC4zNnvcNh710lInuiNFORnySQVyuLiMtRDjcrk5wfq7EVHPXvNhp/WZFdbo0aNnPDN4nA0k6NG&#10;jXJTmWjVEMYR6PHvpymLp0Vpt9yjSUxLT5T1G1bLm39/XRo1ru+mWdu27SB16tSRjz76SP7ytzfk&#10;v37/O6ld53u5exet4lN1mg6lOb/GRJP3DwBra+ZAsExt0ICD9+G453nQBcMI/x3u+D7S81idwe7D&#10;37+sKwkv+vV9APy0uD/w/cPztF56vmvwalHtBBOIgMaTpwJCnnZ4j+LuybBhQ4oanV/7wNbfgQMH&#10;um28ts3XGpSFwW+90+9y3XQPUzI4Rm0wzR9/PCgD+w+QlKRUSUtJ12uyzJg+VV774+/lz+r++Ps/&#10;yP/8n/9TR27/W37zn/8m//rv/yT/8fv/kH/+91/Lr3//unzXqJXEJab7tGrawhs88AzDT+dkZma4&#10;rcqPHz9Rv/qeqRu2Rur7CRNHyJ9fe02+/LqeZIXY2aPvwoScV4Fg+oOOvFn+DHQQpFEKCySUkyFT&#10;pk2V+CfJ6qc4nBr8PBBk2DZVikOrGB+fIIMGDZHz5y/KvXsPZNy48TJx4kSnMaEt4qwztHoPOkPw&#10;GW0WG0FfffWVE3AIr3nz5nLy1FE5fuKw/Prf/7f88Y+/k7feflNe+9vr8t77H8r7738up09fhdw0&#10;TjqTnw+C5eA7QoVrJ0UdovKC5/14FJeZCnY6qGJaet68BdKxQ1cdXHWTnj17S58+fdy6NgREBmhc&#10;cZMnT5bp06c7+0yLFi1yA7v58+fLsmXL3BQ41yVLlrgrQiVHWK9evdoJnayD43779u1OA43DttPm&#10;zZvdNC6HaHJmHA7tNWv30JLdvXtXBydxSjPx7jcbC6hfrmjQoBWvfcYsgxek8JeQkOC0al6zluq0&#10;ckZbOPxBM7jExCeO3vjebS8vYEE+2u9sF7anR04NRpOb4QaNpvHGTyiUpS7k6JdwKV/7jt/cm2aY&#10;d56HF/N3rjWofFQLwYQKN0BsTnNRkCMbN62V/fv3K9FAHPlKxA9l8JABbkGrEZIRUZBwCA6iHD1q&#10;vIwfN1kyMjJ1JJfhpnfy8nJcI79564oMHTpYfvvb38ivfvUr+Zd/+RcVRP6HfPjhu/L663+Sf/qn&#10;/1d+/R+/liHDBusI7jX5p//1T/L7P/1JXv/L3+XDj2vJpau3JFuFCOIMph8YwyEfzKeTxh49ejnG&#10;ToOBsULwzo92BFu2rNSw/0N+/+fXpV791iqcFEquMqvq0giKyzVQT3qfr/mTwjzJyU53GpNHcSp0&#10;accRXh41qN4wocRoFgbOdOToUePk4YPHsnTJCpk7F22lXzAOPXM12g+60mB+zF4Ja6/u3r0tDRp8&#10;L++9946898F78s0338i//erf5I03/iq1vv5GWrfvJO999KmMHT+jaC2WDk4Kch39VWfQXryQB2/y&#10;HZyfWvbnLtp7+Bwdtdlr8WXoHfXh8qp1MmLEcO3ck1yHSueZnc0Vy9R0sH7wQxw+XK9RsbqyDtee&#10;BZ11vPYN/hEMgp21vbd7ex4etj0rwHRC0X1OTq57D+8dMXKIdOjQTgeIQ1XwWasCSbykpiW6jQSY&#10;J2DzAsIJg85atWpJ9+49ZOTIkXLkyBHl32kqIG2U2XNmSVp6uoadJ3v27pa639aW4SNGydix450A&#10;xlThocM/qgDNmrckSU3JlEMHj0q9eg2U34+QObPny7Rps1S4OqIC00OnAUxMTNLyzHVa98TEBOfS&#10;0lLl/v17KuwNk/Xr17v84ayOyqL1Grwcqo1g4js0tAzaCApDsnrNctm5c7syIDQeqY7oTp8+6/xz&#10;MKtncF4godHgUBfv3r3HaUaePIl3/rxGRRtHXqbcu39TmjRtIL/7/W/kn/7n/y3/5//1/5P/5//9&#10;b/J///f/Jr/5z9/IP/+v/yn/7f/5/8u//O9/ktfe+LO8/e478m+//nf9/c8qNLwmdb6pJ716DJDs&#10;TG2QKmDAMCIRqX/md7nExT2UNm1auREDQgkOJvRUmRGMB63JgL7d5e13/ixNmzeTP/75Q4lPUmHG&#10;TQFVX+nca0y8YFKQny1z5s2WpORUrceaRvtzg+/UvKYkPj5O2rVr46Zc5s6do6Pmba7DoLPBlVW3&#10;1ibLol1rN3SCdGLEceHCWWnYsL40bdxEWrZsLb/73Z9l1rxFsmXHTjl/6bqEtM3kaRqxG1RdKczy&#10;hbAQys10i8XbtGkn3377razfsEq2bN0gkydPlC+//Ere/+Bd6dS5rQpm9WXggCGyZs06Vxa+nJU3&#10;KB+Eb6H1uHTpqj5nN2KmPsuSXbu3Sv0G38p39erIV1994cqtYcOGTvPEWjs63CZNmkj79u2lS5cu&#10;brqsRYsWRdNmbd0OQnYUYjahc+fOThgYNGiQ9O/fX4YMGSI//PCD23WI9gUNCtqSPXv2uMXwrCva&#10;sWOHExhYV4RQcejQIXfl2blzZ+Ts2dNy/PhJOXzomF5PyPETR2T3Hk1z/e+8vSPl9wzaMjKTnbBF&#10;vOysRAt+584dTcPQZwM5yoTyzM7OkKXLl8ipM6clPSNbslQo27p9s+zdd0DSUtGYIDyElDZCcv/B&#10;bZk7b6ajKxZenzx5WhYsWCTpaUy7e+GYcgzlZkiv3t30WwQoaJF4Mp9zmEdA42TaeavjGlQeqlgw&#10;8Z2zH6l5ppaXl60CxC2ZMnWia6AQTo8e3VVizpTMDL/wDibKyINFrazhgLAXLlys0vVoJwwwkmBE&#10;RqNOTUuQQUMGyJ9f/4P89r9+LW+98zcVRP4vFTj+t6zftNqt/P9f//ov8k///D/kd3/4rQon/0P+&#10;5V//Sd//m/z7r38j3br3lKXLVsqZ0xcdQefm+pGAjVx8evxIxYgWAsbP3LlznUCFX/zYGhSXZxWW&#10;CgtCcvPGZWnSuKF8//03ylgay5tvfiF3HqRKrvr131TfBlBA+RdkS1ryExn8w2C3m6mQ6Z0a/Cxg&#10;DBaGzILUiZPGyslTx1xn06pVG0fDNkqMFhamuWjh/Xthn1E2RxvQ3lkDNmzoKHn06HFRG/OLX6sn&#10;fPrgT9k5abJ3/2Yd+X+h7T9blixZ5HYfYd+IgdaMmVPk9Jlj0rNXV+2Mr8mGjdvkweMnKojNl5z8&#10;Ig1LYbY8enBVPvzwPe08B0jLVu3kYdwj2bV3m0ycPE669+gtefnwngInBFE+xpO8gFOsQaF87Rl1&#10;6rUZXptrz63O+O3LuthMggmQNqXC9DiDLa441hbhnjx5Ig8f3VMaOipDBo+Qx3EJTtN969ZNuX7j&#10;qowbN1rz86HbMPD223+Xut9+LZ9++qETkrCbxLqlAwf2aX57uJ1a333XQJo2baYCTX355pvvpH3H&#10;Dk6LPXrsGBXqumqZtJXv6zdSem0tX3zxpbov5Ouvv3YauPr1G2jf0Vuat2gktb7+Qn8juLVwU4iU&#10;6Qcfvq3h13VC41e1PtP7ei5txPXOO2jO35A33nhDunXrKqNGjlU+3VIFm2xXVrQZ67tiofMaRIcq&#10;F0xMOPENSCXj/CzZtn2jnD13Wjv1JbJ3725HCL6hcKWhoAZmIWuydOjQ3knvNB6kXRav0kiPHP1R&#10;/vDH38p//e7f5H//6p/lv/+P/6bCx3+X//r9b5xwghDy69/8ymlJ3vvgfenbv4/867/9iz77tfzH&#10;b36no44uMmDASMnM0nCVUeSpJI72BoI8deqENrAxLh2knXhRqfIOd//+XaeCtAZuVy+YwARyJZST&#10;LrduXtEG2VFat2okK1YukT+98Vdp1baTClSaz6IyqUj4NFRMI/KMjDSG5KfDP+oI6bwyOc1nTSOt&#10;1vD1TwfkpxYK0HgV5uhouqmOVO9L/36D5Mb1O0rbvmMq/qZyQRy0b65M2/oONFdHvGkyfNgYR1t+&#10;QFL9jBNa+cCb4AVMW3Tv0dlNXbCYl46Z3YSjRk6Qdes2Oi3U4CH95eixg9o5vuMGLxMnTZcbN+/I&#10;1Blzldd4Y4e5uamyZfMy+ezzD2TBovlOe/vT0cPaIXdW10PDTXL1RLkA0uHL0dedpSsSzK+5l0Uw&#10;nJxQpsyYMV0ePoh362d8vWqadCDG2sHTZ87JT0eOOV65a+cW2bZtayDN8D7ls/kZcufuVRk4sL+W&#10;qQ5W792RxYuX6b3XjpvAzDU5OdGts0F4wqERsvSoFxf306chpfMsGTV6qFy7hvZJ+5FnNqTE1dud&#10;O7dk9ux5mi4d3Oal6/tMGTN2pMydP19Gjh4lp8+ektVr1zjL3nkaL2n1rmL5dA2qXDCBkD0xOkap&#10;nVyONsahwwZIv379nPrNmT5XQoSQ/GgETUiWbN22Ufbs2a2EyAiBEUaeJCU/lOkzx8ifX/utdO3W&#10;Uep9/438+te/cgLIO+/9Xf7Xv7KYFe3If3fX195gzchf5PU33lQh5g05c/aSpKVny5OEFMnKVoFD&#10;GQTn3OQ/ReWXJteuX5KWLVtIUlKKY5QwD9KEug/7JNevX5OxKsmXZE3WrhiAO3P6pCxZrAQ/Ypis&#10;XL5E3nn3A/ngk1qSEcK/+nUjoYoleBPwKgKEhcBFXYwcOVyZcY4b5b4sSJ+lk7KqQcXC02GRZiKU&#10;Ickp8dKkSSOJf5woI4aPl7hHTDl6S7+vsvyJy6eNe/+7oDBX0/dEO/SJRe1cBRPJLfqi+gBa9XSb&#10;px3bTNm1a4crv/y8p5KakiZ9+/aRWrW+lJkz5snsWfPd9Agj9M8+/0jbzjD55JPPnDagX78BkpLK&#10;VI3mXZlPbm66jB01WDvkeTJm3GjlU3+Vxk2byvQZc7TjX+D8IbzRkVsaXmWdlYRQbpazGZUb0vQ4&#10;wYROXNOnAgbG9Np06Cw378Ijs2TB3Fk6kHtQxCd9Z09+0JRfunzeLZJG0IPXHzhwUP142sA/5c0a&#10;nbv3bsj8eYuc0IJWatasWT4sYUCodOW+YYCZLu3atZXkJI4GwbaUn+an3IiPNY3nzl5Wfq4CVEGK&#10;nD1/WAb+0F9at+7m6iVb+TZT1vEJT3TAijFJ+JRPcw0qFlW+xsQzJK+exQpqfmGq9B/YU+bPXaGj&#10;pSxHeI7AlFiRtq9cuazCQStJSEyVbGe4LEMyMh7JkOFd5Xd//JX87a3X5Xd/+E/502t/lt/8539I&#10;8zZNZdqMyU44QTB57Y0/yn/+7j/kD3/6vXz86acyd94CDStZUtMyVChSYYPGkx+SG7euu/lShAtU&#10;lZ07dZe0VHYiICR5IcM3jgJ3zg7zwCkpELxpR0ya9gwXZ505xsoOHvhRWjZvIYd+PCifffK5U1km&#10;pKRLLvPoaGIcwfvvXgYWhqWXe66kA1deIYAGSX1guI7V/xkZ1EXRy5cAaWH7NgyJtNWgIlFEl45h&#10;c4xDujLxOW4+funSFbJn9wEtc/xAN552qhIMQk6eOiKbNm5XmqXjLe4EKjJp1kZigX2Doz0xGGE6&#10;gukNP2DxggLO2hkO/1zxY+0RHgNPYYrEhSm+jtA8DBo4QBKesOPltuzec0D69hsk3br3dgMo7XOd&#10;/+oGTDOwzg/TB04gKRKcCvI1T7kp0qJlW0lMSpf0jGTp27u/Cm9om8lPjn7tO3vWnixevETu3H7o&#10;BJhFi5ZrOaS4ctKgHKAF+ocfD+5x6w/57szZE249jC9HNEm+fOhjiI+1NHm58EIdSD1Nf9YW8guy&#10;lC+PUgE9Ve/zVPBIkjZtW8m06ROkdZt20qxFc6n73bfukNbZ8+dp3+TXmziadPFUAPOrwTNUG8GE&#10;CoaAc3ITpGv39pKcyAF6SM8hR6SM7mbOnCFbt+zUkQjf6ehJpd3Ro0bIa6+9Lm/85S15/a9vyt/e&#10;fsud8ovqbc++PU71yZY1hAu2ovmFfN66KRI2xEX8EJdnel5zg9TPtrjPv/haduzcL9lZmj59jbYD&#10;Cf7s2TPSvn1HdwYO2gJjQj48z7C493n00z1btmyStm1by6VLF6Vdh/aycNES+eOfXpNePftLViZT&#10;RYwSYxcSYoWlL9xRLpb+suDrK+S2D549e0F/+22c0XxbEogb5szit1Wr1jwLz9dLTcN/WVAzWppa&#10;kipQa1u7ePmCTJ0+VR7G3ZPuPXpKVjbMWjtROhJtB1UFo0c0JDt3bZFz5y4obdKBMHVq0xbuUmVA&#10;qECgQMBAIGGrbLhAYvnARQvvH76HZjhHfhg4WJ4kxElc/EP5vlFT6dqjv9x7EKcDKOoo9vBfBTIy&#10;U9xhqLkhBDFSWSSYaH3m5qVJ61btJZSjg8DcDOnTp7+kJLNANUcFAu+PqZ+s7GRZtXKN3LuT6Axj&#10;rl+/Rh49THC836YZrZwO/7Rfjh0/qc9z5eiRg26w58JxtGKCbJ4LZ+vWzU4j4mkJQZClASwhyJD5&#10;C+ZIchLG/DJlxcqFcu3qDSdwvv3B2/Jlra/k408+k/fe/1iGDhvlwrC6qhFMKh5VIJgEGpG7hXDp&#10;lDFdHVKpNk7GjhuqhIsGRZmTEg3GyWbNnibnz19w5uDZYvvgwR1p0KiBI0g6dCVDvT7PDILOGEUk&#10;+PdeOKJxIHggRCxZskyuX7sjLZp3cNM7d5T5NGzcSA4dOqh+VGLOjxwe4TDay8vP1lFpqty4cU3q&#10;16/npm++r19XLlw8I02aNZHadb6TAweOOwEpmEZz/K6ugJHk6EimX7+BKuwhmHmhJhLC8+af8dvn&#10;21/53jN8bBWsWL5WR1halswN6yj+ObqpQbnACJs2UqgdRa6OEOfMmyVHjh2R+ToCPHrklORkMwL1&#10;a048s311MNowOqHTZ4q0W/dOEvcoQWkAHsH0UtWkS/87zYelDzpdv36DjrInuG2m9vxlQRgm9Ofk&#10;psm0qZOdfZcRo4bKao1v7sIlkq8VSfxbtmxx2tpnmpZSXBCR3lekKyjIkV69ekt6GgKAn35jt16h&#10;0hVTv+3bd9A6jddyS3PTwJkZ3s4I+bZBak4oze0GunnjvvLRTNmwfqPe33PTY/l5CCbE5QUTtGoH&#10;fzriNEyXzp+W9WvX6HMo2A9ovFCb7/j6VC1P6gv+7HwUrTVhqn7mjKnar9yX+IRH0qlLB2nYtInc&#10;i4uTK9cuup1G8fGP1T/1DI/3Zenx8vVeg+dRtYKJg1Y02gpHJEylpMio0YOc5OrmEFV63blzm9s6&#10;nJ2TrlJ4pqxbu1K6du8myakpSuhoOjxDC3Z+QWfvIH4aNFeeGyBw5rPRlPx40FuSZXU5K8TXrcPk&#10;ditp2rypjjAvaYfMvn1WtZt079XLOJcXvTqmmpUnS5culwEDBshpFUjYzsd2OLbyvfnmm9K1a1eN&#10;I1FHF37URboipbs6grQxyrh167rMmD5b74sbfyT4svf169cK+Wkll2fNoi8/GBou341sFi1aViSY&#10;sAo+crg1iBFOMlE6VWaek5Ms/ft3lZMnD7rjGB7cj9fBAJ2DZ/aenl8dgjRv7QkaY+tqZgbbZr2q&#10;n47rVcKny6cH+mXwhAZ2+vSZroNDWLG0w1deFsXx5WqHmSXXbpyRjp1aScfO7aRRk8Zum6zZk8EZ&#10;78B5fhSZDxp4RzqNB5qz5/ZtpDBKc8Fw6eiZrqbe3Plhylf9+2x9l+2MuHEsCHyS88wuXLj0TAPh&#10;BzjKo1WIYUC3d89BF97BQ/ucUUy/nhDneS9amMePH8iChUu1XDLlcdw9GT16pH6jfhDC8VPEexBM&#10;sKOSloZ1Yvg3dK49j9Ypi13XbVgmB37cLS1bNpchw4bKmbM6ENZwbFMD9RIsnxpUHqpwKsePgp8R&#10;tRIvVlrzCzPk1u0rMnHCNGe6Ois9XsaOmeg6eiTnpUvnyoB+/SWTQ8Ho5IqYhpN3wmWeIgQbDg3Y&#10;Rj7FLt/ZOGnTtqk2mvnOqiL775OTOIiPFdpMK+XKihUrdGR5whGr2fEwoQpmzqguKTle2rZr6awl&#10;sqMIgWTHjm3SrFkT+dub70iDhs0kMSktIPX7tFn6wp1vOJ75VQQIx1x5YN9iT2HKlAlOuPLPKIfn&#10;Ow3LF+k/f+GssysAI2JK7fHjeBk6dLjbBYIFSi/oURZ58iTxjgomC1z+C4XRKAseKyb//8iAzhml&#10;wugxCb9v/07HiHv16ikHf/zJCdyUP/602l4poCHiRJPGugHaE4ODQT8MU/rxNidMYPK0+yoSCF1r&#10;fEVtPDMrVfr27S3Xrt1w8h30ym48axM+XS8HgvBlwRouFUJC6dK6dQtZsGCBNGjQwJntZxtty5Yt&#10;nUCJQbrvvvtOOnXqpJ1uB2nVSoWYjh2dYwNBt27dnGMg1Lt3b3fFMf2ErRIGTtgrYRchO4cwOomd&#10;lWXLlii/W+aus2bNcNd9+/bIoUM/yuHDB+Wnnw45d/78WecuX/ZaBe45mmDixPEaRw+37bxWrdry&#10;+eefSZ1vvpKmzRo6rTG7bbDxwpEinTt3lO7dekurlu3l++8b6PtvlRe3kD59emmeOjmN7OMnNzXd&#10;HeTMmbMu3RzSSh74Fi1IyxYIHCmSnpniFghfv3Zb03fUWbm1PGKHBSvDJ0+eclomhA34k1vjo4LQ&#10;3XvX5P0P3naasNmz5zrej2CFH18nNcLIq0KZgok1topodKWB8K3y6eTu3b+hI4RvZP2WDXL54j1J&#10;TnwiF88dkYbfNZTMdLYEqyTsJGLfoXtmWkw4dm/hWiePYELHyGgHg0AQN40dC7PuvTJtwkLCNiZo&#10;33GlMU2dPk0SkhIlJzckyalJkpKWKhMmTZQu3brK9ZvXNN31Zcq0ibJ522r5/Z9+I6+9/hcZ+MNQ&#10;He0wj8riVhU6NO24PBWuCHvlitXSoH5T2bf3oFsPg12Jx/EP3Gr+o8ePOaNSCEOWHsub66+jrBor&#10;KyuL8sDXj4oLygDY30+jNrUqzDtSh4GKdeasqSqwtXLGu1DRrlixUhlPPxk0aLBjiNev33QaEso9&#10;NS3eMRS3NfBpmjKN7KKQavAyQIjPymFkuFpWrl4mjx4/dPYgbt++KYMHD5GcbN+GnOr9aYgvAq5y&#10;YHToadML4L5TzpJTp07Kju17nZaSgQHp4H05STcGFEfg40MwydVBxyPX4aIhLHobVdvzYRS7aIFf&#10;yoU2Bo+wq7VhBH5+ozXhns7Wr53z5WjPXMer/m07Lb9xtiYGf7784QveUQeUOfdc0SqgcUAQS09P&#10;lZQUzghLd5ZWMcqHUMDUG8/v3burA4/HTrAkDtb1ubSrwMkUCtoS1m5gyv748aNy4sTxoo0Ffsci&#10;4eCfzQeY1sdhCI4twRg7I8/k0xz+2rTu4IzKNWr8vbRr31rWrl2v77ztFfzj4PHYKMFWCbZOsHnC&#10;N59//ql88slH8s47b7nnU6ZM0++8doRyiKXOalAxiEowMVe58I3dx+VHSOkZSdJ3QHcl3BNK3E+k&#10;adMGUvebxjJjxly5/0AJP0EbQw5z0f68BBohhMiuDs5roAFgsa9v3/7SuHFTtyALy4I0MCyy9u8/&#10;UDZs2KSNAIbs80fjNMGEBvnMsTtIGRSLcK9evyQtWjWVwUMHSrce3eXmrTsy4IeB0ksl/CPHDkmT&#10;5g3czp+/v/2WHDx4XOPT/GgYBcrsnWbFOW0sKmycO3/RWT2kgXmNgWfQtggXk80jR49wYWdqQ8PG&#10;CUIZAo5Pa3GnEV5H/KabwTkhTn+7w/eKvuHbaOrVMyvqxX9D+fz44z4dvZwr+m0dBuE+nx7esZCY&#10;0YkvS5gqZ2X4qTC2gcKMvNVG7zcx+b7b5eRUtjWCSTlAnVIn1sF4Wk7LSJeDhw/J+o3r5d6D+9Kj&#10;Z28nLGNfYtSo0fIoLl7LGiFehQClUV+Xz9dpRcPoz9OKF4ygf7QFnNbNrgzogo7Ra0yMXisvTcWA&#10;pjVNGi8uIeG+O7crO4dnpEOdJacU+LZR7KIFfovblv/O7kv6bQj+tvde8PBhmrN3xb+D8RU7+23v&#10;gn4iPQuHD9vTI3yUBaZMzTMAw/Q7C1sxxgZfZp3HzZu3nBDComIWw7MNGN598+ZNJ9Cwa+/y5cty&#10;4MAB5/btOyB79+51W7VZHzhv3jzZvXuvs0iLQMJZP5iW51wg7MYsXLhQedh+R1fQmx9cBcshPE81&#10;eJWISTCp3Ap6ntEw14hwwnRO507tlDjPy0cffyhx8Sola+cWUgGE9SUhR1hekLCRA9I2V9LrRxRY&#10;K/QjCaT3rVu3u0VjTB3xLcTpO1/miIsbrZt71A6VzpJzHVBjNm7cUPZrp3zsxFH5tl5dWbp8kdv5&#10;07lrF/njn//kTNnPmDVdevftK1/W+syZtR8xcoxkZmeoIIJAop2ENs672hg7du6kQs41J1CZQGTp&#10;8EzaM8VcZdJnzp1xh5k1a9FWxkyY7JijOzukSBggr8FGBdwzZRI4/CEIOad5tjjxE3SRUPzeL06l&#10;k2N/P1Ndfq6XOIvjDYJ3Dx7edXYNFi5cJJs37ZAli1fq6GeMm+JiVNWzZ3e5eBHLutiOyZbU9Dgn&#10;RDLdVSOYlAfUA/WBEOjXRdAG+g3o73biPH4SJwMHDZAMbQsZnIwdylIB+qBs3LpN8mDQ0KGbPjOh&#10;pPKFAGjH03/RnL62fex/ZGX6ES90gRbHt1FQ/jQV0/PzLgg/SGCA4KdpmU7MTHvsFmtmZGma9A0t&#10;K0If/AJKi6c0xOq/NEQbVkXFZ7B4cRhjRBPGQlMMzP3Xf/1G/vKXv8rxYyekZ48BRVuDWf+EpqNY&#10;K8TVtB7cw9/tHeFy5R33wed2zzv6Bn77tLCQmRPfU2XtupVuGsqf6m5ptb6gBlWFKlxjUjIgDogJ&#10;4YQtZamp8VK7zmfypz//XpasWOMOufNSrvdjnbFd/b3v2IuZc647u6FlqzaCzZKsHGV0ot/i1A8d&#10;NpqEbNco8twpmXSOzOVyoNnj+Ccydvw4adu+jezdv0u279wqH378gfzuD9hD+UjWbdikTF4FGe20&#10;Hyc8lDZtO0hySrokpTxWAaSpfIqftVskMSHNzXeeOXfK+c3TxsIUhuWXxuG0CSrAIMQgfGDkLa8g&#10;R06ePiGfff6VHD12Wnr3GSC3bt9zGqPcogaLowyCsOkic+QzV0fQXqDDkBbnQWRrOaOujgzfUGm4&#10;Go8yl5u3rsrYsWMlJ9szDV/OCCj4LfpIYfUBU0DVixaL84xsux8dJucZIfQxteY0JtpJIphgB4Fd&#10;IgWF6a5DqkFsoM5cG9BO1WndRg5V4Thdrly7IoMGD1FaVcEUP9BZgT8TZMzYiSq0BplzxXZSpcHH&#10;qc61x5BkZadJ7969lEaKhW1zFQHCxPl258O39uMcwogK3TmajgLtTNkdmJx6TwYPGqFtRenSrS8D&#10;NR1YaaBcrXxz8zLkScJ9+fCjt6R1m2by97+/pQPE3TJv7mL58INP3VR2RroNmIrr3GC/g8/KA+sT&#10;3CGIoQyZOm1i0YJYaC9X6xXB5uUF4BqUH9VSMAkC5uqndRKka7cO8vvXfi916n8jx04ckRyVnLOy&#10;2e/PSNtL1DQCBAs6PUb2zImiBmzTpq0KOOnKVPIlTTvBEKcMK2HGxT+W9Rs3uHMXevXuKzt27pa7&#10;9x7ImrXrpVHjptKv/0A5e+6CrFfB44MPP5Z33n1f/vbm352dlDv3bquAkymZOalu0VVGlo4GVAB6&#10;8Oiu9OzVVxIT2RNPPEkqRFyWb2rXkQ/e/1Ru3Hqg3+RLOvO/mjc6Z9ZhsKB0/rzFOnroL0mJKfIk&#10;8Yk7p6d2nbpuazSmnNMzsjTOHKeBmTZjqmzeusULL8pEETgQPmi22qydM8HETeXob94h8GzcvFJe&#10;/8vv5I2//EH+8re/yYBBoySE6X0tP/z6ps9fwkEI1MbMdEBqosyYMUsuX7mlz4qZDlcadtnwYbo7&#10;x2T43neCGoSGEdKyjHcni7JLpKAQuzN+xX4NSoeVkW8DTJFly6JF82XDhvVKYzmyds1GOXzouGRn&#10;ec2it9+DYJuho8d0mThhqgrOKa4dsW0YhJe7r7OX7xzC4cOkvrXdFmTLQ21DrENCa1bRcVI+ODpA&#10;zrNCvc90AevHmCq4dOmyttdrsmP7Hh1Nn1N/2ZqOXElJeyQdO/SQpKQs1yp8amoEk3AEeYJpLBz9&#10;rVshX3z5ibz7/t/l3//j36T/oEHyx9f/In/56/vSoEErOXjwlKxatUFynfXrosAqBcU05QX3BDfl&#10;jwkI6K9GMKl6VHvBxI/EUZwyBZEjO/Zslt/+4d/k8y8/lg8//ki+/Kq2DBg4xB3k9O239aRjx84y&#10;bNhwt3K7a9fO8vHHH6pk/nepW/db19kNGTpMtmzbIjduXpcTp07KnHlzpU/fftKqdRtZtWatXL12&#10;3QkljZs0lz/9+XX5wx//LJ98+oUzhoa12bR0VJFMM+U7rYufnsl1BpDad+woFy9dkXkLFsj4CVNU&#10;+mfNBKMwJPNMZW7ZMkcbwNvvfiqr1++UdO0gvNCVIpu2rJO/v/VXadGytXz6yRfueO74hCQ3ZYPA&#10;wUmaxJcTgkGmqVB0S5avXCrNWjSTW3fuajwhbVQ6wguFnHCUr0yXKw4BzIQTrli3TUx+IF989Z60&#10;bddUatWpLU1bdJLjZy5JNlYR2XXEP0YPOnrNV0HGqfdVMElOeCxNm7TUETaNt7jDcKONIoZUOmjo&#10;vrF7r/yx3ypIaXmmpj2RTp26+AOzClkwV/mCieWjsuOpDFi6KX9Tc8fFxUufPn0lPp5D1OK1PQx1&#10;RvyUBNSf5dPXRXYo3U2f/HT4iLMXwXon24YfDosr0ruXAeFhY8UEk917dqmw8EDbTHF8FRWn0Smu&#10;WGNSLKz4QwT1udJ0HqbL81UQKWCNTrz06jVYhTgVpLXcfHL+sQSTYF2Yo9yCDk0E9ERbTk9Pk3Pn&#10;Tru1OW+9/Rf54x9/p0LJv8t7H32sg8w35PU335aGzdrI2QvXdOCYIyOGj3V0WrnwdOTSrjwuKzvV&#10;9RfeHpPSfY1gUuV4ZYJJkJBjgXlXelfnVW2oeu/cvyYdOreRN/76mvz59dfc+guO92Y7GDs6Pvjg&#10;A7eAcuXKVbJ27Vo3HYOV0tWrVzs7JRz0hIVYTNfzPa5+wwayeOliOXv+nKSkpmvnnegWul64eEl+&#10;PHhErly96VTg2E9J1QaXoaNMNBcsJGzTrq2sWLlaVq5aI82atdTR6Wb5/9j7C/86j2XvE52/5s6d&#10;98583tnn7LN5Z4c5DsfsxMzMzMzMzMyMMTMzoyxmluy69a1WWSuKnci2JMvOKqfzLD3Q3FW/rq6u&#10;zsli/fOxggYMvVIlNSXeHMV99sUn0rVXD+nWvaeCkY/MRfOduw8szdt37smx46dlwkTsVHpKtRrV&#10;5YdqVc1vy7oN6/X5XUlKTjUtSdCQ5KlgwaKd5ZSnMIvAQg2UsIzjv9MzMxXoZEiygoA27VpKl55d&#10;pe/AATJhynRJQ82v9e1Gv4X6HQZruHE+c+ak1uMuSz+yPUteX4RoX2wJWPtly3ZGOlov0v7lNuTy&#10;IPLtOxZeJyLf3tYIVVyis/yI7U5KSoodaY+xoM9cn9ZO3MclOIeh9ezZQ/9G+1WxDJn8mFYPEJ+d&#10;LgMGDVYggEF42eeDOL29MYJk1weH5I0cM1onOQPk++9rSv8BQ2X4iFFy7doVE1TYmKRmPtT67GlL&#10;yTaqrArfLGBCvXiIJG8H72dcQ7/BoD1oq+l7GJaylRdNFDtv/DnxsZSTmPRQ+dm3smrNSvnLP/4h&#10;n+mkr0btn+R//vJPnZD9II0bNdfJX6bynBfnI79HrqElhK3puTJ58hTjN4/M2DnSlilKr4IqVGNC&#10;hy7Z4UtDdOxgmMSgwO4iqNy4ZqtwZYsaWpUbN67Z/vjmzZsaOOGwrH7KaEaNGqWIfYhMmzZNTpw4&#10;Yfvsk5KSbFsu9hXs4oFx22yJ7WoaOEFy6/ZN8slnHyjYWK33CyQ2LknRda5tFSZgRIjdCtbfvXv3&#10;MT8Dn3/+qcyZM0v+/a93ZfmydXL71l0ZMrS//O3vf5L/9X/9n7ZPvlGThlK9Tk358KNP5J13P5Qm&#10;TVvJpMnTZMu2reZE6cLFqyqc8y0fgI/M7CzTevCb/MFQCaFegoGXM1sPENciFmoB7QlxFOr9LDsX&#10;CBuXXIlPfCgDh/SV7r262JHiw4aPlvQM6hcNS4ib99hq2rlrR4mLTzS7GKfINF+UAsMLRo7Xrl2S&#10;yZOmm/dfBKQxifLjU0bk3xluZaSS9Rvqi7XyEFiGaNy4scTExFi/xkbn0CF8kwQNipftae0U2o92&#10;zpaFi+aYAzF2SVUkkQfOqGJcZyvY76kz2BQFyAU65suaSCssZYU2t22nOZkK1jPs1NvBQ0YqYM8y&#10;X0kA/+CiP78ImPRQwMTf8DJie/MEWOgPoW4cVDiwhV9iK7Z161bznQJPvXgRx5NoSfCanfWkv3mf&#10;836Xl5cha9eukOYtGsuPdevIuk2bZNvOPVK1ag35y1/eksGDx8qMGfO0zplAlWe9hvxYYCkzP1Mn&#10;q8MkL1f5pGlMwjbpKL06eg2Wcoo6UESAIjs9YOXCxTPSrn07SU/P0EGCAWtQ/7sdRGSIjAfyvz2E&#10;9/IUuSdJ584d5euvvjPX9OxCYWsyA9QHIduU0xXhcz8+IU6F9n358quP5b3335K3335Pjhw+pQLi&#10;mLRt11L+9rf/UcbWSerVbST79h5SQJUmmcoMYYhoMwBDaGKWr1whJ06ektS0bANCABRsYkxDomlj&#10;sR7yzeAHUAWmQShZRpuF6lCjtCzjEEcAPOE3wiA7N8PC4mXzpVuPrmZgiyO4+IRUyc3T+tA48guz&#10;JT4pRvr272vLWb7lGPK0XpQsn8bI2DWVLu3atbXZPve9PH90iqwLAm1N/2O7O6fSJiQkCXYSTZo0&#10;MQ2Ja394rzRtYxoxbePrNy6bVrG4j714uz4PWfm0nxUoMElNT5ERo8aYYTf9vaKIeqUfUmTy4zY4&#10;NoNWYMIOwfbtO0lWpr5jXZL/vV59M5SrOEROarj6O/ymf7FFFw0IPkTYOZeenv6kbzm4I5SG8gsz&#10;lKfFyfsfvC3jxo2T5ctXm2O0//2n/618to98910dOX/hqra51m/RNy9Lv86b88bQ3kxojxw5ZN65&#10;DZRoW0c1Jq+eKj0wKUmhU4HkA0K/cuWq+SlhEPE3jCWSGf/WoAlx/XJg8T0DDmCTnZ1mQKNHz87y&#10;7bffy+xZ83VQhjTyFSiw9Q2rbhwO3b9/Vxo0aCDvvvuunDhxXJYuXazg5D92tPnUqZPl88+rKDD5&#10;lwGTVq3ayEcffaLhI6lSpYp06dZVVq1ZbYa4aGI4Vvvo8WMyZux4c96GxoSdOYCIvILgGpnA0kdk&#10;3p9WHkAJAYBC4EnkvbAjSYWSBlToB/btkk6d2stnX1SR3v0Hy4Urd20Gg8Zk7fo1cunyNf1G6ylw&#10;5pcm8sqSUdCC5ciUqWPNsRztGRhHCH9EimxPAv2bgDF3ly5d5OzZswaKjx49bt4tExISrO/7GHie&#10;ejONiTJkdsPgGRSNCWlWFJEWO11Yqr1x66ocxztnDnl6lW1P2owUZtH5EpwKdrUtzCFbr1+/pJ7p&#10;F/QjtB+2Iy8315Zd8P2Bl9h169bZxID79CMHL96nvF8877jE7gQfUmzPrVv3R1smY/v1N999Ld99&#10;X1N69Big/Q97OuUFv9HuXga/Os8mfx78ub8T/mabMO+GiSWghPKPHBl2GNp7ZlcXqTF5/dr4TaDX&#10;CpjQ4XwJIz4+wQxdOd2XDkcHZMbtHbKYftmxvLMSImcLbA/GEyxLPpMmTSpi+mF2wA6H7OxU2+JW&#10;o0ZNOXnytGRkZJr75arVvjUA8q9//01Bxhfy3nsfyL///R/5r//6L/nPf96VaVNnS+1a9aRe3cZ2&#10;WFUuxqx5wdcK5WCnEFtl8ZSIOn758uUmGL7//nupVftHWbFyrQptFUr5ml+WVnQ2ETnwAFAEBieD&#10;zOuIshljUfDiS1MMeLQkbhTLM7c7sWA+SfKUSd2Ub779XJo2ayrjxk+W2XPmS2x8rHTs1Nm2RGMc&#10;y86el6XQDgFkUQbOJWJWRtkoh7fTH4koL+V/0n5aD1w5ZwkbKhxL4bn49OnTNpO9c+eevs839P8A&#10;VJ+33sL7QYWNfQ8CKikpxfLh+SlvIh0O0EStPm36BB3Xt2ycBMP3V0dUo/VRrRtsxXCGiIfcUL+V&#10;q296W3m7ubDm76DdzTXAAfDAZQEemAG5zlP9W7573nbn/cjg5PGEAGgmTwDsHFm5apm5qK/zYw35&#10;/rvqMmH8NJk/f6H1P/K2dOlS094tWbLEfhM4Z4ddVCwlLV682LxGYzMIMMeAdcCAARYAWJyzNHw4&#10;bvYHaxgqgwYOk+HDRkv/foNl7NiJsmjRYgPz5I0sU9wASIp5TzFAKR/ydIrrKACtp4WQz8rV58qL&#10;KjUw8QbzK4MHexA6ILNEtBel2Q0S+YzfdDaQ8dlzp6zzXrx4WQdt8BzL4PX4PNApQPqkzxk6Xbt1&#10;MydqI0ePtr33Z89dUiBRSxYuWC3pKVmSpwN9zZpF8o9//E0HxhQV5nmSkJgs585esnTIjnc0ggOL&#10;YE8R/H7Ydk+8oSpwCMsvWbbkc+/BPbl05bJ58Txz7qS0addCPv70Q5k5a650695blutAbtCooQwe&#10;Oth27EyeMk2aNm+igGed9OjVXfr072HGtj/VrS8HDx8RdvmEc390QFi5Q90kpzyUXr07y7DhOtAH&#10;9dNvWipgm2O2L0GDwm6Zlxu0thPCbBseyZkz52TZ0pV2v3jXSFlRcXsWyxJ+wHjLX+j+kjzNEGDW&#10;wTNrsaaDKyp01vARIoBW+j0MF4NubEDoI7yHUIFeqr6oFgMmWdpXcSl+V2bNnF90HgwhcjwUfVPG&#10;RNxBA5mu47uPTQoAJi9VrjKg4nIHHoSBp9f5qyTyQ/sTABIOQvwKeGWihX3dhAkTzHu287fIfuY8&#10;6Hkpsl48EB9X4mbiRV64R5rXr1+X8+fPyuHDB2X//r2yc+d20yRzzs348RNl3LgJFiZOnKw8eYgF&#10;zvbBlxSTRX5jyE3gGBFsqBgPXHv27Gn2hIAUjG4BL1OmTLFJnrvDB5iRr6BZD0v9+O7BnUQxYAra&#10;Fs83ZaFu+O1/ezn9vcir3/f3I//2eLhyz/OErSNthV0YtjtMkJmgMv4vX76qE4+7WnfB6y2BNiQP&#10;bzpVSmDiHYJApybADEDKW7ZssUalkf3d5yGEId4cWU/f8/NO68RoLYjGO54Tv0kndNSg5eDdocOH&#10;aBgqOGpbv2GT/PWf/5IhI8dJVh5bdLPlytWz8p+3/i4fffiJHDt6VTKwycjTgaGMFqFCB/SyhTMZ&#10;6NjMkEknqFnptHv375M6P9WURk3rKdAYIp99/pVc1U7KWSfvffCe5n2F9OjZXxKS4qRDl6byn7ff&#10;l3bt+sj9B/dl4pSxUuXLb+X+/US5fuOWfPPdt5qvO7J9x35p276t7Tz65NNvZOSIaVomjPzCjCkM&#10;HgYOdidJMmXaSFm3foUygf4KTtoowNKBTR5VanldPW8bQHzDACUtmMfQocOtLvxZWZKBrSf9KdQx&#10;5Qyzoednyi9HAZAQgoYPxka/SrUdZTBbhB/HKcCQYbDYjjhjdaZGWcqSFBYoSAx+deiXHTt0NQ1f&#10;OK4h1FUIZds2TpSH03Qzs1KszIASxl1ooyhR79SRX+m/CCn6BaegA2DR5gBCEG6uPaUO/f0w3l6s&#10;35CuB/qHX+HLgY9xym+sCc8ePXpJ61bt5czpC3b4Ktv+42KxgbqreYs1LR8u5y9duqLXW3Lu3DkD&#10;LvRz+DtG24AqDt3DjTwAg7GBXQqTUjQglJXghxFymjEAhXucq8NSJ/ZWHGzIcwJaFbTh7MRClmzf&#10;vt3c1ZMO4w1tJJpyNkjg7p5NEuQLoEDeqFcHEZSXcpcMjE3q2X/TPl7/3gaR3/I3dci7Pq5pO95h&#10;0h3iow3zLH3ySjxvOlVaYALRADQQ5x3AsEGXfs/feT7SQe3bwSRbbt66Zh0Xw0EYMHHTMXwAErhH&#10;52AgNWrURGesMyQ+MVbiEmKlfYcu0rNHP0lOS5DT5w7LN99+KfXr1pOYO/d1cO2VDz/7TNZsOCB2&#10;VHl2ms5A8bQaBjLphW2ZzBRz5NLl83Yy6Keffi5Vqnyl5R0itWrXlbv3b8ua9UsUiLwt+/Yf0hnB&#10;Elm3YZ2kpMfJ5198pbOEidJMAcONm3dl5+5t8u+3/yHvf/CxHD9xznb3fFHlW9mwaaPEJ9+V+vWb&#10;y4rlmyUm7rZt2Vu/cb20btNRvv++tgKmJK1Xylpg6+cIb5tV5GToAF4r77z7lnz40RdSvXo9adCk&#10;leQYoHqx2RZE3dKODHJ8lrB0AGgI9V+2A4/4nBksXLCkqO5R174aYAIYQQPHzI3TXNesWW1gFWYK&#10;E6aPRPY9r2Pu+dVDmZBGE+Kj/mnzdDtv5Pr1W9YmxenxXtE3ZUyUEUdmDx/eM81Zfh79gHK//JLh&#10;60DFdfzLQB9wQUcf5jRelnpZ7qDPeB/h6u+WjCMy/hcj+GawqWMZBq0G3lrzcsO48vTpt0wyyEPg&#10;Hwhh8kTbFoMj3uc72tz7t+ebq4fAJ8Nzz78H7ns8/E3cvBf6UfFv/9bvR8bhz/y3lTTi+bOo5POS&#10;vwmRcUdSyXu85+9Ckc/4zTP4BEucbAyYOnXqk7zqG0XXN49eMTChgj2EhqDzMJNkADATAOFGMuqX&#10;IzqAdmS2g2lgdnj12kWpUaOaHDkSTrhkANHwDAp297BkVLtWXTl+7EyRejlH7t69J99+U02OHjlp&#10;AyMlNUHatGlt7w4bNlgOHtotJ08dlbfe/kAWLFyrCJhBoQNY08vIShUcWh04+LOpJefNmy/16tVT&#10;cNFC9u87bEeqf/zxh/L111Xk+rX7MnvWAlm8eKFcv3FRPvnkQ2nVuo1c1JnGV19/K/dj7knXHgos&#10;qn4vkyZOly2bt5t796++/lzj+EiZx3y5fe+61KhZW9q262SaldXrlkuNWjXkigKtQUMGyICB/VQI&#10;bZUP3v1Edmz/WYWSIvhcDUXbk/HTEht3T2bOmirffvu1zmanyYB+I+XAvpNirrkfYRugA0iUGbCF&#10;sqgtf00+8BiMAXQym9i+fafExMRqewfGWh6EgMvjIEGt/yWLl6nQUwaJ/wIFCBVB9F0CjJTZEDOy&#10;fv362fr2kSNHbJuvg25nUh78+/KkoAkh5Nt2XYz/MObesH6b5tmFnb9TPnmxJT2dMJw4cUpu3ngg&#10;hQD2/Dd32yblCrxO21yLGAR5WE6mnzBjxycISxXM6rFDgyfRFiX7iAenyN9lRfA9bGySk+OlY8cO&#10;0rlT9yIPrb/MS+jDTP4UnDwKh5F6iHyvJHGPuJ5VNgLP7GBP+I3yEL31JHgcT/vG43zdiDwzHgsf&#10;sfyk8ig/VWbNmiPKlvUZ9flq7a/Kk14pMHFmFwCDIn8VHOzMeBh7Vzp0bPvEMZR3rpcnOitphfTw&#10;KIrBHa67Mbbq2rW7LdUAQEaPGi+DB40wFSRp+0GAo0aOkzatu0piQrptD27arJ5s37ZLMtJR22Wb&#10;5f7FS6fl008/lX/+6x3ZteeQTJ02W4YMHS7TZ8yS6jVqSb/+g2TM6AmycsVaeffd96V1qw6aTrKC&#10;n1MmsDhxc+SoIfLee+/Lzh0/m/Bq1bqZuekeM26EfPzpx3Li5FkFFkPk7PlTsmrNMnn/vY9k3dqt&#10;0rZNewVD0+WDD/9jLrWxN/n084+kR6+u0rJ1Cxk6fJC88/7b0rKNppnwUNq0bWVpjh0zynyvdOrU&#10;QzKzgrdYdgCxTTgnN8tm0QmJYYdSjRo1pG+fATJ8BFs6YUDAEa1PA31PZzp+DW0eBOCRowdl7dr1&#10;2sa0xfMxj8h3Q7zFaUC/7C/ByV1ObrLMnTtX09PcMuAVLJYXeZ5g1FwRKByUx1o4AgaHf6ifi9W2&#10;xTPdiqbQJqTPTBfQTnvka5+YqHllSSWUwd57JvB8Hvp1GQtsLOaY36GYB/HWfqiw30QK/SJoaPE7&#10;wzEU/fsPkG3bttnf9AWe0U+48rffK+/+4ekQAEghr+Fvlpy7duuoE7FEBdNNJTMjLOmUJG55YBiG&#10;8R3ioa8TPH7So609Df7GngpNKssmAHZ2DGEMje0Tk5hr127YBoRz5y7IqVNn5Pjxk7Ykj6M8bFIY&#10;VyyDDh8+3JaIWUIi/WDDV5TJ14DCmEMjhHEyuzIT7IgJO0NM64rx+As29wbRKwUmPjjtHBZFhfmF&#10;6bJq9SIVWAeClsQ6dWDY5UGh4UHVDJgcuXf/tgqOYabJuH8fBlHEQDRvt+5ckSpffSaLFy+xAXlg&#10;/1GZP39xUMnrzCFoWmDq2K9gQJsrSSnxMmfeHOnaXWcXOjhzdNaRkBgnDRs1kJ/37pR27VvJ5Stn&#10;5dtvqshXVaqYkVNsbJw0athULpy/IvsP7pYPPnjPtkOTn9p1aiogOSjz5s+SKlW+VQaRKaPHjpL/&#10;vPcf+fD9z+Tjjz+VTz752JaDOnboIqNGjZYBAwbKsJGDpFe/blL7p5ry8Sfvy7/e+rv85e9/lfc/&#10;fFvGjR9j739V5UuzjP/yq+8UGHFwnpYdQWXCijZSxJ6XIonJD2TJ0nkycFA/6dO3l3Tu0k3SMnU2&#10;RV1Rn08ROtRxiINZMW78MxRk3VKwNsCYbxBCz9fOvOtMlO99Z0rxPa6B6UH57AQoSDVgwrq3eRAu&#10;N40J+YFxhHKxpbdPHzQkiabqxieEq7wJkJf9eeqgPCgyH0uXLdQ+edXy6ICybIBJMZEOgTFjJyD3&#10;7q1gDc1AAKpF2XljiPJQl0yKDh8+Ipcuav0qULYD5ZTneX/2egnfhN+Rf5cfhT57/foN4x/YV6Sm&#10;phjfYmdYWjpep7Nk8OAhZjsXltt+GZyvk0/GNwAD0MBGA2w2HJBw9Yknf1N+7gHW+Y7A334/APgA&#10;aOygUx3v2CLxLenx3N8PZ0WxtJRuy17+3etDYfJsPFMD7hQysu/LtJnjVE491PESJus+oSvfPlHx&#10;9MqACRUZ2XlPnz6laHeMCnoObQv3K6qyGVymftTgOyQwhtq8eZMOkkxZsHCOaR7iVLAcOHTItqIl&#10;J6fqe+QxzDRRRdOZwmDJk0WLFkrr1m3sm9Vr1svb77wvF85dkYK8QknPSJUhwwbJjJmz5ad6TeXE&#10;iSMKJNrKhx9+ZL5SEpPSVOj3l9WrVsjpEwfkg4/+Jdv3bpcN2zfK519+IX/9x1vy44/NZNfu/ZqP&#10;FB34yU8GOHVH8MGKAOYUYw4MnDFrrjLDY7Zl8PKlU/Kvf/2XfPTR+3aqbOOmrWTnrj0ycdI0mTx5&#10;VtGOII3TVLChvagfbE5wX84hZwCLmrVrSTcFTikZGE4Wt1tk+3FlxsI1N4+dHynSt29vY1jUlefV&#10;3y8NUVZmVRi1paVlKANC3ZlnRoBsMUTbtnDhIpt95SpwLFBmmV+YYkZ06ZxgqkCLgV+W5GUO/QgG&#10;mWX2Ubjwh4EeOXJU+8Ui6+/+bmWmW7duyIoVy7QszNpon+dro2fTr+NAU4PR7/DhI/T36zWzfR6i&#10;XEHg5MmFCxdtp55Pakr6JQqCvmKJvLHEunr1Gs3fJRtnxht1QhEmkDqOCvDguloe3I+z912IevCl&#10;eJaVsYeJjUUDxrgI/Inr0/q/33vae/5uyavTL9/h2yJ+rv0KA1p4RNh+HuKs/EQ+Pb8sPXOsSbyM&#10;nzhSVq7dIEuWr5duXfvaJMvr6k2iCgcm3jEQRiBjEDRW+CBgtCM8D5VM5ynvyv51/KRNQzO4srLT&#10;5ezZ0ybwOKMG7UBKaoY+C4OAd2wQqPDPzcuQc+dPmw0GBwbWrl3D/Jk0b9HGfH8kJqXIt9/VkJkz&#10;F5rGBRX54cOHpUWLpjJzxhyz4Thx6rj89W9vyQQFB1dvXJImTZvKn//7T/I/f/mb/OOdj6VW3cbS&#10;snV72bhpuwr1XFtyYeCFfHidheDLVajH2RK8ZcduWbBouTmHytcBmpmRILVqfSP/63/9n/L//ul/&#10;pEOnHrZExKGICxeusiWaAga3rQ//ciAzrllzxramSbPG8mP9ejJ05Bg5o0zWfJwUgYxiRhGENQAO&#10;DRN2Q9hXRD5/XvJ+Qlr0JZgpAj8nB/U3ZUfYhef8ZgaVV5BiuxYyioAJ9VaW5HnCaBjGPGBAPwNG&#10;GRnMMIfaDoSSdVOZCa/EM2dOs9kawJv+VB75Jk6ACbsiNmzYoHVI/VCflb+OIG/PkuFpxG3GAv0P&#10;nz03rt/RvsL7PoZfNQX7OiY8Y8aMs7Fl/VkFYxD42Mql6wRmbNEyd9CmGQjQPs+7Dx/GSI8ePeXB&#10;gxi9zxhEK/j7dQPxzMe1k98jkB+/evBnvBe0KkEb6nzx9Okzsm/fAeUR2JWF+EpDvOeh4ony/BKY&#10;pGfdl2Yt6ss3yqPrNWwlWzfvlUMHcZsRbDDfJKpQYEJnc8ZMJxk2bIRtGXMVpj+raPLOF0LoCHRq&#10;VMt4dWXnBMZoDFjf/gXTRPBl4d49L1MWzp0lH7z3gdy4eU9S0nPkzLnTCizqSYuWTeSDDz6Unbt+&#10;luT0LJk9f5G5fL99+57t3Pns87fk+2pfyU/1a8s3330l/3rrH/L3f/5FBgzqI01aNpM//+PfUv2n&#10;BnJNhVpOdpbkZ6ZJ907tTeDZWR42MFFRMvgJYZB6HrMVXLHOiq2KrU0qE8zLzZQ7ty7IPznp80//&#10;t9SoVU3+9s+3pXqd2vLhZx9J+05dJD2DNqE+AoPwge/Ebw71w23/wEF9pX37dsrIJsj8BUvMjX6e&#10;pp2vdRmWgpRZFGYbSNq9e7e1OcDG434RIn0AI/ZAe/fuNWt17Dbu3LljbURgS+CePXuVWaHmZSlK&#10;QdHkSba0YrM/AyYvLwy87wBQKRPMceTI4aZdYlliQP8hxqx57u8HxlOZmUnYDbBx42ZJTEh90hfK&#10;VngGME2cLA/QfmzRRLCEtMJsvLITfMvHHG3vfztPc+HpAiQIzVy5eu2cnD51RceJ1oG5vq8MNjWh&#10;3QGK48aNkbi4WNNMZrN9G+CRpzwoP1tat20niXo/AHyAeK6OqzQbi0uXBi0bXrHtdHB9h4lBDvZK&#10;8B8dj5xejbuF+w8eKoB5aIdO4uzt9u0Qbty4YUvbR48eNXfxOBTct2+//Lxvr8yeO0dGjx0jo8aM&#10;tuvkqVNsK3CPnl2lT59eOiHAsdpI08q2atNaailfa9mypdU/VJpxxzseQh98WggU+e6zwrPoae8S&#10;ip7qPwVXGhgfaRkPpV79WsFwPj5F+bi2Ve6rk5vlSRUGTKg4KhDrcpzgYLgUtpIVD+pXVbneGTyw&#10;/o/RFcZT7KCgQ7v6HS0PjBShFhf30LYb79u/W5atmCf/fvfv8qe/vyUr1u2STAVemVnJinDryJBh&#10;feS99z+V3n2HSkJqkpy9dFQ+/eI9Wbx0vrz//rvyX3/+3/J5lU9l5Kgx8s6778tb/3lH/v6Pf0mH&#10;zp0UzKRJBh5bdWDjB2XOjOny8AGndqLRUVCkDABGBzgJTCKgbJ4z4Dt17CZJienmcRbj3cysJElI&#10;vCE/1fla3n/vbfnoow+kboMf5e33PpGT5y7JTw0ayrkLFyXXloZcOOgwLNE+oa6CRoZyjh4zTIYO&#10;GyDDhg+Tho2ay92YOMkHvAFMlDmB+K9dv2htDzBgTd3jfhEiPzB8DINnzJhhQM2FAm3EMhFGcGxt&#10;DNsVg1YLm5rg1TQAkyAAX7zfhXoIMzoMhImT5aJ79+9oXycP4+RhTKICJWacxYLH0/VQ+Uj7UH6O&#10;GRquWR20GKG+ihnyyxNxUX6dpWvbDBs20oCmATwY8kv0j4okn7mzlRePpCyVUg4Ot5s5c6YF/Bfh&#10;XwMPzGGM5srtO1fk6JFzUkAfAJg8osyvti8EMMVEIkcuXjorP/5YW1auXCM5uHFXcJ+WmigTJ4yV&#10;Zs1b2sRo9WpOb19lvIWJwOXL16wu6Otscb185bwd1fHeux9LlS+/k9p16snGTVskMTlBbt+9Ibfu&#10;XJeTZw7KuImjZNuOrbJ+4yadFGWZlnHhwsUGSLBxgV/A5zDK54gOHEwmJifZkR3Bg7WOfe03Bw4d&#10;kM5deujfj+yQVeq7QMtkNnNFAtzrOLKu/X7J58/6m/H+tBD5TuS7Jf+OfP9ZV5czpo3S9ti6bZMk&#10;JMQX8TOPg7oujvtNoQoDJlQia8gMUirQDdzcyO1VEumTPzouM21OCyYE3ybKIhVA6WN7jkBDk5Kc&#10;Ei9Lli6Qf//zXzJuzHRJSU6XmPgb8sHH/5L/z//3/5SuXftJZrq+q7OPlasX6AyjjVSr9aP8+W//&#10;owDmX/J//T//S/7+77fkz3//H/nokw+leYuWskAHIh5i/TThXGMGWZKUHCutW7e0Lc0ADA7/M18c&#10;Cj4eKbAL+WeroQIQzRuOjmrVqq0zkNvGJKnrzEwMyrLlwcObCoLekSpffyrvvvORuWn+z3/+Iy2b&#10;tZUDh89IWmaeaYG0ZTTeIBzCAAjhl8TfAXgQVq5aKgMG9jemVb9xc7l9L1bv0/aFWl9x0rtPNwMP&#10;YWAFFfDLkLeZB/6O7Ev87TtK0JiQx2nTpsq9ew/sGTPzUIYXJ+L2/oM7d7xasrsC+5LzF3DWdErb&#10;rNCWRYJGy+nl0i1/0vZWUEnfYXcORzAYEyzTfNOnaK+gMRnQf5BNXIIROVoTra/XgNd6+9MH0eJ5&#10;n/D79Hn4SvHfCNk8eRBzU7Zu2Ss5jOFKAkwgA82an4KCbPPU2qZ1R528NJI6P9aRxo3qyffffa0A&#10;4yfZtutnyVc+xCTozp1bsmv3Nq2DHLl9+4aCkE/ls88/lG++rWL2KLdv3ZN7OqE6e/6cXL1+Ra9n&#10;5NCR/TJj1lT5zztvyYaNm+Xb76oZD8RJZU5euqZXVTp0bCPNmjU3H1I//VRPamsesGv77ofv5fuq&#10;P9j1h2pV5R///ou88/5bGsf3cv78VcnJDWAFx5EAl0KbiPySl1HX3mZMPLk6L6HN0BQR8DDuMgBN&#10;PwFgwPuBnwWnaX71+JnQ+tXj5h3Sgi/T14mfSTBAFkNjfNOcPHnSAkv9mzdvtoBROM7fjI8pWHnT&#10;qQKXch5p5aea1z2YXSHMxxBhxQ5EZxiRgc5Dx2E759ix40yIh46LUNMOqUg8vyAsBbAksX79Whk0&#10;aKCWI9NsZL77/nupWq22PHyoM+PMVBk+vJf893//l3zyyXdy8eotuXn7qs4SNsg//vkf+fCjT2T2&#10;nHkSG5cgU6ZOlz0/7zMNDR2TDktnJc7169frDHKoqUbdIRh5cjU3QoIOitoVIcjAQQuFx847tx9o&#10;3sJgQKPCke45edmydfsm+fSLD6Vp80Y6wGvJpCmT5eNPvjAPsT179Zfdu/bbUk+Y8VD23561UndB&#10;uIS8oLG5cv2idO7R2fykTJ8xV8t3QDK0PqdMm6LANFEKdGA91vfLXsg9jULfCm2owkDbcf78RZKU&#10;yNJEYB4vS6Ec1FO+gq9YGTpkpGlH2FI5ftw0TQcmz/NXD8Cfj3Rsmgo+X9au2Vi0nEOfKKs2C+PL&#10;6k/rJT4+0bbi02/pS6H/vR4aE8AVeWUSkZiYYGW5feuB3Lh+S06dOibLly+zLdAYzNMHbRwXZiow&#10;uSa7dhy28tN/VIQVdVkHZK+i/LQvQceo5RXhm2vbcz/55DPbXcZWYSZHccrDHsQ+lPv3bsv+n3do&#10;P1kh3//wnXz6+Rd2js1PP9WR9957R95++21zRfDOO+/Kv/71L43nE/n444/lyy+/lM8+Yzfhx1Kt&#10;WjXz4tq1a1czmK1Ro7o0bFhfmjdvqteG0kCBUcOGjc0ekckt2+4nTBhnYeHC+TJrzgyZM3eezJ0/&#10;T+YtmGubB3YqP0PjzW6imzev27ZjAAHeZ9GwMlFGswpohP8S4L9oXAET/jfPXWsOb4SvcuWeyw+u&#10;gW+GvyMD48aBSRhDxe+U/E2IJL/n90s+f1PphYBJycqKpMgKjPxNZ8/ISLOdEhi62m4WvaftUaHk&#10;+fIA48V3AEaRdEQnnsE0A+MMa3yFjzKkW/dOcvTICfNx0rBhI0W7CRIXf1eGjeivA/BdWbdmhxmY&#10;nr94TL746hPZvmebtGnXVr77trpcOHtd8rI1XvgOa/Z02NwAShggBDq7o28CHZa/UZOCohkc3sF5&#10;zjdsh5sxY5b+Tte0dQAouAgdXZ9nJMrpsyfkm+++lLr1f7LZxboN6+X9Dz6yMHHSFBk8ZJiCLsAF&#10;7RHSfB4KdRmEDOvPKanxMmBgH9m0aaNMnjxVatb4SQ4cPKrPNN/5mi9bFtD3A/ctR/L+h9DItJNz&#10;581dKA9jEqwPUn8vS1ZuZeA4Jdu5a3ORMWO+bNm6US5fuhXaoQiY/JIquOO/ABnY1HD16hXZunW7&#10;9k3KWfTwpYn+WQxM8DVx+vRZbZeQJs/KDgRVBJFXJg4IrgJzlMhMd8mSRba1Vifs9gxeYuP3UbY8&#10;jL0hmzbssfFgwORxdlGXrVhg4ryQfEHwGALLTwAFllNoF9dwB43nY+Eg0LxCBZKcDK6grJECiS5d&#10;uytPTAvPTZC7QH6s9RK0CTb29erB0yf4vcCLtEY1hPfhh0WgTuuReyFu8hXSgE9iy4LmuH//QaZd&#10;xhie+6Evh3R9UlIyH/ztIfL+71Fk/qNUNvTSwMQbEirZoARvLBgN21rnz1+gHQf7giD0g4qs4hhQ&#10;ZN4ABHhWBJgACBwBQ6F8lE2ZpAoWzvDA0LO+Cve+fQZJSnKmHDlyyE4UvnTxrCLxODl0cL+8/e5b&#10;8skXH5gq829//6e898FXsmrV9iJvo6gWFVgoEyIV1j3RZFNvXp/kC3Qd8hj+ZuChGeGcBAREakqG&#10;7Nr5sw6+gcoEko0RYnzGVlx2vZBnZm8XLp6WRk0aSo1a1eWTzz6W0WNHyJBhAxSQvCuzZs+X1DS2&#10;7oYjxtlS7GUvJv5+PuZYmK9MI49lozQZM2awMuf1NkNifXnSxBmSlRGAE8yiZGplTQg26s/rIycn&#10;U+bOWaAzJnYEBUHxsmQM7xG7FnIU4PUzYzTSGT5iqKSn0W7a158KTCo/hT4YbHNGjRppZdNbZUSR&#10;wOSRrF691nZ5+Lh7vYAJ+Qy92ccwfQvwiy8NhDIsEsAaQKz2iIJMSUy6Jxs3cPYJdVHxwMTz6oE8&#10;o0XALmrDhs3af3FBXwwE/L3QRho0DuWQek/5lfb/+/duydBhQ2XmzDk6BkLfp30dfD5NPpQmeD5/&#10;ffX+U6yFwJaMsXjlynW5ef2BpUn+PQ9ebv8dpcpJLwxMaHCEC7sguIKOUZn5QWR44GOWjyrMBS+/&#10;mbHmZMOoQbDFa3Te4UpL3rlK803ku+SFwYfDH4zTWEbhXuR7TjaojJEEQ64ePTvJhvXrZPOmTdK4&#10;YT25deOexD6MMQOxYSOGSHzSQ7l555LUrlNVPvviC+nWvY/ExaXptziQYpD5APk1wyFd6qBkPRgo&#10;UaF67/4tGT16pM1gevcaIGmpRZoVZizmowOjME1LZy8HDu21s3Cat2wi331fVSZPnSRDhg+QDz56&#10;Rz78+H35vmpVaduus+2eKWRwq+As5Pygp+TreSjUL3WojOwRhxBukZq1v5G//u1P8pe//k3q1m2m&#10;oIDlMNH8KjMrB8brbRhCYFzY1ixbtuzJaaPFzOolBZ82UwA9GVqXqea1FEaemZ1o6uX8XG33R6lW&#10;H6FuXy9w8pjlVgNd2bJw8QK5feeegemXJQAH0dBGYRacp7xinYJ/vA3TJ+kbOh54J0jo1468D0b+&#10;Jvhkg6Vs7NSWLVtiQD3y/YogT49JEMsbkydPNu/X/O1a2ZK86Nf5o5XCxA0+GXbh5MqIkUOkUeN6&#10;8s03VRRwrjTXACyPeNwsjTD++M09lx/c52+uvM9Y5Td2GBxgh/dXrmhyOCwQX1MYv3MIIFodlm1w&#10;379q1SrTIrdr184mm1bfRTIoSq8HPRcw8c7sgQanI7GcgH0GuyDwaskpkGzf3KQCnLU87xQAE85v&#10;YZtT0JigegvB438egUG8HrcHp8h7xEk+0ZCgXmX9k7xw/2kdlns8CwaTIaQkx0ndejV1RjDY3LKf&#10;OXtcatduKOs3bJF79+7KipWL5ctvPpMhIwfLX/7xT5kwcZqkprGbJliSY+PhAeZLihhloQ5Fg4Tm&#10;CHUpAYt0fF6wPMPOoOPHj+q9NNOGhAGcLn369rABChDIyEiXU2eOS8fO7RR0fCd9+/czA7Gdu3eZ&#10;0e0HH30oTZo1kes3b6qQASSFgKdWtCXhn9bDM4QA9eGD+7coss5hVBmZyZKWnigHD/0sXbt3kabN&#10;m0jHTl3kytVbysS0fk0oBeZXsg2el56kW5RPAjZNc+fOloMH9z8pA+36smk9IY0GwMGpuLFx981X&#10;CYZxaRnxCnwnSE6W1t3jNH3n1QITr5vnLbcDE+xzrt+8JgsXqRAt5dj8LYoEJowxjguYMGGSHXbJ&#10;2AAoI/JeZ2Dye8TWYIDJjBnTyg2YeJwE+r4DAcYAwh5+jRaWe6Ud46WhcNSHTpi072CHx8m8gAeW&#10;otn+i/ND/sbYEzfzftw/AUNQNwYFVHAFnJB3wAqywm1AbGJWxNvJt5eTZ5H3IL9G6fWg5wQmxY3P&#10;0gHCJwAL/g67VVhyoLMQHBkjPPkG98CzZ801G4zAnFxIlH2nIT0CHZqOunHjRnOJzG8fhL9NCGrW&#10;RAEoHN2dbIfZffnNJ7J0+VKpWqOOXL5xXWYvXCj/futd+c9/3pH33n9X/u//908yfsp0Sc5IUdCR&#10;ozNpHUxaN3b+DGueKpBTUnQmkJknsQ8T5cjhEzJi+BgZOmSEoXy0OAAT1LueTw9Wp9npkpmTKinp&#10;CTJyzFD56psvpXuPvtK6TQdzJ79t+07pP3CAtO/QSeYvWCbduveWI0dPmjfZ7BzUnBqPAiKs1al1&#10;BIC3QPhVNhT6Segv1F98QowMGz5IOnZsLyNGjLJzfCgjS0m25RmV8HMK79AfvY7Q1oR6AihPmzbN&#10;GB51xr3yYUyano4BNH/0bXaV0L/YOjlx4iTbjYO2y2aV5bQs4ePRy1h25SQ+8q31qgImPSNZevXs&#10;p/X5cuUIeSTuMEZZ0sjJTZOx4yZIaoYKG22v0K5cy6fOKgNRdjQVs2bNsj5atm0X6tkFN7/pl4TR&#10;o0ebJ1Tu8/fLpun5JhCn2ZHphDNPwTpHcvTt30cnJM10YtJDOnTsKlNmzJZE5X+5KhOylS8W6Lj1&#10;73+LSj4Py1/UI1pl+pH+rfdtB472GwuMC+LW+6VJI0qVh14QmDBLVDSbkSTdunU3l8McYIcLYtxY&#10;0/lXr15tDnpQrbkdCbtHZs6crQwbRurMx7pNSKAMKOQvCHVACeo/NDgMUgYig+d5gIkJH30X5H/r&#10;9lX5osoH8s9//0vatesqPXsNlInTxsvhYwdl+YrF8t9//i9574Mqcu9hhty+Fy/nLl6T4ydOy7Hj&#10;Jy1cuXrdHArhWCgxMVnjDNqSYCPiQjYIUgJ/o+pmVpmWlmIz/8ZNGsqHH38g73/4rnzzfRX57oev&#10;pG379tKjZ19p0rSVrFy1zjy4fvDhx1KrVkM5fPi0ppdl25ABI8xC0ZYABrzmXXNTlgOXuLwtCLix&#10;xyi2T9/udiAhgnvggKGWl2Br87zAJNRPqDMAaJ5cuXJNxo4db4DYmW5ZlunXBOMDmIS+1a1rL8Fj&#10;Jv186tTpkq1g1PLwVGBSdkKXNOjThLIj6rdIYIr205yUsFSlk5CXIeJ7ZMAk9A2ASV5+mowcPVbS&#10;MtGeMD513BkoCsLmTSRvL287q2cNL0s+3ogT/ofGmgnZli1bTPvAPU+P9142TZcJxBmWqQvkzNkT&#10;0rBxA4lLiLWjPD757FOpUaumTJ4yXv+uLx999oW8/9HncunqHW37UO7S5COUK0wWmQTD09GeoJEB&#10;iMDH0E5nwefRCCuzw+M2jt3Ml4l+H6XXg14ImMAwwpoi6jadTaVx8m44Rj50nDAweBcgEHwVYO2d&#10;LZMnTdVv6CQ8Lxtg4h3bOx6/UQf26tXLPAqSFw8hvdKQvlukMeEbWyNVBpqWeU+BQFP5n//5i3z+&#10;2Vdy7cZViYt9IBfOn5L33n9L/vavt6Taj03lxu0YydQBAWsNzn9gyBr075I5IH7qDZU2XmQxYt2y&#10;ZZPt4f/P2/+Uho3qyqDB/eTHn2rK2+/8W/r06yv79h+U+g1/kg8+/o98XuVjvf+e7Ni5V+ITUuTk&#10;6ZMKmvpIz54DZd68ZXLo8HE5dfqsjB0/Tg4cPGwOjJ7MKiLCy7XCsym0jdbFYxzCpcqSZXNl8uQJ&#10;ZrxLPhOSElVABQFP+C0KccF8mfGxTTqAzwMHDtoyimvnCKVv6xelMA4cHJ08cdb6G1pDtlc+eBBn&#10;zLM8NSYQ5fTwIuR1+ss46A8B6DAJAZjgTdPH8u9RZFzUQRBczheKxqn+XVCQqYA5Q0aOGSvJRcbY&#10;8IYATMoSaL3Z5HXrgWMf0IwAmB2kl/2YID74I+mLyoMMScuIka++0QnT9zXkxs07xndYWu43oL8c&#10;PrBPLl+6KJd1AoFGt3PnrjqZDUv9pcmbaWQKcJ6YoPF/JaPHDFce0lu++OIz8wWFh9fOXbvIJ59+&#10;Lr1691O+2Uy66GSBa0xMvPVD0vEQpcpLL2z8GhlKSwyQGdNnhS2tKkAC0Ckb5kM+6HjYjmDfwrkb&#10;rh15kbw+lfi+UGePGcmyYvkiO6X3/U8+lvmLlilQOCTLViyUKl9+KG+//Tf57z//b/nb3/5i7uh/&#10;+KGqdOnSRcHFAJk0ZaIChNEydPgQ6dm7h9Su86MZqP5QtZrZhTRv2Ux+qldHqlb/Tlq2aqJlmSQ7&#10;d26XevXqyj/+8Tf59LMP5T//eUuaN2snCfFJ5tQLb4C9e/e1HU+XL1+1emaNldlRbl6+pGemS2p6&#10;iiSlJMrun/fIpMmTn2hpnCH49WlBnzw12LNSDHDeA+gpa9GvVEg9ypUTJw9L02YNpF3rNjJo4HA5&#10;cuSM5on4CA5Y/Vvvc9pv9FvaFG3TokVLrbyUMzwPoSIJIWrgRMt19+5tmTZthuQpIEVzwlbRgogZ&#10;YUXn7beIdqOPMGb8iqbJ1+bR1AFMyDJLVTl5yebkiTH1LKJ8Hi82BBgcc4ghRoq4msdAEfsCDlmc&#10;OWOubeekPTEenjplehFf0J4FSDbeEBUez6ZQRwB56j1RJyRTp8zUul1tkyhrvwrob6Ffw0fCUn5u&#10;fpKs37hKmrdoJffux8iDmFhZuWqNDBk63Nodo1XsSugL2Li0bNlKpk+bJ2mpCkhtUlEcr5P3B8oU&#10;m3BNBg/tbR63P/vsC9tVWaNGLek/qLf8vO+A8rvHyhODzxGWyujT9Em0RSdOnFQeuVCy8wolT9Nh&#10;wggAtqC9PUqVhyoMmPAeTG3ihMnGgOiAgfm8GDDxtOl0dEKEMTMEOjy/nYFG5q+0eX0Whe9JM+yG&#10;uXvvhnzz3dcKKqqbo6A///lPCjRq6IAbLVu3bpZPPvlIqlX7QVq0aCa1atUw40+27zZp1khatWkp&#10;M2bNkOUrVsnBQ8dlx849snb9Whk0pL/8WLeWvP/RO/LBh+8pyHlHvvzyG7l3N9ZOkoyPT7DDv1i6&#10;2L5ttzL4eXZuQr6ONLbocUx9alqihU2b10kzTfutt/8pn3z+oXz6+SfSvUcvOXrstDSo31SFJowt&#10;1GFgZMWzLuqP8vLbloAotwaWgFi7tXt65XkkPa2Ovd4IgcFgn5QviUmx0rFDG1tqGzlqrKxes0EF&#10;ZACSCEqupMGV/HAPr7asy+MsibR5TnB6WvrlSdaHTSPCen6erF+/UW7fuq+/C2XXrh1y/95DzWdF&#10;aXBKT+SH3QvsnDt48KABeU4+ZncGAmPHjm2SncMOJnZuYAeUarvtKNfTiLJFBtoGgILmEi0S6nba&#10;DvsfE5wK2LQL6XsYSmbJpIlT7HBFgGkUmJSO0FYER5X52nYLhCMoQv0RymbC93vkaTGZQHuZX5gq&#10;w0cO1onHafORxFJKckqa8Tl2bE6fPt12/7AJAcNb+uCoUaOlb99+yrtuWH+L7GPEDwgjoInML0yT&#10;WbOnSqtWrTS0lBo1q5nZwORp45W/VZFjx8+aLR28wnlD0M7D1/KU/3WRNu07SVqWyiCN+5H2v8cA&#10;FONPUaos9ELA5EXImdWE8ZMkM8NPeXxxYALR6QAldEyYKb9JI3JWFzp2GZBGQ0wEW/oAnJhvjAw7&#10;VIllI9zGv/PO+/LXv/xbwUQV6T+gt2kGPvr4Xale43up8tUXUrX6D/Kfd/5ta611fqpjnmAbNGws&#10;5y6c079r6rN/SbUa1W3GEfMgzjxu5ussANCBHwT8ImTnpErffl2V2d+RnGwdsLlaD3kZcvX6OWnT&#10;ron89W//Jf/1X/8tb/37XfPwOmhoP6nboKYBo7feel+qVq0rp05ctm/xr4IASUlJMMNbHM25B0YG&#10;P4dfNWnWVFq2bqUgp7k0bNzI/sZrbCQIdJBQmvrmHZgFgjw3O1kmTBwtGzdvkAMHD8nw4aOUqQTj&#10;6UjgwaFeQwaPkOSkdMsvB+ThMt1njK+KrA8XARNmjHgNnjhhqtlc5eRky4jhoy2/9M3KRNQtAIEt&#10;mSyFscPLQQNMnS3oGPSaYaEZcSfa7LQ0Szm0B2UmHge4XNFmct/GqAOTRwGYjBs30c50ChoTeEIQ&#10;RlEKRB1GhnAv9D3RsHTZAh0jt4vqj+cVV3eBj9NPlP8+TpNpMybJ7j17pWu3HnLy1Bmz8SAwBrzP&#10;0R/oC8bT8gDA/M6TLVu2mk8bNLrF/CT0CeJPTUuQHj27yI8//qj854S8+96/5cMP35fvq30tM2bO&#10;lh9+qC1JycozrQ/DY7gGLS3b3pOSH0q1mnWk38DhmgbjVnmMLR+/Oh4SpV9ThQITFzZ0SO90PshK&#10;S5HfMAvDH0mkcKwI8rxzJU0Cvxl4bMOjfKl6TU1PkwWLFsrN27dM04AAQOjHPozXwYmqMS3swsnM&#10;kYysDBXO62XO3Pk6ULWO9H0GKsFmIhEDDQE4e/ZMuXnrqu36OH7isNm3cFLwe++9Z6cJc05OzZq1&#10;pV2HtnZa8f/89X/kz//zd1m8ZKVcunzVzqT4/odqMmbseB3ovaVmrToycNAg2bP3Z1m8dIl07NzJ&#10;AkCkT58+tsWaI+m5Dh48WFq3aS1NFKh8+sVXUr1Wfbl556Fk5yuIKGqfX7brL9vYn3vdwThWrlwu&#10;x48f03BS66iXCXjKzBkc7ORBLetCrphhVR7yMtEHcD3O4YGoj3HKhz+FlBT8mfBOeLfoq6JrJJVn&#10;uYrHXH5BjgqLLNPCISioa4QGAAVVOyrwACx03OqsMiu7yPj1d3blEDdtyvXBg/umtePUYA5O3LBh&#10;k/bbuZoOEwh26XH+DjvFsmXmzFmSmsJBh5TfQUkUmIT6KOY5ISjfMa2S/i7a0r16+QrlL/fNmLSU&#10;ZkBlQiE/5I9xqRMKBZkDBvSR8+cvapsnF70TNCoBwIQATwv8k3KEeOiTHG54+PAhOXjgmIFXNKvh&#10;G1G+iq+mBGnfsYO0bd9JVq1aKm3bNpE//+VP8nmVz+XLr6to+FyqVtPJ33/ekc8/ryIfffShTv7e&#10;k08++bDIFf6n8vW3VeX76rVkvvIy2wRgZajASovS71KFAZOyIO887HfnmGu2g8I8K0OnIg8MNIQn&#10;whnG4VvXdOjZ0gdbIf0dBhl5x2p+6vTJsn3XZn0n12YWOlb1m8DcPe6wzEJZA0NiYC9bvkgH4bcy&#10;Zep4mzV8/fXX0lNBxgcffCR//vOf5U9/+pOCkr/JZ198KnV+qiuDh4yQ/gMHS/OWze28nlkqJDBC&#10;A6TcvHXHduZ4niPzTp4jA+kHkIC6NBx2tXHDFunWtY+kp2Fo5/URmJHOi60cT6NIRnX+/Fmzy8Av&#10;DOdjYNOAMzyEZKiDys9AyB/aBgQ8u9MQvmgKMPRNS8MPTdAiBOHt9VMxAjjUdahDZqhnzpy0dnPQ&#10;B3AGVPM3v/v06avCgSXCTOFU6i5dOITxecC/9Xz7FWyaIgVRqCueA0ymTJlqu/teR42J90nGxsuS&#10;jy94A30EsOiaYJbFcFaGJo6xGvqQ8gQV5pvWrtdJzrXAOypwiIT+pLxCARKaj7XrVtqSXdC0eX8L&#10;Y5xJFv0OPjZ+/FhrczS2Tmg1OPqDiWa/voNtVxua0ULlI1DwJJspk6aOlplzZkj9+vXl448+kI+/&#10;+EQmTZ4qLVq2lqPHTsj8+Ytl5Yq1Mn7cJDl+7LTWYbC5w1ie+qtTt4EkpKRLDvxYe6C3X5QqD71W&#10;wIRBixAcMGDgE+ZeFsygNBQG2LM7sd+3dxDmEQEhDzIvFup5CkjiZfDggWYrYdvZdPBhu+GMRYd1&#10;RFpcgx2Il5lnDDS24M6eM006d24v06ZNkX379snVq5dlw8Y10qx5I+nQuY28895/pHefASpohsmI&#10;keMkRoGdbctklqPx8NvAFH8X5TmkGACWlalEMAGiPIXzfsy+Il+ZpTIAbAXQGMCYfG0Xo9dnUThR&#10;NQAeGBZOpwYM7C31G/xozuX27t1vQo2158pOXjcAMtqGHWs4XcMeiKWdxYuXanvHWFlDG1J2F8IV&#10;QSGdkEf6Y9BAhb+p/9C3Qt7op7wT3s3LTzeNCW1ReiLu0I/1Pwt29xdNST/MUWEyXx7cx+9M6Dch&#10;rxVVL2VD1NvLEnEARLDHwGgYPge4xYElv3l+9do16d6zh7aXtp/yCdzBb16/Xs6euaggT9urAodK&#10;aFvNw+PgVG3lyhV2uF/oN2ECY7YhOvHgIL2JE8frc+yuAj/E4NX7B0uzeNg2g+lzl+1+0KLAR4r6&#10;bWGGZOcmSNce7eT7778zh51DRgy304rR8F67fsP4Gad6HziwT8ddhsaRLefOnTE7HJYncwuUH2tT&#10;2U5J66MVWGFRKhW9BsDEBztCO1had+3SU3KyGaSEYsQNIyxPsoH0DOYTBlcIvMM1EkSEAZpnpwXP&#10;nj3bmA33CJHfEp5Fv35P8/MYVXiOZOWky4VLZ6VDp47SpVtXqVm7pqxYtVy6du9mVvGXLl+XBQuX&#10;SkIijt8wmAvM3+Min+TX8wRz9Dz7fS9LcfqBIu9h6IimAM0AjCm893RhFvkdAUYLw8JwF3DCFumx&#10;48bLzFnzlNlQ1sBINKcWivtG5aLi2WGov337DpjLdRznHT9+3E5H9VlwqJ/iungV5Gn/MpA37Zta&#10;xQATjA5ZwgNkPQ8R16+puMyMYcb1sqXLTWMSgIk9/kMSfcIDfYT+4+PRtSh4kw4aE/0bwa3XXdu2&#10;ytlzF1QIK7DRZxU1Nry/0I4sK9OWY8eOMq0H/IIrIIt+732e4P3Cf1NOJp0Yxz7tPYjfGM6jYUOz&#10;gjYFbcjJE+eU/+FVO0systJlztwFcufufUlMTjBD2Rs3rlm/pW89jY9FphGlykGvFJg8rWP8+p4P&#10;MDqTCq3UVDvan509YVmj4oBJaYmOHynoWYqYMWOGWaGj1vflp1+Ws3TE6/4dwg/16c5dW2XQkIHS&#10;qXNnWbpshfTrP1gmTpoqnIWDtoZzaXL0PbYMDxk2VGIexlr+YAAM7O3bd5pjMnbHHDp0yHZosFyG&#10;rQF/k3f8ImCASnkoF987RZaBpSmACT5FeCU8+61ZNvEUxxXqDlCTK8NHDJLxE8aYJ1ss/NEsAUzY&#10;5leZgYmXib4ZhAkna2eZ9oQdVdQRS5HMiFHVe3953r5QvkR+ioCJjrvCxxmmwXpeYPI08uXIELSO&#10;dEa7YsUq21USnDEWvfgHIm97xhZ9BoDPciBu269fv25La+yg2rp1q5w7f0GuXr9mdRe0lbmyY8tm&#10;OXkSQ1MFLDRaBY8N8gIowWYIe6TTZ45LnTp1ZOeOn23HIKDA+YaXETACT4G/4AAOPunjgXd+i4r7&#10;D6CIs7cKJDM7XUaOHmH8DQ/XnAOGc8BQT7xb9HGUKj29MmASOlRgyJHCjs4aeY/OFAQVDDJX0tIT&#10;pE3bTpKeFYQTTpp8DBJnRZOn6eUhzwTyf/PmTRkyZIjtXvHZDu+8SD4ZXBQUr5msuebprOHA4T3S&#10;q0936dK1m62p9us30IzOgrM7hQMFmiebVWmdKjjJzcmSe3fvSNMmTaVD+y5y7uwlYxoIg+BXpjhf&#10;/PZAvp1ZMvvxGU14j8p3QSPGPBG+vO9lJZSWeNfqUZkcO42OHT8ovbWMHTt2NGds9+4/sLoFlIV0&#10;f5uBVSYi39Qh2245cCwtLVVGjRwrx45q/8jDriAAuOets/IiBxBoJbFrwNCcti8r8nJ6oN1fdHw8&#10;i4jL++rrQJ5frmhVCUwQmNQsWbJE1q1bp8995q9jzLa75sruXdvkyJGj+n62flsUWQWQtxl5Rjuy&#10;bNlSzedi6yfkkZ0v/OYZk0oMwpmcAUAIfEcgjucl7yekgy3a3LlzDdy4tiY8f/Xj6GlE3jz/Ufo1&#10;vVJgQgCIdO/e3QYghklsu92+fbst2dy7d082b94q9x+EbXAIKtB45y49JSObWRzARJnOKwYmBAYC&#10;A5DysB7M6cqUgUHHwPH3nof8G58ZmbfdvHS5c/+atG7XQgYPHSyrVq+XESMmSlxssjIpz4svc6Em&#10;f2R+BDZs3Cxr122Qh7HxpgpOT2dHhMcfwrPImQ+BgY+/i3PnzutMDa+ewb8I68hXrlySTZs2Fv1d&#10;vPPqecjzEphVmE3jL6Zjp1bSo2cvmT5jrly7fkfr2uv09RA6Xi7qhivMmS3uLPGkpmTIgvlLlKmv&#10;0HHg50sFZv0idVjWRPqej7LMS1nH9yaQ1wmhZJ1H3gt/6xhAI6DA5NjRg3L8+AntOzy3x2VKno+S&#10;gf7MCfPz5s0zfs3f9F/oaX0m8lueE16UHNSgTcKpJjKE+Jzfvkzc5UkuE7hG6elUKZZy6MwEEDSC&#10;j98INhrPthbqwLNZQmG2pKbFS+s2HSU5XVGxaUyKgUlFE/kjkFfyvnDhQttOC2LnPkCF8r0M2eBV&#10;BkTZcQs+c/YU6di5vQweMlwFdT+5cPGaHRfv9hlamwZg6PTkgyUQXEDjARbj1mAcFw71Yvaye/dO&#10;rW++/7WGg6sPdK7ESVm5MovD2yz3MfQ8fPiwnSZNO/m7L0qeB+Kw9HVWmJQcK01bNDCvuRMmTpY1&#10;qzcqEAvp8A7k18pKXq/Up/dxAloU3L3v3Llb6zJPZ37zdda5zJbDwi4etFpB4+b1Ank9eYjSH4vQ&#10;mOANGT8mR48c0P6zS+8xZl+8LzyrP3mfpe8R4NM4Sdu2bdsTnkCA55XnOCRugo8flrlYEvX7PjYq&#10;I0XW7dPqOErF9MqACZ2I2S6zegQbnQxhCTOGObMcQedjPZ5BwSF6vMvx/+xjT8FJm7arAZMKnDWT&#10;70hBjXDH8RRrpSB2ysEz6GU7Ht8DOFjCys5Jkn79e0q79u3MiBUD4EzAmWk9SI9ZAuAinBp69Ogx&#10;2bp1+xOmQV36YPD8e1l4hyuBd/1ZaI8sU8FiazJlyhRzJofzta5du8jBQ3ulc+dO0qtXHzl79ry1&#10;G997Oi9LHg9xhjzmyJixI6Rq1R/kyy+/lgnjp+h9yh36krZO+PA1I69vwC27tTissUePbjYTXL9+&#10;vW3TZa2eM6lyspX554SlN755bO1PoN4rL1OOUtkSw4t+b8bvBdly7PgBHaMHrQ/RL16G6E/eJ50f&#10;wAvgD4BoDgVk6QTezDN4y8umWRpyXkBa8CVOjGeCFMnbovRm0CteygnnK4waNcLUgKi3HZjcu3ff&#10;jDHxZYFhlM/qASidunSSZNxXaz+0XTkVwJC94xMYFBiIzpkzx4xEmSVECnQfIH79PeJbqOT7/J2X&#10;n207IkaO7id169WRbt17y+EjJ23ZprCA/MCcgqYEQ1hsL5YvXy6nTp3WeIsZC1fiiwxOMBh2XNy7&#10;GyNHDp+QUSPHyaqV6yQpMc28ygJ+GPzOgPiW+ACUAKHNmzea8yzSi4y3LMnK8EiZY2GmOS07ffqk&#10;2e8gmD0frysw8Trz/kPdGlAszLHly5jYG9KrT0d5572/y1//9t/yj3/8Q+rXayKrV22QzAxmqMWC&#10;RP/7VftG6c0kxj48kTF/7/4tM5QFQNAPXoa8L9GHmHgx7uF1bOOF90XyO+9n5dnfvD8TPE12tuHX&#10;xZdvovRm0StdygmCBMQd1H+h04WOGDQBxQgZwUPAloEtsOnZOjs3hly+wMQHBPlgNoKfEM4WYYBG&#10;Dk7C8xLf8L0zk5JxwHg4wTkm9ppU+fJjadWisyxZss6WY/SpPqfcYVBqDs0eg/oB0OFDI9IZVmTc&#10;ni75h8lQps6dO5tXzqNH2daHC3W0Vrly5849BTmnzG6GGTzlRmiG78PyEe3HEhZHDWiWy4Ui65ly&#10;w4xNZc1/lijPy68fVBwVtaeWy8qsgLPwcaakZtyVeg2/kw8++of813///+Svf/2LfPzR51Kjeh2p&#10;WrW6zJgxy7RKtDnaRtrW6ytKbzYV88gX50WRBBBhjHPwotvKedzer6CK7lvkAV4JSIJvkceyKG+U&#10;Kh+9YmASyDvX7wWACRqTHr26S2pahv5NZw3PyoNs1qoBVI7BJ+uZgBPuRQ7Q8iMYQZacOv2zfPjR&#10;29KsWSdlEizL+PbbYhSAUKZ+AAoDB/bXmU6GeVWMFFAwHP4GdKSlpcvcuQsVbNwxgZaTmylZuSky&#10;eFg/qVHrB2ndtrVMnDxZ4hOSjSHwHWXHjoSjAIiLOEkPJ0ZovZhdlRd5GSLDm0nFIMvBOHX86HGO&#10;3Ll3QapV/0jeeuvPUrXad9KgQX35/ItvFCifkouXrkvffgPs2Pf2HTraTrDIto9SlH6LGOOMb8Y1&#10;2oiTJ0/aPR/7XOlHXCuCvN8SnG+hncYRH39XdH6iVLFUKYBJaQlmDTAZNnyopKSma6e0m9ZB7bn9&#10;//npyfdFHZ1BQMC1MtoH/An4AEGIVyQVFmQriLgvdX78QerVa65AAeYRNBaRwAQif2gvWB5bvHiR&#10;2X1gPBnKE+xP+I6txUePnNJ30TzkS2ZWqkyeMl4aNW4ms2bPl2vXb2sdcygiZWapJGi0mDmhWWHW&#10;Qj0wawGUTJgwzq7cj9LLEn3x14FlsvyCNJk1Z6RUrfqJ9OjZ0U6ybt26rVSrVkfB4gPJ1vovQIul&#10;beXMm+D9O0pRKib6ROAhDoLHjh1twt+BCFd78xX0H9J0PgyvYXv97t27n4An79fRvv1m0msGTPBz&#10;kivTpk2TjEzsCn6pvnxeJuzv+rcEBsLZs2fNXweC2IXw88RbVmT2IwgkBRsZmanSoWMHuX79loGN&#10;kOdIVSZXyuDLK3m25rxo0WLLP0fXp6am2BZVfB0ErU++CrNM80+RqkAvOzdP8m12/kiycrJk+szp&#10;kpyapHE9kv37D9l2VpgC3+YroIFZzJ8/T0EJti3FzCJKZU9Wt4/ytJ0SpE7tOrJy5SrZsGGd1Ktf&#10;ywyT69atq0IFAP3LNuC7KL0+VFHjJ/AN+oqCkMfBUeO0aVNtfPPsVfebwMsCP961a7fZzDkg4V7I&#10;f3GI0ptFrxUwgUp2SA90WAK/S0u8Syf3pRn8p2Dp/Sybj1dDgXlwJY8bN242L638DloQH8AcllY8&#10;A+JvrukZydKvXx/zETNu3HiJj0s2g9ZQb4WSkZFqICw7O8/ASC5n3uRnSVp6ipw8fVy+++EbWbp8&#10;uXmRzcsvNO+rq9eskxEjR5uxsjMJp8pRZ28eWRs/4pCzbDlz5ozthAJoJiXH2yySdigG0NE2eF0p&#10;jMsQKoJIB2DCWUhTp016JVrPkmXmapOxjDSZMGGCxMezMzNoT6L0x6DXDpiUpMhO7UKa8CyKfJ9B&#10;SMCY6uLFiyZoASmR77xqAjwQnmhHtGgMUpZRVqxYZmdLXLp0yew7uIdwohwEbGOSUxLM8Rlb/Jo2&#10;bSYpyRn6Dj4JwvJMTEyMlR9DVztJNjvfziHCPoVtqRw9fvvuLdn98x6ZNGWyOWjD3TMAhQBYSc/I&#10;ssDv8rT5+aOTsmsTItRv2C6sfUPv8TdtGa33159sjBeFFyX/3nkhAj1yaY+/6TsYr5MM/IWzZ+bM&#10;nf7kvYqkyPxC8LD09FQ75BS+Rh55VNH5itKrozcKmESGXxP3sLFgNwezywJZsGCBXYNfCAYvDtEq&#10;V+d/WtmKmUu4MpABVFxhLOyc4beFgnzJyMqUnLxcuXXntowcPcquR44dleEjR0h8YoI9y87NMTBD&#10;/DADLPLxWYIhHPHhywRHRsGuJMvcYzdt3lS6dO0uP9VrJOs3b5PUTA7xCsyP/ESpbCm0v2u7QojS&#10;m0cv2r7+DTyB8YePD3bScYL5tWtX5NixI3YcwqlTZ+TMmXOSmJxo/OKxgtzc3CSZN2+acFgmqYa0&#10;K4IXkueg3Q02cAWSkpJkJ6XDcxwovUh9ROn1pdcemJSewkALyx/stEmXCRMmaccPAt47fmUDJr9F&#10;TxuokQOYK4f4cahXWka6rFm3VtauXydxCfESE/vQrjdu3bQDwWLj42y5x43LYGwOMNixgzO1jp3a&#10;SKPGdeXtd/4l77zzllSvXl36Degvw4aPlI8+/lSmz5il7wL80OoUa6+els8oRSlKZUs+9sMkK4xh&#10;n0jcvn1Ttm7dbGdOhQP1HgV7MrRuhTpeC9NkxYoFelUuqcOVcevApLxHr4ESW07K0gnRRfMo63k3&#10;4BTlH384+j+8M7/JjV9cRgacziYKc2wnyoTxk63jM5DLf/iVH0W2oQMBtCVoQDjYavXq1eZEjXs8&#10;Y9Bz9W8jib8JLHHxbdWqVeWHH36QgYP6yaDBfaRT57by+eefygcffCAD+g+0s402bNggM2fNkR49&#10;+0rTpq1k+rTZmo/A3EJ80bXhkuT1XNZUXvG+KHl+SobSUslvygLoRsZZMlQmet48+fvUkdcTV5Zs&#10;gt8fbOn4XQxMTAOnw7NQgcnixbN1YgFIKIqwAjQm5BHDeXjy1m0bJD4hxvhUlP7YZMDkdSeAhQ9K&#10;H4yRgzOsxwemZhqTx+Hk2pkz5j3RmLyuRNlDucLZOMwyOFALV+ZpaWm/qJPnIeJjVxKGlrfvXFOG&#10;8UBGjxkudevVlu49OskXVT6WH77/Wrp37yq1atWWatVqSNXq1eTwkSPCQXTnz11WMJRiTPCJfYyG&#10;15GoOwBsWZDXA/F5u/m9sqgf4vW4X5aIgzz5FXqeLHqZKGNkOUtD/p7XkYNpz0tp43kaeTzEWbId&#10;XpY8zpchzwdxMabJX2nIy8WVPBw/ftzsxwicZXXu3Dlp3bq1/Pzzz7ZUy5JJIfWq0efnp8m69Svs&#10;lOvi5F6+Dz2LyCOBMgJEWBr2Q08JUfpj0/9BR3ar/teV6Nh0cDo2ZzhwxV0xSxPssuEcm6SklCIm&#10;pANR2B6Hg7H5+h0MKnIAlt9gLAty5uPMGiCCTciKFSss8Nvro7QM7Wnk33JdvGS+jBo1XNq2bS2d&#10;OnWQtetWyshRQ+Sbrz+Xt99+Sz788EP57rsfpEOnjjJ5yiTp2LGzdGjfVc6fvWqMjrwSj8fpTKny&#10;EvkMITdXZ3Jbt2rfiRwfL16vkDNk+ihb06mXl6kT/xbQfePGNRVIx6zOCS8aJ8TW/IyMLNmyZZvG&#10;5eCkdPHxLn2Tvnjz5k07cuJ58uPvceUQx61bt0hMTKz+bbdfiixOrX/4Acc3vGz9O1E+js942Xr3&#10;/GDUjo3Ii8TH+3xHGb2stAe//e/8ghx9Ufmhtm1BQaps2LSqaMdeyMPL9vOShOY00paEgJHrpElT&#10;FIBxzlYZNG6U3ggyjYkLjNeRfAACrigHVzyTMkM4orN3DpxLS8vQQRmco0UCk7VrV9q94gFR9oOx&#10;LMnbiiv5Xrp0qSxbtuwJo6Ee/Lm//6IU+W3hIwU6Khw4H6hmzZry4081TXuyetUyqV69qvz3f/+3&#10;/PhjXRk6fJhMmDhJTpw4KcOGDZahwwaam/t9ew9pvoq1BMT9MnkrXyJ/9JF86yc5uRnSr98AY9hB&#10;JvO/lwPxlJ02w4Hfjh07flEXL1IvoT5p+zy5cPGMHD5ywOKP7AsvQqj9GTecmwQwC3GVPj7ep5/S&#10;b5i9l+yfv0X+DldO1t66batOOtLK5MgDi1PrB20EM3UX4KXJ128R8axcudLifZm4iIfvMV6Fl71I&#10;XM/6xu9zRXMsGJ4CTAoBJivkUVHXDu+VLS90UGJaa71yYOWCBfOsvgIfjmpKohTINCbMshmoryMx&#10;gGyQFTE8rpSF4H/n5+GYLfxdWMgZO7kmcJYtX1j0buUDJJ53Z1IE8oq9CDtlmP3wPPKd8iJnJAkJ&#10;cXLgwD5jKPfv35VuXTtKo8b15KOPPpDPPvtMunTrKp06d5TPPv9I3nn33/Ldd9/I119/KQMGDJTR&#10;o0db/smvl+dVk+cjBP9b67IIlBDSM5Nl5EjNu/Yhl8kvmvMn8Rcx6AcP7sn69Wt/USceSk2Wb77X&#10;NlJBc+PmFdm3f8+T/l8aela6rP0zblavWq959OdPj/NpcZgQUrDErP/kydP6N/ee/i6/vR6c+F2o&#10;cTx6nGkGkbEP2UVCuX67v/PsacHJ//bxxPhBMPo7/rxk+D0iHjQwjM1nfVvy/m8FQMnly5etXsqe&#10;yJPWd1FfB/ydOHlY6yTUQ3mk6f2eNOLjY2XWrFm/qqsoRQl6I4xf6dwYeg4fPtzWU9GUwMhgEhhm&#10;oo7etm273uME3FwDJtk5aTq7H2VoPQxCgNmrrwPyAoMLgCloQtauXSurVq2y3y5wKrLNYCYwlYKC&#10;HElNS5QuXdvL0mULpGWLJvKvf/9N/v3vfyo4+UiqfPWldO3eRZq1aCqTp06RUaPHypdffSPjxk80&#10;nyrkPRJovQoiXa9ftGvOGBG8xb8pLwIRzVqqjBgxQp/pPQevz8i6l6tkcIEb2hbNVgjJyXGycrW2&#10;K8/8/aJ3IwPfefD68zLoT70PAFCgqvm9fOW87N3781M1APzNN56f4jhCOv6bq/c1fOYsXrRc/y5u&#10;t8i8+JV3uRIQ8mEGTL5y5OrVy3ZQpM+KPUSmXVz3v4z7EcJMgQnLaXGxSXqfvP9yZh2ZL74rzntx&#10;eQj0QVwDBHCjk5X8LHMZwPuRWg6eeZ/neAcCh2OSx/A8pOch9AfKny9Ll6zSd0Pf8edeXi8bwXe/&#10;8dzzHd4J6QI07969ZQdolg+R6VCX5DsnJ1O2bNlkeSI/Vq4yJOILdZgtBw/ul507t1ubUOayJK/z&#10;KL3e9EZsF/aBzRUGw+AiFDMDMYNMznPB+puZZU5uqkyaMsoGSujICJ2ynyU8iyIHD79DPkP+GbCo&#10;+AEkbv/jz1/FoCPNkEe2DmcYQ+/br7s0aFhH6tX/0XbovPXWv2TIkGFSvUZtqfLlN7Jt+245d/6K&#10;XL9xW+ucbxEQxTPTsC274uo7kqhTBOXkyZNl9uzZmu8hMnL4CJvBrVu/zvy6WF0/QjClyICBfSQ3&#10;Hw1KET2jCSib9z1vr8jAzijfHcWsEZC3RtPL1/jytY6CwyuEEsKzWLDhPwaDZpYdsDsAhNNPOFSS&#10;ezB8AAAH/d24eVU2bdqi6YVv9b8nxN9oQc6dOytTp07TPrbLjJtnzJhhO7AAv+vWrbP46YPsYGMp&#10;Z/YsDk4LQIKysf2UvsmBakwE+H7o0CHSpUtn/X69LFq0RNLSUq2MjLWbt8/LoYNHrR8DLLiiCWDy&#10;QF1QJxySCUjgHgdF4sOCZ+Th0aNMOycFYEK5aACvm+JyFQgaBpbHyB/1h33Z+vUbNO1jsnvPPpmk&#10;7X3n7j3Nk/Y8BZ65+Rkyc+Ysycl2QKAPeGZpKpjRSczQYYPMboeyrlmzxo7+j4+Pt3oI7agTGj7T&#10;+ACHSxevlbxcLSftoW1OnJSXa2xsnOzatctsbpg0oflkVxunlXOYpp3QnZmu72s/Ksi2HSqHDh3U&#10;NML4L4/xQr48j6G+yzYNq9OiKxObJUsXmF1JONOLcRaevyx5OUqGKL2e9Eb5MaEjOjOI7JT85D4z&#10;g0c6EwGc5OSmy+w5U0xIhVcrXlCGPAWmQz7Q7mA3woANTDw88/CqBpqnC8O2OnwUDOd27toqI0eO&#10;lO7du0nHju3MkLN9+04yZeoM8xCbX/BI0tIzZOz48Wa4GLYp+sy74us70CMTLOxamjNnrp27NHr0&#10;KJkyabKp9bft2G7+XWDSaC8AJmPGjlDgoIKrKIZn5ZslUQ58BEgAHIjD2xFBxi4pn5kDPtLTk2XD&#10;po2Sp8w5OKYrBib85jsMZLEjwk7DhSHAAQPv/fv323ECJiALFcA+zpCYh3dVIG/S70O/jyT6EAIh&#10;MzND7t+LNQFq36pw9XDs2DETnOQR4Q4gmTtnob7n74Q8kDeugACMy1mSctU8+eQ9+grLBNdunJZN&#10;G7fr3wi+ACLo79QH9QVI8XxwRbNx9OjRonuM2SwT6LduKqjQ70P9FI8HruSHtMknh07evHnDQBw7&#10;UObOWSDHjp/SuomRrJxs65eFCiTyCjMUoE2R3BytGzQchjCILxwWyvkxD2Pvmedk8kYapMvVy8Df&#10;IQ96X8HI/LlLLf+mwdI2NPcET759LHFxcUXG+EnWhgTAFKCKe1ZeG19Zcv/BTW3jn/Vb72/lO168&#10;Pl+WQv8OYzz05zApWbp0kYGSwEN+2YZlQcRF3dP/ovR60x/IwVogZ/7MMqdMmaxMLMxMw1JO2Q/8&#10;yIHnvxk4MCrW3pkpIgyMmRUxPK5lOWBflsiLB5gJAaZ8+vQpGTVqjCQnJ0pefqasXbfawImXLycn&#10;y5gQWqklS5bp7O/Ik+8Dw6o4Y7fi/Du4QsMR6hmBWZBXpP7nuTFUfV/LkJWVaEa8v9CYlOgnlAfi&#10;e77zK/UQhHTQNFicGnif+mG75spVa6SAe/oveMAsBif+rgttD8QVZpvBnooyAQAAJnfv3dDZOAbR&#10;v+7LIT5m9hpPvuazSAviYIJ0eMf7IaCD8TF/3mKLL+SbPIY6ZAyFow3C8lCIiwMiA6BAoD5SAX37&#10;7nlZu2aTpku9h/h5nzQ9LQJaEltuiQDmthz0ONOM2W/feqDv8e0v7eF+UU8qk7KygtaU/AEE0cgk&#10;xHMYZQBUlIU85hdkysRJCuxytfa0/5o9i3ZJJi+UD3DBJIYyEg/1QQC44U011E8AmuSp4FG69XM0&#10;A4+F+6Etrc61HOQPUAmA5TvKeefOHQOYgB/yTD0AkgofZUl84i3Zu2+XtVNE56v0pNXxpE44fBQt&#10;0Irlq6y8Vj5tK557KCuKjLMs441SxdMfDph4h4VBRRqqlRVFDgwPgWEHZgtDA4zs3bv3iSDwUFkp&#10;CKQgKBAc7LBAtc0hW6aut9kPAi9X9ukMb+VKrVedbWbnpMut29dky5bNxpwWL16oQGaECQwYdUkB&#10;U57kdUyamzZtkF0798id2w9sDb9Dx7Y2a01MTFBBcUvOnDllZUI45SgwQaOSna/5tYiKQgkibtqZ&#10;s4vQyCB8WEqgnVkOoQ4PHz5qRqBhayQaE31n0xZbyikEiJghYpFQ1OcIcWb9CxcuNO0CYdu2bQZo&#10;6TsIxnnzFmi+4yUrO1WFaJYkJD605ZigWSjKXBGZ3YyWf/68RXLj+h37/uq1i7ZM4gIDzQz9kzIA&#10;PrHHAJiQZ/owbQcQ5RyTmJj7plnYvn2rfnddf2fZ32hPbt26aXlEyN+9f1EF01r9O5xqDUDApwaH&#10;ZrqA5oRkhDb1iBZh1KhRlj/rdyqkjx07Ltev3dG/fz1WQrui3cqVWTPnal/DLiTPjvC/e/e2LT8S&#10;D+3B0hX5oq9ycN3kyRMlOwsQwmnlxBuEJqCavj1v3hyJi3uo8WVb/gAl1AGBbdlz586xJT++LXgc&#10;r+NigWRlKvh5nKhxhfoOWpDH5rKAZSrcGJBX+hxtCiChHsZPGKd1pWWkLfIzJDX5juY57IjS4lne&#10;XgdCGUp58wtyJS7+gaxatUJycypurEfp9adKC0xgDh7Kkjw+GBVMEuYHAy4L8vz6jMDTuHDhgkyZ&#10;MkVQ1zpA4X7ku4TKRp4v8gozR52O7UsQLmHm7GRAQ2d6+fk5cu/eHWWyY+T+gzsyfMRg2xIIIEEg&#10;wYhnzpwtD2PiNM4AdrwuypO8LKiXSS89HSHo2qswYweMIHAQSOG9PBUY4XTmXHZ1FcX1LGBCWWjP&#10;4vopble/52XlPZZU1q0vWsphZq1CPBhNuibH+0eop8i+UhxfmNk/tll2jiQlx8rq1av03eIyOxGP&#10;pw+F3yEtiGtkGtQHQnHhgqV25X3TYChwQuCiSSD9cA3xEh+2XOE3gDZP4hJuyMED+FYJmh/iRRAj&#10;6EmPshGK0y2uQ35jO3P69Bm5euWW/h2elyS+ZxyzlEO9Mc6IK9iQhbrjHeKlL6MJyVPhP2PGNAUm&#10;1B3LMtSDl59vvLx8A5j2PAbQStmJK+RZ2+RRhoLvRQpMAvDxOLzdCcTh5fO8eL5yNK+mrdO4Hhdk&#10;S1ryPdm+A78oXt7XA5jQPJSJSczChfPtClCMUpRKS384YBJJZZmGMxxnOszMxowZ88RQzpkSoTzL&#10;VFZEHsk3V2Z52A/ARL18lMOpuDgIEWbJYTvgiBHDbItxbm6mra1zwjHAhGfLli+SAwd/fhKfC6Hy&#10;rhvif3YgfdqHEH7n5CXLuHFjtOwvM+NDoBQH4gX04Lxt0eKlkquCx2xY0GgUAZPSEfHpd0WaFpYP&#10;4uLvyoKFc7UuQ7t42V6EcLCGwHVggrD3NioZisvn5OXMlcTk27J+3Rb9PmhAfvneb1NohxwF9xdN&#10;Y+JLVCHN36eS+SSQB4BJRmaSjB07WjLSMVQl8Pz36j6yrL/MA3W+aNFC09go9vpFmuFdD08nhTcB&#10;mPCKgp605BhZuWqZ5tfry6+Vm7yPwC8wqgaEMu6jFKXSUqUEJnRqDMGcEfq9ykYhT2EmxmyNLY1Y&#10;2qemBr8wHipj3p9G1DVl4QpQwFkU6nYYjAOH0hDMncBSzrjxo7U+kq0tjxzdL19+9am8//57thTE&#10;b3ZFNGvaWnJzWPN/HqFcEYTtQZYCk3GC3cJvyJTnIvoDs+3s7AxZvXa94Lstv0goBkH8PAkFABCA&#10;iQLChHs6a59vbUY8rjl4flIxqUAJ7cOypaskI4NZb7Gx5+8RaaIZAQDExt235R3vQ6WMwuKgPtjZ&#10;c/3Gdbl27Yb5JHo5In0dl5ovwpw5sy1OxikaK+iFqkuJsuF9GUHM75B/Bya/R6FcvGp1pwA1IzPZ&#10;DJ8jJwGVjSLL6WT51/vUKUul1Af9MUpRKi394WxMyoJ8IMI0YW6sR2MHgLqS8VlyoFZG8jzC9Aj8&#10;hpHAQNj+ybZIB1aR5N8RnkXUi4paBRoZkl+YJuMnDpMaNb+XqtW+NfuTpcsWSo0a1czwr169n6Rl&#10;yxYaWsuD+2hXQl5+L42KIpYlJkyYYMyV7Lxsnrxc1DlLWytWrtA+FMncn7/cDgQRuElJCTJ9+lRr&#10;t+I4X4xcuLD9l6uD1tLEy3O+weYEDRlbgT2+SCpNXJTr1KmTtnsn2FuULg/PopAPtH8FZiOSlRn8&#10;ILEbBnrBaI3QEGDE6/mLBPSlya9/R96oO7YoAy4Zl17uV0Hev/xK/ZkNlo4LJmXeN0II77AExsSG&#10;OsjODj5gohSl0lAUmLwAOfMIs1vW+PPMkNZ2DOjkJqiEXw0DKS0FwRh2jRBgfGPHjjXjPpiLg5WS&#10;5Sgu+9PLV/xcAc8j7GlyZMHC2Xbo38qVq6Rjx07SoWMb057gGXbjxvUyY+ZkadSoobRo1kG2btml&#10;+QkAyRmxM71XQdnZOba9E6NThCqhuIzProdnkX/j9Y9B5oJ5nNmE7UUw4CwpvH+PIvNCnPv3H7Dt&#10;0AgNj5f0npf4hvwACNBwYStAXB5+i8hLSDcAlJ07d9oWYC9fZJ4JJSnyGWCE/sD32Gl53yA87dvf&#10;I4+T8Qo4nDZ1hly7ds3Gcehrv5233yLyhpaApU/3qO1tUJr4eO7vkkd2FBEX7UreCM+bp7IggAa2&#10;RAMH9tc2zDYtKIbDboyNUT/tA0gB4LkNDv53TIOsZYlSlEpLUWDyEmRqZpiZCmAcdaES/vXacuUk&#10;8gYDZKaIky6ErzM97r84Fc0O+WXx6MwpP0M2bVolH374jvTt20cZ2lT55ttv5fDRQ1KzVlUZP2G0&#10;eZ1s1KixdGjfRaZMnilpqeySIA6ER9gNwm4NmCCMH+di5Jk0YPzlRcTvwA0HWBcvXnwuQfM08u+o&#10;bxdc7IxBU8Vs2+N/EXLh5QKSeJ/sbilq39KSv0teyBfO1Kh/z3NpyMtKfrAzQKPAybZexqflx7+J&#10;DLwLqKEs+Ptht5KXx0NpKfIb4gVwkT+EKFv3+e15e554Icrl9U+/OXnypI0vzr3hb4+XK/Ss+Lnv&#10;bUac9HV2Kv1WvZUnATSYbATbqGzTJIZdeeHMIfJJ+wBM2I0TNCaPZMGCRbYM+nI2WlH6o1EUmDyF&#10;fOA7Y+BvmIrPWpyxhMCAzDShgsMqtoZqDCGiSkbk18uDoGGnEM7AuEfZypLZEVOIT+tSmVphQZYK&#10;pDPyzddfyPfffSPr1q2VKlWqyM8/75aZM6dL+/btzQdKjRo1pFu37vLTjw10JjtLFi1cYstKbNlk&#10;eyVr7ggS8gwTROPAricXCOVJxI9g9DzAiMuqzoibMqARQNvhO1Yi24y0SpOev0ebkkcMjzmriO2z&#10;ng7x/R55PATPA1oAwAX14PkrbVykS8CpGluaHTA9Txy8T6DtAYoI7JICn+vzkn8LoHAPr+SV+56u&#10;x1ua+D0+ri642YpN3Iw9z3PJ8DTivvMeHMYBOEt+TzoeyoNIg/Q93XDVv3Vc0ycAHgTqDECCJhmn&#10;f7NmzpPMjABmtFZCZFGK0u9QFJiUIAYdDHzq1Kly+vRpm93xG6+gMC0YIswBARKYFYwy32aTPnjL&#10;izk8D3kenFmRN/KPkBo6dKgdQ++q/oogY2J5WZKW/FBaNK0vH3/0gWzYuEl+qPq1DB8+1Owi6tSp&#10;JQMGDJa7d2Isb/cfPJQpU6dLzMMEBTahDM7gmTXjGwX7npMnj5svDRd8kW1Qlm3hdUkaLHnRLwAQ&#10;zrD9+cukybfEh/0NWjgHYS4QXiQNvifPAAFsoejTDgqet/1Jl3zg0n/Pnj3Wp2iryLz9FvGcdPmO&#10;5RNsT7wOPe7fI3+PvCMUMTilviLboLT5KUn+LWWijIB316g4EH3eOJ34zuucPowmhWUyykDeSYNl&#10;JJZwgnAnHerDf4ft7Wx137Fjq5w8dURy89gizTEDFyQnm/OAwhEb8KWyJOqEtMk7GxPwO7Nnz265&#10;c/e6DBs2TGIexNsYdXDCDjPs7+bPX2j5otxRilJpKQpMSlAk8yDAjJzJcfXAO4ERMuMrkKVL8Y75&#10;4ir4siQvQ2RZmGX169fPyhPJwAn+TVlTZBphO6wy3+wUzVOGTJw0Wv7+z7/KZ59+KRcvXDNm/PDh&#10;A2nTprVcv37T/uZguwKt27SMVPODEhMT86RdqHccfc2ePdNUyhhYTp06uehZWDqIbLeyIC8L8VGH&#10;XFlSKF5bf/ast7RE/BDxeFoDBgzQsoadTZTL29TfLS15/vgecIKjPH4TL9fS5N3T5H3ywvk6rt3h&#10;2bPy5Pe5knfe9zoE6LvmgzifFUdJ4j0vD8Idx3AsF9EWXj8enkUl3+HqcfKbPAHmOXrBgQnPn5eK&#10;4y9OA76BJuHM2RNSq1YN4Vyf6dNmS15uUfri2lfqNtyjXAARBH9GZqJ06txOx8BcLX+mju8BBnh8&#10;jHs9lwUV5z/UFfHbpOyR85JQNog0yR9L3PgsyswI+YlSlEpLUWBSghhUDGgCs0qYLszSBzkBgzQf&#10;/DAX1l0RkM7gXxU583BmRL5ZHmFXCYzb818R5AyMQJpY6OPHIubhHZk6baLO9o7r3zly8MBR2b51&#10;r822OH+H7a54Yu3du7ccOXZU78H8imdikyZNMuaLzQmMEY0J529MmzZFLlw4Z75jsD+hHVy4eL28&#10;LEWWh8Bv6hhBuGXLFgMp5DEyTb8+L3kcpEM/w76G07NZeuNvyuZ5KC3xLvnzb7liM8M2d/puZN49&#10;3t+Kn3zwHSDnxIkT9vu33nfy+L2NCHzLcmjkEhbh98jjghivjE20QtSXl5MQ+V4k+f2Swcm/RYNC&#10;3Nh5oEEJYz/U4YuQAQ0V3JzZlZB4X+bNn2PawqTENHlkjvWU3zymPunDpFFcF2QPA9OTpw7JhYtn&#10;tNw5MnHiZK3DLHkQc8dAVHJysFUKu4+er5+UBZFn7O/Y0ZWSjEasYvhOlN4MigKTEgSjcZU3Ng0I&#10;HgY2g5zZGMZxnEaL8HNGzjesu3OtaAbgRLqeFwL5wzEaDJ/APcpRUVScF7YUZhlomDhxvGzYsEnm&#10;zpkvSUmplh9U1wQAyoH9R1TIs3UzS/r2GWhO6rZu2yRr1uIbIutJnICsiRMnmjqZONCuoDVJS09U&#10;Bj/L2ufUqeB6vLzLHMoQ+gd5Y8nPhSt/l0V/8LZFGCIUsa1gmZF7kWDiecm/Ia9oZFg6wiGg55v7&#10;vxW3v0Ogj+H3Bq2Wf8P90hJpsgMqNvahAqXNGh9LFJx9E+Ly+LhCfo0knlMf5IU2oP9TX7zKUiK7&#10;2EN+wyQDz8OA2jt37ll9Zmb5AXOkRxrFdU+g/gEoXlcs5xJPZH2VlsgP+cDXz7TpE83uBvsT0ihJ&#10;vyprUb4YE5xQjcv3rKxcs9tBs5iRkW5LW4Ao2oO6JI/hvKNQFs1BiKscKGwKoF8+snrCjQJj9GXI&#10;65f29WVI7v2qbqL0RlAUmJQgHwAlgw8CDwwMv89gYUufCyfulRdF5oHg+csrUKapDHnrtm2ygBlj&#10;qs4YjflV7GwpMl8weXbUzJw5zWb6gA5n7gcP7ZVRo4cUzT4BMMEG5vr1q7J6zQr9vlAFywYVdisk&#10;ISFegUbY3cD6tpcZ4YOL/NGjxyjzC67k0aRwn63Jq1ev1XthycFnnjDLsiQvL+R1zdZJljjQpPgz&#10;KPL3ixDfkwb9jDpkqybClzrlWWSffB6K/Ja6AlwBwEnHA+94KEl8x/e8h30W9lYYeHK/tPmxd3Gr&#10;j1+g3AwFnQcMwOYreOA0YI4EYOsxGjTS4TRmj7dkvvjtecrKTpOZs6ZKj55dpE/f/nLp8nVJTE5S&#10;EJIlySmcUwNIofz5kpgUa7ZOcXEJWg/cL467ZDmoc9p38+bNtvOJtLwdfqvMHl+o13y5efO6DBo0&#10;wJz48T33S9LT4uKeu8rnu0uXrsjYseMN3IW8oAHLk/SMZB0Ly80eiHEWDkEkf+Wn2SVv1p4aOC2d&#10;vgpYfFmiXMQNMPe6flrdROn1pygweQnyQcEgYWbAAGTwlDcx4EmH9EibQb967RrZsWunnYKLW2ts&#10;OvyU3IqiwChgfAiRsAaNAdziJfNl7959yoCHSEJ8sj4LTIsthxj/9ejRww42y8vTmdAjPHJmy5Gj&#10;B1TAzZKLFy8VqakBHXm2ZABAca0EjJw6YBfF6tVrnrRBeJYvy5YttfpxzQz3y5M8fvKF7QTLHKTP&#10;32XVFsTjTJqyI3Q4xyiUM4CL0BbPz7iJl0AcLE+xQ8jz7/FGkv/N1dsDgY3dDW3l+eQZVw8liXsI&#10;Upbz7t67KV27dZT+/fvYLq2f9x6SpOR0uXzlhixbvlL27P1ZJk2ZbMs1vxZQxe1LfJlZSTJl2gip&#10;VuM7qfNjPalVu54cOHhY7ty7LSlpqZKeFsAjyyb37t/QvthVQy8DJ2gYvMyUI5I8TftWywZI9HOk&#10;vMzPosjvIuuF3yXTKQ35t5xTheaQU9N92zn5x1cLvydMmCTHj5+w39SNp8X3ZUkenZcvlPHF+aLn&#10;L5Qx30A/ZfB6i9KbR1Fg8hLkDIEweTLCs/xtTDxNGA4qTWanCD8GbGA4ZScAn5ecUYQAE1FB+ViB&#10;U16mCU+WZtgNhB2IL5MBYCgHM+3x4yfq/cQn6vucnEw7nXjIkIHSrl07U6FTPgQSW4RZbsMwEcBB&#10;XACRffv26qx3psXJ39xftmzFkyWG8m4fiHRIl3byZUH8WHhfKas8kA7xUSe0/+HDh202CTgjfX/u&#10;75aGeM+D92cMp+lnDvr8+dPIv+PKktv48eNNy+XfPOs72jArO0O2btsgQ4cNNN82V65cMid8dX9q&#10;IO3bdZKHMZzanKH5yJK0tBQFtVdk/tz5kp2ZLYX5xfkij9QJdcB5TTt2bpZevTtL5y7tpWWrJlK3&#10;Xi1p2rSR1K5dV7p07ilXr+KbJUeyc1I17zly7+5D0+5dvHhBVq5cbcabxAU9rQy+q4b6QdPDDrGw&#10;XFS81Eaeyqrdn0akEfoC23RztC7Ttd/NN8BPH2QsEgAu2GlhQAvwKlGUV0Jen5HXyOBEXVKvASyz&#10;5ObflO9kI0oVT1Fg8hLkAweG4zPLyIFUFuRpwHT8CgNERRqMQIt3aVQG8vwWB/IWhDQ7L1gHJ78w&#10;S7ZiBjfjwZiTwHo/MzsMDUNZw/o4jr3wxeE7c4ibK+8hNLkG9XuoI4w62YpKm7AsxHd79+61bwKD&#10;C/VZXhRZB5SP/OHAi7T529MvyzwQJ3UFCKJ/IDD5mzR49rzk+SNQj4BAvANTFo8X4nck+TfcZ6nh&#10;2LEjT86QCct2Hi+ClL6h4FQF6ZCh/WXYsEFy8+YNayuWqdIzUm1bbOs2zaR+/Z/sbCVskFT+Wjx5&#10;OXmydPEyibmPj5bQJ7xuQ/p5drr1ocN7FORelZq1v5PqNavIR5+8JZ99/rE0adzcjkIIbcJYCjZL&#10;2H6kpScJXksnTZwpVy7ftGdetmdRKA+HeJ6SCRPHaD9Pk/Pnz9p9b3fPX1kT9en5Iw3qAs0JSzzB&#10;+D0sNzE2tm/fqc+fD7SWB3l9OJAmf/zmilbUf3t56E/B7X+6vu95jwKTN42iwOQlyJkAxMCBEXIt&#10;q4FOPB4fAXsMBAOGcj5Q/VllpZC/UD/8hsmgXULdHwRHgc7sFps2hb8pE2vnMFR2oeCfISz9hHKi&#10;NZk+fboxLeIKtikYJKaYTYkJLZVaCAfsB4gnnHKcYMbLzBYRkATyVFHkZWd5A60GaUe2bVmQx0mg&#10;LqkrDFIpN38TSMvThUqbtn9HH0TIES8GlrQj9/0dAsIkaFtIJyzr0a67du3RPGFgqnnUUFioQOBR&#10;jly5el4mTxkn/fv31XbJk5gHcbJg/lLJzQkOC1naKyjMkomTRknLlk2ladPmMn8emqE8BSa5ClLy&#10;ZdeOnVKvXj3p16+vaeUAKQSEMackAzTYOXfx0mk5f/GYzJ0/WYYO6y8/VP1KtmzZLF27dpY+ffpI&#10;h/ad5WFMnALZ+9K+YxvZsWOXJCdpX8sjvt/vL0+WMh/lSm5emsxbMFO+/OozqVmzuk5e1lr90A5e&#10;Z2VLxXHSrCEt7JHYNTi7yHdRtrVh3764lg/jJ7I/VBR5eowJ+gvLhhizA36xcaL/cJ9xzgSDPofP&#10;FrzKsnsrLS3jSRmjwOTNoygwqcTEoGNwIkTx0YAgcDAClQ9zKy+C+cGQg4DkFGbKw44BykO5WPJg&#10;pwO/KTdXGBM+Yu7eDfcRhBiX4vF12rRppnlxTRX1kZAQJ+PGjVFGlmr1BqABoPAOu4J4jo0K3/mM&#10;saLIwQGBw81gwi6kuHq7viwRj9cHAYCCDQp1x33qgvv+zvMQ33heiQ/bCjRhYccHgsbBD/00tLeX&#10;j/dZgps2baokJceZ4F68dJZU+fIT+eabr819O0KTuIIwnWsnChdoHDoSNI40OXv2iLTv0EZ69eoj&#10;E0ZPkvt3H9rsORuQomlz3MHZs+et/4S6JYQlAABSbGyMglO2z6dKt+6dpUaNqtKtWzfZsnW7NGvW&#10;ItjqZGfIgb279e8mcu9+jIIM7UNWvt+vK8pOIH3A0LDhA6VDx9YyZuwIqV27pqbVQ1atXKdxlU1b&#10;/xaRDwiD18TEeAVtfWTw4AEGAAECAHzqqCz7XmnJ06NOvX/4ZIG648o7AKfA8xSk5mUY4Js7d3bR&#10;dvDn779Rej0oCkwqEUUOVgYngstV8pGDtaKZSFlQSUaElmP37p2yecsG/TuoaGFAeK5cvnylnDt3&#10;zsoMw0IDkpWVabM+PK4CKnjGFWaGB1Y0LmH2hR1EvgrjRNvpgK0AWhkEHur1QYP6S+PGjaVdu45m&#10;S0C2mFWSTkUR5XeQhfYI8EX63C8PIl7qhnRYUsHjKn9zn3bxa+mIdxFkCDT8qyRJ9+5dpU+f3tKk&#10;SVM7hBE/HBzPEBl/aMewzJKRmSILF82RZs2bSM+ePWXt2nXmHGzFiuUya9YM/Xvtk7ZNTEyWKZOm&#10;Wl3lFWjbPmI5KEOmTBwt7Vo0lwXzF8vQ4WMlLjHNAATpAGbmzWOWzVbhYiDlZQaYXblyTTp16iwN&#10;G9SXKVOmSb/+AxXs9JJVq1bKtSuXJCkxwd63OLVZSls/keUlHeoIgXr8xCGJjbsvDx/GaR8cZuDJ&#10;27y0cb8okQZ2Oes3rLYxh7H5uXPnja9YGTUfr4rIG1pN3BuwxITfJbSKHIrK+GXbP/0VHoGtWn5+&#10;tk1UgnFv4CXlXX9RqniKApNKQqwPw8QIDDqYM8IUpuEM9U0hhJrOrZXhZ8nNW5elatXvzUOkqe1V&#10;eLE7B8GESvf48dPmCRODWHNIlZNpW4GZqWdlZcvoURPMYyx1BUA5evSIxDy8K4sWzTdht3rVeomP&#10;S5ZMfRcPspcuXbCTbvEZ0blzFwM4ztw8VBSFsuaZTYifWeTCqqwoslzEjbBHIGHDwZIgfcv7V2nL&#10;Huwlcu0oAA5h7Na9k3Tv2UX6Dxggx46dkYYNW8v+/cdNqD8qAn2m9cAgWoXLof27ZPCgAdK8RRsZ&#10;O3GKPEyIt+272ArdvcsyDHkBxAA0g00Ors0vnL8S4tL0s7PT5PixfdK8eSNNv7ucPnNB1q7fIrk5&#10;BZKTDZDNtiWAU6dO6zfFRqiUk/i5h3aHuOk7PPN3vA2ep05+i8K23gCy8ZfC7h2OVMCJIFpDT6us&#10;0nsaUTaAEu1PmbmSn1dN5IFA3qgj2gIgwvhES0wbabVY3Th/XLt2tdy/jzF5qNfyqrMovTqKApNK&#10;QmGJI99cq6PmZ8A9r8B4nQj39Kjn8wvCEer9dcaK3QAnC2dlhq3BCD9mevg8wcnapUtXFWSkmODJ&#10;zs6Qnbs2y+w5zLBX6+y3k4GbuLh4ZXI5OiM8I2PGjJMhQ4bJxo1bZdz4ybJSQQru7tGqEPf8+XNt&#10;xg+Do449VCTRvrQzQIyzWViigkmXRz6IM1IAAoDx+upG1OTD6yCkD0D6ZUBjsXjJHJk2fZLUr19X&#10;vvjiC/nqq29k0JDBMn7CZKlarZZMnTZT7sfESP+BA6xMaGryCnIVECVLj+6dZfiQgdKkSTNp17Gb&#10;jBo/SabMnCZDhuJQ75yMHTNJMtJpH7QjwXCZvABa79+PkWXLllv98KygIF2WLZ+vwKSD9OzdQ/Yf&#10;OCRTpsyUHdt/NmBCmdCcLVq0UJKT0k2Tg0YOIV1cplAv5UEer9entzXCF1snBDDai/79+9t9H+9l&#10;TZ6+h5L3KgOVzIv30bBcE+7n5YVTjfFvdOsWp6G/Wm1PlMqPosCkElAYlDCtXElKSrD1X5/RVBbG&#10;8fJUUhAgHAAEMGOWGdJk8uQpKiSv62xprezatUMFULY5iIpPiDFBOGL4GFm8iN0debaNuEvX9vre&#10;bls/R4PSrl0H6d6tl4wbN0GGDRuhs9OzMmjQIBk4sL/5rbgf80BWrFxpgjhyezehPARCaSm0f/H2&#10;XIQ5xrouyPx5qLeyIY+P9Fivx1GY2zB5ugGwhWUb2mLPnl3SpGl9+f6HKtKmbXM7WqBz546yePFC&#10;adaiqXz3w7fSrkNb2bRlszRs3Eiq16whAwYMVIA4Svbs3WnbdTt3aqdg5mOZMHmCfPbVtzJ01FjJ&#10;VCAZr4By0KDBtvtl21acgQUA5RTyFI7V37Zthx30iEEqwiovn23lV82J2sCB7Oq5bYKfnVgYSaJF&#10;Wb9+o9y79+BJ+V4FeX0TaGu2+bNcwXjHSyt5C6ApSiXJ+qtgp5RpJ5LjiJH+SV1G6c2jKDApZ3qW&#10;MHHB4M+5skshPSNBZ4VL/hAnclJmmIsHtCMrViyTnTu3G0Dr0qWLNGzYUEELfhgKTbMyYGAfmT9/&#10;nvnGuHf/jjniat++nYKS9vrdbtOSmMaF5R/O2dFZ1bbtm6Rlq6a2K4PdJK7+jQyVgRCYDgpY3sHf&#10;i9ufhLoKs8iyym+IR+PlcEX8eMD09+yWQwcO2m4XnJ2h0UpJjZeRo4bIF1U+lilTx8uChbOlfoPa&#10;8uVXn0qjxnVl/Ya10ntgb2nSsqms37hB6jdsIAcO7Nd61jhzM2TVmpUyYFB/adq8kaxYvUTatGsm&#10;jZs2lm++qy69+w2WM+fOaRzrzJFe9+49bSdMWNYDMBa3kdcPARA1adIUBVVp2tZ5Cj4ytf+kyKSJ&#10;Y7Q/tDUAev025y51lYuXrilASZX79+/J3LnzTWtCHICAih5jXhbS9bLgJwYDZe+XUSquJw+Qtxe2&#10;KMF/Uai/aJ29eRQFJuVADBRnPC5UuPo9/vZnhDDgGGT5kpYeL/PmzTGbCt55k4nyOShhNuyzcnYN&#10;oNFgJh8fH2e2DOyQOHLkiAkitguyk6JVq9bSoUMnSUhIMiHG9+5Aip0azJTNsPURywipZvjp7eFt&#10;UNkoMm8AFHYpYdiL0Ar1VXpw4vH4u1wj+5zH98RTcNEafkZ6smzZvNG20Q4Y2EumTh+jwK6RvP/B&#10;f2zra5OmDRSQ1Fcw2Ebq1ftJ1qxZJW06dpSvv68mvfsMkJiH7DbCN0maDB85VAYOHiQXLl2UnLxc&#10;yVIAsWjxAm2jyZKUmG4AHJsRgucNrQhG35x+TD7Jd+QyB/cI1AnedfEyW6D9JyszVd/LkGPHD0rd&#10;+nWlSYvW8jA2Sa5dvyObtTwALwDP2rXr5fz5i6a18HqIUuUh2juy70b2WQLbiuENPOPvKL15FAUm&#10;5UQ+oFhi4MA5tkLu37/f1Lb4sWB3CYOLpQZmxcwMHz0u0NlprCxZslAe6UTuTWaY1I8vF6Ad4SCy&#10;a9eumPBgpp2VnSq9endTATZBli1bZuvyeIZFk7B8xRJ995J9h3HkgP5DzLaEs1ZYGoJZbd68VWIe&#10;xFsaLvhYHmPJgvp2xlfZiHx53giUBUENqMKzK8KYe7zze+RxEeiLxEcdEB8GwPRD4pwxc65cuux2&#10;JjkKFtJk5MiBMnHycPn6myryZZVvpUmTFnLw4EHZtn2zVKv2gzRo0FBBSQPZt++AfPvtN1KnfgM5&#10;c+Fi0VEIBXLj5iUZP2GEtuEASUhMk4zMXElOTZFJU8bLtBlTJDsrXx7eT5CJ4yfpb3adBbsaAoCB&#10;K/5X2ImFNsHrw9+BbPePtn8qYHX6ZJmg6b377l/kiy/fl2o1fpB/vPW2tGrdQYHLWYuf4wn27t2v&#10;9ccZLstN60ZdUjdRqjzkbUzwPovBNn2BXTu0Wcm+EKU3i6LApBzIB4sPHAYWg8kFigtKjDQxQGSQ&#10;sSWW82ASkm7LhPFTTaAWPgp+JwK93iDF6yKUNey0YHcCO298NuwhlJl3A7Br3bqNMqU5JjgRWgA6&#10;fJlweBq+GPr27WteYWFaxMX3CBvU/Qg1fnv6aGZ27Nimz+6aSt/zVlnJ80adUXb8v2Aoy98Q9VWS&#10;+Ib7lJtvsFfByy6gGNf/Jeuaek1KSpEFCxYpaMmS+QtmSdduHaRbt67mWwbtFQ7CxowdLrNmTZce&#10;PXrK1CkzpX+/IVL3p4a2uydoW5jZ5ktc/F35/ocvpXGTRhITw44onI3lSWZ2hoWUtCTbQcVyG4Ac&#10;3zILFy6S69dv2bId9lZBkxZ2EbFjid0stC3t53YvVE0oBwdYZtgpvT9U/VL+9vf/li+qfCofffSR&#10;1KhexwyqqS+0ZxhPjh07WkHMhKL4wmF83kcqH9G+xSGUO7Q5+X1SFxLyXznL8Nvk+fa8c/W24bRr&#10;PCbTRpF91t+N0ptJUWBSTuQDJ8xCg3dDmGNgkEFlDqMMAxA1Je/k66zynm2BNcdQj3MsjkC/FkCv&#10;AzkTgfFTB3ifRAOCYSIClvsuZJ14n1ktPkh47ks9LGv4d9QbQovnMC0EMCp9DEf5nuc8IyCYuULE&#10;xZLPBZ3d3759V+MI7eLPKzORTxgzgAsncZSZv8k7z7zPhforMI0DW3ABI7xDneDOm9mnxwVxBShj&#10;U7Jly0bZv3+fOSK7cvWs1Kr9g4KUTubCvO5PjaRli3ZSp3Z96dWznxkqEy+u3Nnea4DiMfWZKW3b&#10;tZCPP/5ImjVvLStWrpWjx07JA81HRla6TJoyIZyVlEu+yT/A9LFpspYvXyYnTpwsal+W98I2Uto4&#10;uMOPt7wSwu6q8DsjM1Vu3rwmV6+dlxYtG8v48WNlQP/BCoBm2LgiDuI6ceKYbNiwzoAt4MS1MdSZ&#10;h5LEc/LzaqgYkHClrigz+WFS4/wlbIEObfw6EvVOPVMefnN0BUs2jPGS7eMhSm8uRYFJOZAPHBgF&#10;/kg4wM6ZCAMtLi5Wdu3aqTPU+dK1a1cVnOHskQIFKOlZMTJ2jAITGP7jyKPCKy8weRqj4G+YJEwF&#10;IMG5J348PELRBal/x3slyZ9xfRpzirxHWgQE3vz58381wyos4H33mxCEHnYoe37eJ9mcx8N7+k9T&#10;iwiVh7wc1BvlpC/hi4SzhvS2lglQQBnDjJolr379+hkQ5Jt9+/abViItLd20DwcPHrC6sLrRK/0L&#10;I1gAIOCvd+9+cvfOQzl58pQCvkMybPgg6dCxjbRs2UZWrlhnoJE8UZcsnzkZyNB+C6i+cPGMdGjf&#10;VoYMHSFpGQogtP7zFETk5GaZdmvmzDmat6BBI9+kDVhnPHBAHxqt0F+KhTEH66El4938AtzUj5Fv&#10;v/3KQEZ8fKLcvX/btg4PHDRYTp08p9/S3gGkYTQdG/vQgCn5zNV8XLt21Zb3PA9ef94H+O197NUQ&#10;eQmBvBmA1LrghF2WNwFbO3fukqVLlxmwC+UIefZrZaLIuvTfzhM4DwvtHLzSQTfh1VHoA8UhShVF&#10;UWBSDuQDzgcWgy7yb3/OfZhtmAVx+meBpGbclZEjxyhIgcGEE00DvcoB+tv0tPJyRQWPkyTfcQCz&#10;KS/yPFCfLPUgqDIzs4qeFUpmVoocOrzXDCOZaZOnrdt2yYCBQ2XQ4GEqMLUdVAhhHxHquvIxosh6&#10;pi6pZwTuwkWL5f4D14rkmvdSfGN06NBBhf8swbU7IOz6tdu2VAI4xhgYAc/3tI23HfXHlXvbtu6U&#10;AwcOWTquofC+7KAmhOK+SV0HsFIoeSr487PSZNLESTJ46Eg5cea85CpIyNV4MEjmkDy2iN+6eV/j&#10;/eXY8PyEe8VpkS7ti8bo0uXzcuPmFenYsa189dVXUq9+Q+nVu6+CqOGSruXMzg4aNTRGvhsrjLeg&#10;5bEzeBTc5OVlyqrVK544ucNuhSJpcvpecV5eJXn5i3kGu9RSbQkTezXu0aexG0LTwHMfh5WFvAxe&#10;n+SPCQRaTmydmMDQr+mfvBf5TUVT6HO/DlGqGIoCkwqi3xpgdPiwXFEoSam3TAWNvQlq8WKqPAzG&#10;yctEgKHADGE02CWwrOICryLJ8wPT48RnZv9sM8al/erVK6VmzZryww/VZM2a9XLz1j05eOiIzJw1&#10;W7JzVYjRDk8YUOUDJk8jylqooCEhPla6du0iDRo2loaNmsilS1cUdGTI3bv3pXOn7tK3z0CJfciJ&#10;zT5DzTMBz9kw7H5xoeD1R+DAN4Q6tim0ZQAl1E9pZuK0OwAn+Bm5eOmM9OzdXUaNGa3tgfGxCiYF&#10;BuQFj644TkMguc2V5wHiwm/S9z5GfvBLwg6uO7evmZH0tBlz5Oe9BxWU5Ei+vodmBB8rAA4X5sSD&#10;5gGblAcxt2XGzCnSu093qVWrhnTp0lkaNWokLVu2ls6du+oEYaTVjQtRz5Pn61VRKENYuvF2QXvm&#10;9kfcxzaD3WloISi759+vkePyZcrDtx6eRpHPyStX8kM7c9ZV5IGkkfSs+CqK6OdxcQ+175zV+gSs&#10;h74fpYqhKDCpJMRAhKEgHIYMGWK/nUG/aiIPkcEZCYyGfPKb8y1YQvF7r5I8nwgwvGuOHj1WmfQU&#10;WbyInRipZqMxfPhQfZ5pZcnKzJU5sxfYLg92iyA0MajUKJ7ERagM5DN51PnBxgLDz0ypVbuaLQtu&#10;37ZL5s5dIImJiXLs2Ak5eeKs7NmzV4V+noE0gAgAgH7m/QuAgv2G+0wpFmIAy2ATtWTJIn2eJpmZ&#10;4VRnQukIMBCWe9DOdOrYVXr1HCBXr9wuSl/jf5SjZcmUefNnS2aGAtwCxoLO9rFbsfIqSFIg8ehx&#10;pgwZ2scO/OvZo6850EMAd+/RSZo2bSi3btzXeBDWOVqmJOnWrcuTflrcfqSJBi1V2rRpKceOnpS2&#10;bVvJ9h0bzFcLZ/W0aNFapk+faUcdtG/XWcaPm2Z5iuwDlWF8evoeKCcHGQ4bPlK2794rqZkK4BSI&#10;svQWPApnm/Hy0KFDrY9kZeZLXGySfufLP7+M75chAHb6A/6GCJmZ6cJ5RCzr8Q5aOYAvy2de7/Qp&#10;xiGBpSeWGNFe0QepQ94p73qMLEfpSPuf9km0ivv3Hbay2I4/YaJY3I+iVH4UBSaVgHzQMEAZqDjW&#10;4uoCovQDqnzI8+B5hKEQOFUWIzXsOshryRn3qyJPnzySJ6/LY8eO2em2MEkYZPPmzW0bLrtC2K0x&#10;iXNbYhKK6h1w8suyVwYK+SqQgsIcWwoZN26sCem0VI7/RwuRo0I8WTZtXisnTh4pEg5ZChoXmvaD&#10;v9nlwKFpgAvakyt1hXt6nH1xLwiLIIgAJgROeB4/frzVX2mBCdXmbeFxXbl6Xvr07WaH5uVkY3cF&#10;yGKmn6vpc4Abgiu0GfYljx5ny83bF6Reg+rStVtb6d2nm3z62YfmEn/qlNkycvhESU/LlsmTpqug&#10;TTRHeydOnHoCoEi7uA1DuVhKGjS4rwKapgpSB0v/Ab3Mu3C/fn21H0yVlOR0247evn0HiXkQ+0T4&#10;ViYKbVTcP6kvLzOCH8CJ1gf7rsmTJ9oheKfPnJSePbvLt99+pwBluJw8eVr70HjTimEU7W0f2iv8&#10;JgBEGCNHjx5WQNdKgdtUOXLkkNkxwa/wXNukSRPT0LC8hLYS0Eh/Q3uKWwSeMR4dlHg65U2RdVQ6&#10;or8wbgIwsbxGgUmFUhSYVBJi0DAAYCqRDKH0g6n8yPNGCDsnlpuKGwZDHv0d/13ZCGHObB8NyYMH&#10;92Tw4MF2HgvakS1bNsmu3Vtk1uxJ0rhxIxk6ZKTcucNBcsz6igXa87aDt13kt36P6++FpxFLEHa6&#10;bkGGzfDZfXLxAq65SSPEH9op2IQwQ50zZ56dMYNAAIxgg0C7oT1hyy6/ER58x/d8w336IQIcBgyY&#10;MGGuV95F6ODs7ln5/CV5/wh9hHhy89IlNf2hrN+wQgVWPwOMhU9sTNhhkywzZ8yRmzfuMneV/MI0&#10;GTtumOzdt9NOJf76m8+lWfNGMmb0RDl65LSWTUGMghpmuEOHjpS5cxZJakqm7fohi5TN24D8mCbm&#10;sQIWrctcBURoY8LJtUGThL0LzvnS0lL0XrDlwdA21EclJwqs+bT2ylWwl6eAbco4yc5Jk9FjhkvP&#10;Xl0lKTlO7j9QkDlhtNSt+6P079/PTjvOysqx3UoADYyTASq0M6ACZ3oxMfeFs4cmTBhn4KROnVoK&#10;7pvq+6MUdNww8ILn5nr16tkZQHXq1LHt/gBZ+o33/eK2KD8Kfe3XgfQ9PP1e4BcsP6akJMqRwyfC&#10;WFBQEgUmFUdRYBKlJ/S0ARwEXZhNs3vBtSLce30IhhPUseQ7OydTJkwcI23bttFZ8mSp/dPXUr16&#10;dTl54owth8xbMFuOnTimAksFmH5N0BgsJiiynjxAHDjGb2b+zMgRdCwHbN+xyWbjzFRbtWplLtOn&#10;Tptky1/YP1CvGDDi9CxoCVCtB+2CxceOIhU0jx5lS3JKrOV73boN9p4LXc8D5H/bt/oco0h2h6EZ&#10;Ik5mxwggVPgrV662nTu0q2tCaHdsFgAg/rfHh2YDIZ6ZmWZCCGCDIEcQhlCcj6eR54nyIewfxt6R&#10;/gN6y6RJEyU1TcGBgUHtdwqs8PqLkARQnj13Qnr07GDAZPToMTJn9kJNl6UAdudky6lTJ+XAgcNa&#10;jgCejhw5rIDniKUV8vfLfHl5ShNeJ4rMt7cb7tsbNKgntetUt36I5qtp0yaSlJimACwsu9BfWRLE&#10;6RxaRPqk7/ohHl+6YakLT8zWfgrabty4JqNGjTBNCrZcAJTOnTtZfwNw0hbEw7lAxEWgT5U3RdaD&#10;7WTSPrJ162bzGo3vJA5KRXuKrUvow0HbFK7Yy+Vave3de0hybCNCqKPHOgkIFAUm5UlRYBKlJwQT&#10;95kNgxVVLAZ1XGEoPH9dSYtkgTIwS87IipOly2fqzLu+bNywSWd4XeWzzz4zANajV3dZt2GjMrCN&#10;5rG0QAEH7tTDVtIgWGFizsjQIhE4HJDdQBhQAnCWL8et+lG5c+eWLF262GxwcAY3eDD2LblmJIzm&#10;CWHAuj+MkFOS8T0CAwVAzJo1y7YE0y4wWLaab1i/5clZSpEMmBBJfo/3EA541kXA8DfLcBs3bta/&#10;82wpDt8ybnjqgIe/8baJbQjx8CzUQQjkhzI+iLmj+cNRWRA64TnXXwsgz1NIh76mQCI/S9OZaWcj&#10;Xbp0ydKnv3El35wCjf8R6hTvv0ePnCqy+Qh5WLacnV+JmgcETLC9YZnr8pXz5j0YnywYWVJObG/Q&#10;BFDntBn59TKTr9eZPP+0HWWjXF7faNliYq9Kh44tpGrVH6RZ0zZmz5OVmWP1f/7CSTt5G4NpvieE&#10;tvR+hSAOgSUuwM2hQwesfTC4pR9jxwK4te3dCgT27t1jThTZ9n3nzn1ZsGCBPef98ibPdwgA4TzT&#10;gOGBmyUu2juyfgiUmSsghH6ZmpqiAPeU5BXyHpMUrY8iYKJv2TVK5UNRYPIHpyBsgmYEYQDDZqbM&#10;AA7CMAxgwutLylhgKqaOLdYAoK69cPG0NG7cTDp1bquzvNUKTr6Q8RMn2NH9CxaskIGDhks2NhDK&#10;bBF6GBAi2M6dO2dbclFXo7ZmHf3evfs2G+vevZcCjC5y+vQpm4UePHjIfE34jJFtuMeOKsPT+mXW&#10;htMzGDwzVbQo/H306HEVDGE7ZXJKosyfh/Fplhnqnjt7Xc6cvqjlKN5l4SGSApN1FXVg0AjtYKfy&#10;SBl0mhl54riOvGB7wsyW3w68AKhsP6U/8DssGxGII2ihHsbelVkz50l2VgC1Bkysrn+9PTzkiXfC&#10;b/pd0J7kSHJCrLRu1UI++/wzqV6jlgrLiyZgORCwT59+MnzYqCLwg11KloGYWbPwCIyhJUaZOdKr&#10;Vw879bhpswYSG3dfgWB32bxlvTRv3kx69uwp165fN8EE6Bo2bJi1V8hDqBMPbwK5oPV6Dkt8nGGU&#10;LpMmj5cff6wvy5autnbLyclUEJ5iHoJp60jtWQhBa0Cg7lk2mzp1ivTu3VfBcoLeo2/DLwCLePrN&#10;kMSkeB0jAyUxIVX7LX2qGAyUN3m5Q6AewvImZWLMeNn4TX+P5HW8j3YEXojG5GnAJIC0KJUXRYHJ&#10;H5ScQXCFCeFLgBkPA5ZB+uZSMUOh/Dm56RKXcMuWWRo1aiC7d++UTz77WGrWqi2ffFpFvv+hhqxZ&#10;u0lOnT4r/fr1kRo1qtma/PHjJ1WIXzMPo23atlCB2sb8hCAgmWlNnDjejE0zM4JPBrQp2OZQtwgJ&#10;mD/H96OxuH+fba/9TWNy9txZWbpshez5eb/s2r1PUlLTVWijQciXZXr/1q07Zleyds3GoIYvVKGj&#10;ReKqLWq+WHC05hQpCAKTLg5BWBWafQFxZ2VhFHxfgdF87QcI6yDcYOhoTdAGsYWY5aCg7oa5A4wK&#10;DawBqDw9D79Fke+RjrmWz0uR6TPHy7fffS0NGzbW+q5hAAIDTkAd6aD1wA7m7NnTWp9oSchjgcQn&#10;3JO2bTvIg5i70rdPb7lx9bYsXTpXRo3oJ21aN9f2GyCDh42WXXv3GSDknJ4ZM2ZbOznAe1PJ65n2&#10;ccBJXyzpYdXHP4aqHKTIFQ0Hz7iPF2WAOLu48BOUnwdooR+iecmUI0cPSKvWLaVGrZry9TffSLPm&#10;LeXuvQc6zl6tttXLzi49lpkOHDhgBvAYSffvN9gOlMzMxCiXPkBdhV1kO3fulVztX/Tz6FJOxVEU&#10;mPyBiIEJMUhhQNg1wPBhSoATnjsDe3Ppl8AEYciZRPjbmDFjqnz8yftS5avP5IsvP5P3PnhXvq/6&#10;g/TpO1Cu37ghN25cka5dO+tMs47Mm7fANA6mRcnLlK5dusm0qbNMwGL3wKxy2rTpcugg6+xB6LGr&#10;AUNB6hoGiGp5xIhh9i7Cltnq9RvX5cLFyzJm7Hi5eu2WjBw1RtIzMw0EAACwScEWhW2aHESXmpah&#10;AiEAFFoNcAIwKdmG/E3efKYYSTBdZsBz585WAHXZVPUs7bAjASNQNBwh/Xw7bPH2bRx6YWtUxLD1&#10;GVoIgAnggbQ8PB+FMprzs4JMuXf/lly/fsNsZOijBPKPoOSKBoD3Q1oYLKbLihUr5ae6NaRFy6ay&#10;9+eDtvNmx46tMnrMMNOYoHUCzABGevbsLZcvXbP6IL7nz+/rTZTbNSMXL140w2jqIJIPUNfUPydc&#10;s6Tr/ceD2QMhsB/nad+9bPZPsXGJkpmVoyDluCxavFRy2dpeUP52JaUhyuTjwMFoKAtHPtCXeEv7&#10;4GOAd57sP3D0FxqToheUosCkPCkKTP4AFJi3z3IL7dwTfAkgRJwJhfdeVKC8DgQjCcFn+QhUlhDS&#10;M5LMRuHw4YPyww/fyWeff6LAY44CgO06O+wtTZu0ktGj8SSbLYlJcdJ/QB9p3bq1xD1M0jpVRqfx&#10;ZWWmyPBhg2xWnpVNvHnyCMa2Z6+sW7vJDA0NsOTiGn2+zTRhjPgFGTdunAET/gYoIiSSVBh0UbCD&#10;ASF2KYAaZqwI1avXLsqaNWsMnOzdd1AuX7lmSx4IEWe0YcnGhXbJtg31EJ6jtsaXBGC1QEHRKVm/&#10;YbWlhVYI7QnaGlPV56UZCBswYKDWHQw+V7Jz0mXH9l1ad0cs/96fitMqHYX3g6AIfzPD9vz/MoTn&#10;XEs+43vNA0LlEbPfAJoKmdFr3igTAilXgSC/+YbxwDVyHPwRqLjOQqB+AH7YM+EWnr4Ef+A+dcSV&#10;97ye+Ju6pE8jwDlm4OHDGBk+fITs0z7J8QBPQCrp2f8rD5Gvkv2nuO8G+6e0tFTZsmWb/tbRYjxD&#10;f+izQH+cvvIqKApM/gBkAkjR/oMHd2XhQraLhvVUH5BvOoVyBiFMgOkQWFcfP36M1KpVXTp37mx2&#10;IydOnJGWLdpKt669bJvt7t0/Kwhpa15TqTO+y8pO1ZngXOncsZOcOHlWcnVGVaigL0fv79y+Q9q0&#10;6SrxCVj7Z+j9dHkQc9OEeXoajqmK7Ey2bSvSPARhia0DZ9ggBHAAh4qd91jGAJyMGzdBTp0KZ78A&#10;MhMSH9pyBh5fE+LjZNCgAWY0W6NmbZm/YJEKDASKz2q97N7ekcAkCHKAEsI6NzddZs+Zbv5M0tLj&#10;pWevztKkSSMTNGhVJk0eZ2fZYHx789Z1mTlrqv5G2+D1/GL9yb990e+h8L2WqUjzEsoY4qQeCNSv&#10;/w51E9J7mXRfV4qsG+rFAQj9EU0KW4U554t+wf3IKzZR7GzBLon3WGIjHr4tWbevA3ldeKAcBIx3&#10;8Q8UyuTHVUSpvCkKTP4A5Mya2T7qf+wHXiem8TJUzHCDtoGtpzib4hh/zophdwqgoFvXHnL92i2d&#10;JYVdBmlpybJu/Uo5d+GM3I+5K+06tJGjx49IgTInfGZkZiTLzh1bpHPXzrJ4+UopyHss2XboXI4K&#10;9WPSqlUbOX3qvM4kgzOprCyMLYeYbw5AAPk4eeqobNvOtsx0Y4IYcwJI0H6wgwRnZqxzs1OIAx9x&#10;oz92zER7F20A+cQAMSbmoX7DCcvaxomJZgPDDheM9yIBaLGwKNYcYai4aPEc+fHHuuYsKzburuz5&#10;eYdMnDjZAMrBQ3vM9qZZ09ZSp3Y9uXr1ogGm8eOmSFJyktnoAJYqD/3xAEZ5Ef2WvoihMEbZaOkA&#10;z9zjGf3Axxd9600gHyeUCXAGMNGhVjR2AtiNUvlTFJi8oeTCKAw0FU4KTOLiYswD6NP8OrzuRHGK&#10;y1s8wwnakRxZuWqJ/PhTDZk6bYJcvHRWlixZKoMGDZXtO3fK9ZvXpGnzptKseQszNmVNvKAw35Yt&#10;Tp89LStWrrJD4QYNHirzFCBkKqjgsL/8wjyJecjOj74yfPgom0U+fqRMuiBfEuIfmKOp5Ss3SXJ6&#10;lmTn4YE2R4HhEjl68ozkFWqLFGRJalqCjJ8QDAnRcmADgWEhNhvMQlnmwecIYcSI0Wb42rVLL/NQ&#10;iyxglwW+SPbs3mdbPwEt165flVlzZmtZMrUMWg9aN5wD5ASDpW6wDeC8mpu3rsjAgf2lfv2GCj7q&#10;yubNWxVYtZQBA/vI559/IT269xU8hObmZsqGDevMaBDG7fX9pvWlKP2a3tS29jI5GEEbxBUbJOys&#10;GIeMKYh3olQxFAUmlYyeZ+BHMgr/7YHBVSw8EE55kpAYK4sWLTEByP03iSLLjTEpGgmcm/Xp00vq&#10;1q0rBw8etNlPw4YNpW3bttK2TXud8aercGbbcKFpQHp07yydO3WwLbOZObmSnpOvIETBQ3qajBg1&#10;Um7cuikLFy+SYSOGS2JykmTn4jU0uOoeOmywdOzYUVKSMyQ/V+v9Ub7ZrrRu3Uo6de4u8QmJCmQA&#10;MwWyfccuWbZ8pQEPNBqJickyYfwUiXmAv5hwwBlLOGzjRWOCUSI7UJKSEvX+CLl65Ya0b9dFrl+7&#10;q0wznNqMbcDq1Wu13JzxkSEbNm2UEwomcBJHGRWKFgG1cKov3j/JN99yTg3bOy9fOavgrKFs3brJ&#10;dh+xK6ZXz/6Skc4W5cvmRZbZMnmOMukoPYt8LFZ2HhPJM3yZ6ueff5ZVq1ZZP+cZ/dyvUao4igKT&#10;SkY+WAhPI3/mCB9LedyLg+z5zZZTVPh488SSHjsJmyErMGEpZ9q0GSrMfn8px9P5vfdehMo6XuIK&#10;PhqY7eTL7j3bpUHDn2TNmtW28wiHZi2at5P4uDQ7mwXQgrOx+g0byM3btxRg5EpOHgAjTVYtWyzN&#10;GzeSvT8fkIxMFfr4XtD40zPTZNacWXLqzGk5efqMdOikIERBQzipNl2yc5Jly+b10qNHLzl67LTk&#10;5+FhNl1y9Tu8tDZv1VoSU9MkT98HnNBOw4eNNA1J2Jr7yOxOsCfhN6CF9XtsPWCSFy5ckqFDhxnY&#10;QqVO/kaPGi+7d+2379HW4Nl1lAKoFAU2GZnZEhuXIDNnzZHMLE74BahSP7nSuk0zc03OGSnnz13R&#10;cufIhIljZe26ZfJT3Wry0091zA/L7dt3zXU/u404iwZA6wy6PPpFlN4Moo8g5NE0+FivTP2F/BEC&#10;3whjjzHFbjeA+rPy/TJleFp8UXo2RYFJJSQ6rwuAp5F3cAYVDMC2Uaqwcx8WBGb6eCvluavuMV7E&#10;roLB93sDxNMoayJOZwovR8QBwCqyH8nPksNH9hkgQXswb94iA2EIdWwxOPl05oy5cvw4h7thgJqt&#10;QC5Wunfvbk66skyzUCi5ORly+tRRadmyuX4/085csXrGriQr3Vy1b9iwwfwhUJdoO5zRsRPk1Olj&#10;0qtPP1mydJWmo4K8IF9BSqacPX9a6tZroKDlpOWnMF8BkoKJ4Qo2Hjx4aMyQcmBQOmXKJMsf72FY&#10;yC4e1rvRnrDllWUdANeSJUs0Lxv1ukzfd98UObJ//z7b4kmeiBdNEUaMublZWoYUjStZQU5fBSA1&#10;pVq1H2T02FEyZtwoqVWnujRu2kg2bNyo7+XK3DkLzc8D+TDQ9yh4v41SlH6LvN/htydsjQ986lVS&#10;4DdM5rDPImAjk2djHw1lbm5YBvWxXNa8r7zifVMpCkxeQ3Lh7sZnDH7sIgAn+Aso1GcZWZmSnBpc&#10;L5uvAR2MHGSHi3kEDXF4eBrxXeUeSAA38kf5cmTf/h0yfcYkGT9+tLkfp05Y5sA3CNoEtrfiNfTA&#10;gYPmYMkZBXW4cuVy6TdgsPkESU9NUyCRI/fu3ZIePbtK3779NZ7AWPme9zGYJV4MTbEHQfvBfcDR&#10;IzxGJscp4OlqbubxqonzqcKCHMnJzpRGDRuYYSmH1gEkaacpU6fKqVNnzDsmhqT4ERk9eqQ5s6J9&#10;0YTh1MrtTkgbF+DcHzJksGk2OCmW7cMwV9TSaFpwaU++aW8A2uXLV+Tgob3SrNmPcu36SWnUuIZ8&#10;930VqVm7mrRu21pmz5knySkZsnbdZlm6DGCFvwfXroX61t6nIUp/FPJx4mPFf/8WX/B36bsYbiP4&#10;+f2qKOQXsMR5UJk6buNtDDEm/Hyr0LfLj3xiAW8iPQ9RejpFgclrRnRmBjmDjSUbnFohwBBwaEjS&#10;MtLl3IXzMnvuHBk6fJg55DLjVzv7IVkmTZpkwot4fo/BQJV18LhhK8yG67hxY2ybLYN/2rQpygDu&#10;qUAONhyLFy9VoPHAysv7AIvRo8fqu+E8kYex92SzMtB27TpKfGySPC7y0ZGRmSQdO3aQb7+pKndu&#10;x0pBfqgzQB4MhlNX7927Y5oL3PgDKniWn8/ZOQkybPhgGTh4mIITBTQKah5pPnOy02XkiGHSq1dv&#10;Sc3MkXS9T7vt/nmXOWQzkJmbbSCSXTks05Em4IIj7NGU8JutmuvWrbX3AEeUD4dhN2/e1vQBq7kG&#10;nAAn3l/MUdojdicly/Tpo6R6ja+kdZsWCkxqSP+B/eXc+YsKcDX/LIvheO4VCpMovXpi7Du/cV4D&#10;yKcv+bOnUeQzQDLeYznZ2u8/67vyINKCB2AkDk/gbKeUlLBbLbJ/o3ktPwp+hdhph63bq6iH142i&#10;wOQ1o8hO7QwCoOFgw/9m4JkQRVvyWGfij3NU0KbKhEkT7ewX/dIC/55FHl9lJCubCs/YuHsyfMRg&#10;W7pgiQVwApM5eHC/OUzzZZvDhw/b86A5uCzDhw+X5i1byLETxyUpJVnrhC26MdK+bQc5c+qsMhKt&#10;UwUSGIZy0mq3bj3k6JGTGl9wDw9TY+lk0qQJdqIqW3179uorqSkZCmCU6QGaCrJl3sJZ0m8AQv+S&#10;OV7LzdPvMzNkzepl0qhJY0lMStM4FTgocExJTZAmTZrYshM2Idn5eTJn3mw5c+ZUEWDJlU2btpgr&#10;e9LnaHqWebi/Y8cuO18Hj7Q7d+y2PCIUAKLUFURThjbFboalmYh+ovH5e1wrc9tHqeKJvoS2Dl85&#10;9Av6jfOckuT3/D0CAJtjLxzYlDeRN8YFaeOwkAMzAfSRfftpeX8RioyvOBSPNc6NSk2Ls8nMoUNH&#10;+CLUQXR4PZOiwOQNJx0aCkDyweySnpUqEydPUuGof+ugAbTw/HUkBjagY9XqpbJ5yzoZPHiA2V5g&#10;VQ8AgYly7H2XLp3s3BrO/WC2MmP6bBP8MCwMWucvXCCnTp8zcJCtjCtVZ1Mjhg+VxYuW6N8APoBI&#10;toGPDh3ay8IFS80PCYwnGL5mmN+PrVu3GDjq07e/XL5yQ0GJ5g/tSUGWnDp5VBo1bCjTZ8yxbcek&#10;TZynjh2WH2vXkhPHTkmmpsWWXnbMsHX3wqUrksWJvQp+OFIewMGaOAwXJo/9DH/jFr9Xrz7CQWpH&#10;jx4rcsh2VJo3b2qCwNXvJSkwzhCiFKXfI/od4JX+tGvXLgMqBITvb1EkEGBSMG3atCcAgXHwtL75&#10;okRcBPKK5pTlTiYh5JnwLCD1IuRliixHCPyO/LvIDq4wy5Z8sdnivn1f/vjstaU3Cph4ZyFE0rPu&#10;/xFIS10ETHIkOzfNTs5FY+KMxgdJZSVvNx/o/PZ8wxBw6Y7R68BB/aV9+w7Spk07W1ZhmSVNwUl8&#10;YoJ069FD7j94aDtVkpJTFSDMkuSUVNNKsLxxSUHAksUrNb7gijo7J03mzJ1tdhscDQ9jKXyUJVnZ&#10;aTJ40FAZOGCofqvvFrLVGIPTTElOSpTRo4crEMmVcRMnyt6DRxQAal4BKApe4uMeSLu2rRVE9JLM&#10;3AIFNJq2ppUcFyMNf2ogK1esk6S0VMktpJ2ybClu67btkqPMPzs3RxKS4mXU6NHyiDVxzTNLOJMm&#10;jde08cSZLbPnTJU7d28o84uXnj372PbigQMHGkDz+qvM7Ryl14cYfxyCiKAtNOdjoX/pLw1P947K&#10;c7SS+TpeZsyYYXYnTAbwTvwi5HzBA/GTL3gCy5csHcHj0DSWR78nTuLG4dzu3bttNx3gB/8nLLOy&#10;ywfD9QBaCpUvKA+Ij5ODB448yXOUnk1RjckrJO+g5dlRNeYiYMLW10wZM26szeYZyD6YCZWVPI8w&#10;GQY5Af8eDHwM2FDT5hWkmsfSUaOHyZIli83mg23Svfr0lvsxD8wweNXqtXLw0BHhcLG09ExZuGiJ&#10;3Lx1R+Mj/se27jx9+sxglGrMtkCOHjsgzZo1k4T4JMnKRPPAKb7ZClpmSI+efeXmjXvhnuaJ2Q87&#10;dIgDlS3LP8uWLbf8A2yID6PakSOGS9NmLSTmoTJ1Zcx5ClrS02Ola7eOMmzEOP3N7A5D2xzZuXuX&#10;jB4/TlIy0iW7IFvzniFjx46XhLhks48BsMycNVkSk2L173TZtHGrrF2L59h0GTFihNmj4KCNrePU&#10;H4wTijLFKL0MBWH7yGyYVq+ivwUtIP08hF+CDe9vwVA9GFNzJtTBg4d1rL1YX3SeGckfFixYYLwh&#10;kq/5e+VBpDlRJyHYgrVv3940lPhA4aiIWbNm2ZlDaG4AMBwwiS3gtq27ND/RMfh7FAUmL0De2SM7&#10;1/N2tMg4nvfb5yGN3aCJwROVuLbEoKEi0i4NReaDAINjwDtzQahy4CBOxvA4Ghhg0JoQeA+hj3EZ&#10;yyDDRwyx2RyghV1JS5YtlQuXFLwoCDh+4pQ5NsPOA4Cyb/9BOXDgkApsQA9q6nyZNGmKJCWlWJz4&#10;J7n/4La0bt1GLl28qiBCgVEhu28ydVa2Sbp36y2HD594UqdmK6LfrVu9XK5duiCn7Ej1IbZ8Q54B&#10;Jo8KORdnpXTs3En26+wpXxlzAacbFySZV9jvv68r5y/dMo0MQIIlJNzbJyZjixLS2LPrZzlzJpyb&#10;A9Pbs2ev+ayh3lCXoymhnpi5sbRF3WFjQ115PUcpSi9Kkf3Iz2PycQnHYVw+jRy0FH+LhiOMYb/3&#10;e+TvkR5LQlzhDwCSEF8ATf5ueRFxR5abtFna4m9fOiIwJs3HUmGmGRBvWL/lSRnKMXtP8uS/XzeK&#10;ApMXoOKOFQIdgPC8HcC/ryjy9CIDg+tF8v575PE7RabnwIPg91lyOHr0qM168BWCSpSBzuCOrF8P&#10;kcTfPCc+DFLx24FAZj0bY9izZ8/L7NlzVYjn6qwlRSZNnirpmWgcsuTBwxiZO39ekQMxVL+ZdrT/&#10;hQvnLZ8YsObmpdvW33lzl+o75BlmkyOXr5yXDh3ayYxZMxXEhBN62ZWDYemx44dk//79dvjf0CHD&#10;Nd1kAxVsYcYfyMnTx6RJixYyc9Y8syXJ1zJgr3JRAc2PdRrJ1i0HJE3BU+7jdMnITDA39EcPn1Ng&#10;wxJSjnAg47y5i8wBGoAsOSVe1q5dpYAm2+JhZxI2LxcvXtYZ3HTbnYU9DdvJAajUoIcoRelFyfkH&#10;49XHM3//Hvk45l3GrPMD/vax7O/wG+I+PIH3WUbC9QHC3gFBadItO3psy1GcbYVTxZUr1uqY3Smr&#10;Vq6Tzp26y+FDR+X06bMGnnBsWPAo1TSZmzZuszJZDEXXKP2aosCkjOh16mSRA6MkEygr8vh8RhHJ&#10;eNg2h5dF1J2szwJKuO/MhffdsI7g8T2L/D0PaA1wgMYOArQFR44cs220uHNPz8i2pRxsOB7GxZgB&#10;MMJ6wYJFKsjxtxAcnZ08ecJmYiz14J8EG5O165ZLv379zSiWrcO2BTstRtq2aS6tWraTuw/iFWQU&#10;SJ4K/ozMFLlx84pMnDDGlmVmzZov9+7HKajQOtA0ATzx8Q+la6ce0rPXpJRedQAA//RJREFUYEnJ&#10;LpC0vGxLJznhgfxUq54MHz5RkjNzJFsZG+/jfwVbGOxMAE3s4pmsICsrM+QHPyZDFAQlJqba7geW&#10;tAAk+DsZM2aMAqmr0qZtO4mNizcdWj6z3d+o1yhF6fcI+wkCWgHGzp07t56MYQcUEH9Hko9V3mGs&#10;43cHQe/8Imgc8FRMXIAS3gvHNWzcuDEsj+h3PI/kX4SKIM87+eWKtpXlVYzRY2JiLe/+jtXP4zTl&#10;PWmyZvWGJ/nkWZSeTlFgEqUXJh9gTws+YNFYYIyKQRrLDTAU7iNYnQkRIgcpfzs97flvEe8R+IbZ&#10;Cifm4s59xYpVKqyzZfr02WZ/AuPbu3ePAhC2AAfBzpbb27dvar5gKo9sFjh69GhbB8/JCUs4165d&#10;tpOIWVcvzC/Q75Q55ufI9CkTpHHjJnLq7HnzBZKrYCJHwURaVrIMHjpEZ3gpcvToeVm6dK3k5CkI&#10;s6WibCnIyZKx40ZK+66d5XasAptcfZaTLamJ96UTPlS+q6FAItnqKic3Ra5cO6UztJ6SkR4Yc6YC&#10;oDGjJ2u+72m8yfrubTvj5vLlq9K/f3/p1q2LVK36vdSsWVNq1qojU6ZON/uaI0ePKyjR+qoYPh6l&#10;N5TcroQlTIAJu83GjBlrghoNIv02hHAQXiT5uOY5zgM7dOhgpxgDPrKyss0ofdCgIbJ163abXGCT&#10;Av9wHuJ8wq+vkkIeyBPhl9pd7hU+Ttd8Z8nyZat13AbeWBnyXVkpCkyi9Fzkg80HVtB0cKx/ttmA&#10;MJvBtwZOlXwZxgEI37wovcggJj2E9+bNWxRQ4FRtjIET7EoAJ+SbLcZoFsgjeQVIocWB+fka8bBh&#10;QxWkxCkIwbo+V2Ie3pVGjRrJAWWU7MyB6eblZsrZMyfskMDZcxaYZgbwgaaDpZOly1bI2XOX5O69&#10;hzJ12iyzO8nX9LJzOc04Q5asWCjN27SW9Zu3SVpqljzStApyMmX6tEny9Tc/yP0HscFGqDDHdgdx&#10;ECFlunPnttSpU1u+++5b+fDDD+Tzzz+Tli1bmjEeHm137NgmnAjctWsn+VSfdeveW/oOGKqgSduP&#10;f1HeGKVSkI/7kuOQMRZCgfVLlhEXLZkv31f9QQHwMmnfoavcuhcjGQrsn0ZoWvCUPHz4UJkwYZz2&#10;065So0YtGTN2nEyYOFlq1KwtS5aulN179pp2z9N7Hch5HsAkvzBVJzfZtuSDNoX7aIEc2PFOlIop&#10;Ckyi9PukA4fZgA4lKUTY5ufKsSNHZOmS5bYlLi4unPUStv8F1WoYkE9nZhVFpEt+ABj4/mAnz8KF&#10;i81LKsCEHS4AEsDL7Nmzn4ARroArNC6UKzcPA9M9smXzdsnIyJS8gixJTUvS2dxgWbd2k21DzsxO&#10;V8aTJbFxsQoa2imTnajgI0MKlOGweyZLn126fElmzp4lCQkY6Y6RmLiUoF3Jz1EAkyW3b12T5s2b&#10;K5MeIxlpnDGCMWuCAZ5PPv1MJk+dJmvXr5Hq1avKvHlzpHHjhjo7HW2O1ggzZsxSwNREmjRpai7s&#10;2THAzoCJEyfIiBHDpMqXX8vPew9JSnqWAhPsTEIbvU70uuX3dSIfq17HXCPHsYN313YS3N5j+/Zt&#10;MnfubLvOmjNFqtf4Vn6sU1dBRl05dPik9v8cizOSiJuxx7jBUSEaSrwbMzno26+fgZENG8PxCA9j&#10;45X3vF7Cu7j+HikPyTCt6/Ztu7XeXKPCO1Fg8jSKApM/ODmQ8KszocggBahlCyVPQYmyJv0zV6ZN&#10;4rwXBD/aEFdNhjjtm0pAPugBVezaCYcYTjPvqSzvsC2Xc2sAIjBZtD3YvxgYUYCCcR3rxo9ZR9fZ&#10;ze3bd2TchAmSq/WBNiQ3L1PmzJ0uXbt3leyCR5JRqKCmIEeyldEOHTxY2rdrJ+mpHJ8eVN3YnSQn&#10;x0u/fn0kLjZJ+vYeIJcvXSuycwln7cTF3Zd6P9UzAzrAVP8BveXLrz5VRt1fhg4bIWfPnzMfDYsW&#10;LZRvv/1aWrVqJp06t5Of6tZSMDTBlqZQi+fkwPCDvxrKggfYewrGOnfpKZk5yiixL9HWBJy8TkQ/&#10;fdIvo1Qm5PXpdRr5t4MRAARLsWgXFy1aZLZL2IbRvwAnPOd9+hq/2YHGkuiVK1fsvJwM224fBLXz&#10;Gf9NIB2WcMI2+yUKRpZIu/YdZeu2HYLPH3apAUw8X68DFZcTTWu2bNiwSR7GJOi94jqGNxWHKDlF&#10;gckfnHwGhDDDOyoGqdgm4P8Ct+2jRo2S5YsXSUJ8sgqzx5KVp0JcgcmoEaMkOyusHbMLJQy0okgr&#10;GQXmELYUo4XAz8DJk6dl9qwFkpNdKKtWrpebN29pWXDzft5cu1MnhLnzFsi5M2clT2c7/J2ZnSn9&#10;hgyWlPQMY8AczHf12lVp1Ky53I15aIa1rLOzPXDJ0gXSpHELOXP6gr4XNDMwKM4sGjhwsNy5/UDW&#10;rd0oy5aE8zuuXb8kjRo1lKZNm0unjt1kyOCRCkJuGrOuV6+eLRO1U7CDvchynUXiWyUzM8vipXy0&#10;IY7lYmMTbMkKoTB16mRb1uFU4iYab7OW7SQ1TYUGAkFBZpT+GFQsCIvJQQH3Qx8Kv9G+zZs3z+yr&#10;6FOuHeEdroyDMKbC+xBXD1lZHCbJeAk7aFg6bd68pe2Sc00evzl7h514LAHzHRpXDFwZo3zL0s2h&#10;w8dNy6dDU8dOsU3a60CMSeqBJa7t27car8VnUiCuUTDyLIoCkz84hcEStuxdvXrVttrimZFZEcsb&#10;aBEunDmtz/MlT2c8OWgFsjJkMpqGPHZ2oD3Q2ZAxjKJIKx05E1BGrCCKdfA1a1bZuRV4d0Urcvz4&#10;Sdm9e49pT7A7Wbt2ve1ywYiPc3Bww20zw4JcM1odNWa0xCckmU8UmChbdju0aS3bt+6SPJ3h2RbB&#10;gkzZvWeb2YNs3bIbxZPeC0a0ySlxMnjIEDlx8qhs2bxevv2uigKH+nLkyEE5eHCfdOzURur8WF1a&#10;tmomHTt0Mc+wN67f0fzk2cwSV9vjx0+U5KQ0U32j3endu7d06NBJDuw/Yt592W2Uo2CMQx05I2nV&#10;mtWyeMkym9VySCG7il4XJh+l3yYX2JHt6X8DIBxcOLAAcPjOuG3btplNWDiFO0xU/LvIOCPj88D4&#10;wO/P4cNHrT+eP39RgXGcORZjiQeHY4AQdsjhiAxQgo8htHvsFCPMn79ANm3aoPznsnkz3r17p/Ke&#10;WTJkyDBZt26DHDt2whwXZmUxsQiaXfLI75J58/CqKDJP8IuhQ4dIfHxspcjb60RRYPIHJwaKD/RI&#10;5sWg4ooQe6yon2WPPB10WfjJyE6XacpcctlKq7MCAyYKWl6HMcdabtjemCdXrl6wdfHhw0fIrZv3&#10;lJEmKhOdquAkU1LSUmTGzNmSmZ1lnmNRW3OKr9VLfli6QsgfOXHSnuNqOz8nUyYq8508aYaCl8A4&#10;83PS5eHDm9KseSNp166t7Ni1U1q0ai4ff/qRfPPNd7J48QK5cfOyjB4zXD788ENp06aNfK33q9f4&#10;SZnxQgUemXLz+l0ZO3qU2Z3EPUy0WWbbtq2lceNGcvLEGTl37py+O10aNmgmzZq21jiXmNZr+fLl&#10;BrIAnAgEPHUyizMNlyB8cB/+4kTfcUERpYqhSAFH8Hu0AcH6nI5lfjN2WZoEVLMEwyQDr8SAbx/v&#10;/v7vtSPP/R3XruC9FV8d8fGJGv8yWyLlN+dL8ZzgaRD4zT2PxwN/o1lgKRMHhhcvnldQMtQcC06Y&#10;MMnAye3bd82zMj6OAOFTpkwzMITRPYCKMlBelo/QuBCv109FkKdH3cAj8ALLkiu/yVt5UmQ/eFMo&#10;CkyiZAyDmQ0BGwXOf8BBGYKN5YA9u7fLoYNHdPadbxoDHHwh6LLygt0JtgoBmFT+gUEeA2MkzwWS&#10;kBBnNh+rVq1TpnfQfH5069Fd4hPjFJRkyIiRQTMC0GDGhk0KjJA6w+j19JnzsmHjVsnNyZfMjDR9&#10;li4bNmyUnj17S2pqWljquX5GJk8ZIzVrVTVVNsZ8a9dtkubNW8knn3wq77//rtSsWV0OHNhn25s3&#10;bt4kbdt1kDt3H5gb640b1knLFo2liQKRnTt3yMBBfWXwkAHm2fXUqTM6Ex1rpxI3bdJK6v7USG7e&#10;uG0MkbZD60WZHGgGBhpsb6IGd68fef/1gDCmP+K3B+NutBMIRbRqtDnPve0RmnxfUmiXZty6sCc+&#10;fAPhkRltC6CYeB3o8A75Ik5PCyqZZklyOyyuTAIAVFwxQI80SgcMAbRXr14ro0ePlWXLVlh527dv&#10;a87ONm/eqvWRbXF62uVNXk7Kj+YJJ5HkNbKdyoM8XQeWv1W/rxtFgckfnJxh0Lkd3fsgo7MHhoMr&#10;dWY3OhCKjsyfPWeuZOWK5Oo72CqEpRwGxuszOMgvjJCZ2oiRQ+TIkUPmJTU9I0cmTZ4u9+4/lKyc&#10;TNmwab0cPa7ALCdLGWS2LF+xTAXBFWOaCAVsRobr95xWnJqaKFcun5ce3TvLt19/LZ9/8bXUqFVT&#10;9h7YLfsO7pTGTRpI61btpUXz9nL0yEkFNBj9pcnNm2xnHmlbJ5csWyjffv+NDBoyWKpVqyHNm7aS&#10;zQp+WLbZtWOXNGz0k7Rq3cwAB0s7ABpsUDp17Ckjho+XkSPGmAt6BIbPbiOJMrOsFaXXh0JfDTNy&#10;JgwYMzOBQACybILgJoQxGN6PvL4cKRh6hFFrjtk7YXuC7RNaVPoW4WmCkb/JE7wEL8R8w+m6GGWb&#10;48K8kho7+uTT8xvJkygztlXBk3JYlnr0KE8ePozVcddHpk+bY4b58KuyJsrkwYk8AaKwXcNgPfDM&#10;X5btad+9KEXGRb2yJFcyvdedosDkd6isOlNpqCLTcvI0S4ZIssO3ACUaWLIAmEyeOkXyVL6F3R0A&#10;kyLGVLHZLzWVLF/J8OgR3l/nya5dO2To0MGmqVi9erVcu35ZGWG63Lp9XUaNGmlbjU+fPiOdOnUy&#10;VfO8efNl3/49cu3GOWnZqpFUq/69NKjXUH6qU18OHzoi58+flVq16iho6Cod2nexszJwzjZw4CCJ&#10;eZCgTDXN3GofOnTIXFvjZp73MXTFVwrq6o4dukq3Hn3lQUycMvocyUhPlZGjhkqHTh1k/LjJcu/u&#10;Q5k5Y67FjdU/TN/BCGWL0utPtCPCh4DRKJMI77v+vPyIU7Q5lybPDs08fvy4aSUABr+VLs8ATSy9&#10;oOXAFxBO0saMGWfCHD8ehEjyMgVtXghBu4cdXJYdTLlhwwY5d+68rF+/US5euCq7d+21ccF2XJaS&#10;JkyYou+Xtk4i0wkaCK7kz4EQV+obUMhv3uE39wAGGAuTJ34zWQGM+btcASrF5XqZdiquD/JFXACi&#10;Xbv2aFo8e3MoCkx+g7wj0REdsf8RyYwki5ZqdMja7GnhwgXmXCxP68SAi9ksVOwuD28fD06R93wA&#10;B0YYgjMcAu0K48jMTLMD+zg5uEnTBlK/wY/Sr39vWbtmk7Rr20lSUzIVUGTLsGHDzN8CmhM0Fu3b&#10;d5T69RuaxqJajao2e7l/94G0a9PegAZLMnVq1zPAwC6a9PQMTSvdNCOLFy+Sxo2bSoP6TeSbr38w&#10;UHL/XqzMnjXf1NTdu3c1XyWbN2+UDgpsTp46J1279ZSlS1fIjRs3pU+vPvLznoPmkC0Y1hYzrCg9&#10;P/k4p/78Wl516XE/K42Szz1vCD3sidAS+LOKIJZZSBugEenjx+vJ+13JgGD2vEfej/zOv41c/oh8&#10;18EA90mX32hb6PcTJ0zVsZll42bkiLHmIZadPbzj33lahF9TMTChjBkZaZZnloymTJmqY3SpTJs+&#10;087TWqjj9diJY5KUkigzZs1QkHXQTh+PzDdpkg6AAR9P7HQkBO1m0B75u5F5g/zKO5FljqznyICt&#10;XFoaLvo36++K6QcVRVFg8htUsiN4Z/qjUUlggsYE5piTHbbUKvsJ4RUCEx/kkcEHNGfnwNBu3Lhh&#10;69DsOlqxYoX5ZYDB064ABpZF8M6IgeDMmdOVOa2Xi5fO6rNU6dkTvyIPDMDMnDVFBg7qJbVqV5Uv&#10;vvjUQMnNm3dk4qQp0rBRE7MvAViwYyc9O0+ZR4qmn2nGgTVr1pYqVarYDoWRI0fIpInTJS42Vdav&#10;2yx9+vSSE8dPSZfOPXX2laLMLFZ+qlvTduwMGzZSBcISqd+opWzZuktysvIl5v5Dm8FyujABx23s&#10;kqA+ovR8FNmPXOiWJ3l6nubTQuQ7Hlg6pO/Sp/1eRRCCEoHtPJDde9ijuf2K8YGIfEbmLfLqwctH&#10;fNQ39irYXzFGiQ/tB1qAu3fv264cDGCHDx8p8+YtsCMumBywhBoX/8C0h2yLHzpsoHTs1FZ69+lh&#10;flYQ1sQfmd6vqRiYaCn1/cAz0PLYrrwc96HCJCxfsnVCkqb8YMTIYcYnABsET4NAml5f1AvAhYAW&#10;FsDDM0Jkvvw7rtQp7Qu4QQtDPOEdzeWT9wEuBRpvpu0gBIzp7TeGosDkN4hOQMei43knK9mh/ggU&#10;tpWGAR4GT6EsXDRf6yL8ZhnEtCZlUB2RdRsZoOJBGQYxbcJvZiOoU5ctW2Zr76yDo/IFdGAEiCEd&#10;73n7OQMoGX8g7heaVgNmd/r0Sds6zXLL6tUrjfH9UPVr+fTTj6VFixZy/cZladqsoQwaOFh69ewn&#10;Bw8cNWaG/Qhgg9N/Wf7p27efnDt3QRlNqjRt2kQOHDggp06dli5duuhMb7RcunhNrlw9L0OG9pca&#10;NeooQMGfyklLb8aMqXLhwllp1LCxtGrZUc6dvSoJ8SnGvLIz2SUEQxTbtTB23ARlbEGoUs7gAA+m&#10;G6Xfosh+Rf+hbr2PlAcRr/dDtBD8Jk1+I4wA0EH4BiNW/UL7Lv29QJYvX2YAhW/Lg36vzOSVdxh/&#10;8Eb8kHD6NobWbK1n3JFnAnn0cYdw9t+UizKynXbQ4L5mMIomcOqUmQrUE03QAkyCFpB2wV4lX7IU&#10;6OM7CX7z4MFDqV37R1m+bImlPXTgIANt12/flkuXr0iNatUtb+STPDsvL9mu/CZYWo9wB5AhAwYM&#10;kCGDR9gSKaeRDxk2VNq2byNNmzeRFStXK3+5bWVwuUBZ+U3ZAFrsyGEzwcCBA23yQNn9ObukACme&#10;D4L3BZa80LQQJ23Mt/iS4m/iYFMCWh36ApsQMjKTNZ01+rxs+G9loSgwiVIpCAYYen0YSDCKMLMI&#10;g6v4+dPIB5+HkgMS8rh8kPObZ4AOdpewAwWAwM4DLN8Z/M5wPE4f3C9H5CPMRjD2W7FysRw/cVj6&#10;9kNDUs18i3z51SfmBwWGwbbdbt07SadOHc1vgzMowrFjx8xRHf5HTp08p0xlv7Rv11Fat24rP/74&#10;ozRs2ED69O1hDtASE1KNqePUDiO6uLhYSUpMkzmzF8r06bOKQFaaDB48RH+nSmZGMAC8/+CWbNu+&#10;WYYNHyqdOneRdu07S8tW7cyzrBkra32Eug7tAHk9Rf7tgfse+Jv24BrieHYbvwnk/QmB4po0QnmQ&#10;1ycBYUW/QVgBsPEr0rdvXwPDxTNy2ou8PJL58+eZkPJ4/v/s/Qd3Vkey8I9+nLvWvWv9133ve/I5&#10;M+OZM2OPA7YxGNuAI8Zkm2RyBpFzzjmDyTnnnHPOCAnlHKFu/apVaPNYgAQSCEslir2fvXt3qK6u&#10;rq6u7q5siOatvBD9xs6O0rZjS4D1SifKPVf8RCgHGwr6hodXrl4SzslhUHFJFQrvxFFG8GVhNRxX&#10;/Edw9MZCcvbsaVmy+DdtW3dk3/598vMvLWTxggUyaeIUmTJjtnTu0kN2bNtpDre5ueGkYvYrSkh4&#10;aErQtGlT9D7e0sHSeP36TW1/F+TI0f2ybfsmbWeD5Mcfm9m+QBMmTJR9+/bJ8OHDTO6QP2/nPmj1&#10;9hKFaFsiDMv8qVsUDlY1QiveOd38Hn7wdkc6XHnHNYTltyoiUmgbNrISqdbHpBZqIJQKKG0X1jj8&#10;Wbh/PkQbnTc4Gh+mSo47ZxSAQx97FPj0Cu+9QXoaXGOx8oF4g6KFAMjJTZPEh/dU0HWQ3Xu2S4+e&#10;XVQ5+VI+rfuhfPfd9yqsRtioBgtLamqKCtaLKnTGS+vWrWTw4EEyadJEmTlzhoY5b/PBnJ7KFM6h&#10;Qwele/fu0rt3Dzl48IDkZLO0kxGVCrrCLFm3fqXUq/e5nDt7SWmGgpAnqWkPJSHxjvzQpJH87W9/&#10;kXfffU/+8d5f5ctG9WXmnGnSsnVLHdV1suXLWzbv0LgC/WzOXYV8uA9CFIEHnekIWW6JwkeHjJn8&#10;t99+M+sTy54XL14i27fvUEUpONWWCseqoH1lAHUXhLTnM/BRyK/zE6i39tzL4jyHud0VE55VNkTz&#10;RXugc/O0+U0deTthJBzehQ4uLy/bfJPoID3flQ2ev4rE7+Xhevr0KeX56aZsjBkzypSACRPGybDh&#10;A1Xh6iNxAwZZJ9+ixU+qSP8igwb3VwW9p/Tu000V80EycFB/bSPDbH+h/v0HyNChw1Q+zDWn8zxV&#10;CtiDCGfXy5euStOfWsjadavlzp0rMm/uLBkyZKh07NxNzp2/qHy80vb0wUF94cJFqpAsEA7y3LBx&#10;nYa/KQMHxpkixIBh/botGmeObNq8xqZvcdDNzQnpMFBwfqAOsGx17tzZfEewcOBrwlQUvje8p+64&#10;RsHpSRxsNodFhnrlGWG558peQyzHZt8Z4qMdokixSeOGDRvtzC5kgahSwpQ6Tslr1qw1PolN822G&#10;WsWkFioFvOHFYvRd2NisUBYsmGeddLQRe8N04eZCIBrPm4CCQhWEj7SjKMIDP0kVlUwz9bJzKr4n&#10;+KbExz8wr/zhw4ebhaRbt242HcB8OYIEIcT8OQKGuW86FcrrSgJXLzOCJiHxrm30xuqdMDrLkcVL&#10;Z0rdeu/J//7jv+W99/4hnTp1kxnT58qtO7ekZ+9u8tnnH8v7H74r337/jVzTdJmjZ5RKR3b69AlZ&#10;tmyJCTysOL56wDtA7wQ9P9yH+qBD5D3x5NhmdHacvQ4MS1dTcK0cq4LXdSy+LPAtHQv1FMoE/wWT&#10;PcoA5aacIGHhzwIV+tu2bX3SEYGVCV4e6Ox1zzECKOnUCZ0gPIP1hHpCcadDDv4SWk+P8rVjm2F8&#10;wffVCby+CgrytSxZNuWADwSO4vAPvHjl8jWZM3uB0r5AcvPSTfHHn6tBg8+lUaOG0rNnD7NGsvKH&#10;Thq6hCX5YUoWRWD27JnStu3PsmnTBlsiPH/+QslMz5bly1Zou+hqFhDSP3P2pIwdN1IHA0dVEbkr&#10;+/cfsukZvsnNy5KLF89Jkybfydatm1QJmKN1niLbtm+UI0cOSJ8+/VSpGm/KOpZQrLYo7QygaOec&#10;4M00LFOy1CGKPjzFIIt88iwKgb9C2yIshxU630XfcSUeD0e5GTiQjzDQAINSgl8f53UxqICXieeP&#10;ArWKSS28NHhDoDF558Z9qaAPwvdJ43usHZ0K1oWL5khmVpp9+zaBl6MspOwuUCiz//Z30MdpExVI&#10;oNOI5wh1OqA7qnAMHDhADh7aL21+bqHKyHs6ghyqgvR7GTlqmHxa9yP5nz/9h/z5z3+W+vXrm+WG&#10;qZ2UlFQdvc2x7cHxs6FjCCbzkGa0HC8GOj7qMJz5wRUL0MOHSVq2oEy5Wbki4Om/CKO841gRsLwp&#10;z2Hp2rx5o42OJ06YqnSmTlAKmG4o0NH0Yr0PU3cFhZmyc+eWkl1yA/+GuCpX6BMffOG84b4kdML8&#10;RvHgitM0CgrTI/gUcJzBnDkz7b3H43H57+oGXo+3b9+U7dt36W/Nryr7c+fNkJYtm5llg+ma4FMC&#10;QpcgU+jgaRfcE0eok8CPKB/s5cLKtvvxD2X1qvVy6+Y9fa4KfV6mnDh+SKZOm2gDhQEDBpuicf78&#10;ebN40MaKinNl9pwpcunyaWnW/Af57rtvpJcq+Vu2brCN6tg8buzY0Tbt+s0339hW+uwPhEWNrfS9&#10;jYd2W2D1RBjPbxRK8x6UUXxi+J7njrEQfReQ8BGUQh0kZdq+NrGK0NsOtYpJLbwy0DgREIzumBdH&#10;wHKWC6MC9udYunSRjnzCyKn4UZ6sXLXMBDCN648ELkBcEMf+9o4I5BmdC0KSs24Y9SxYsEBWr15t&#10;wpMRO9NDbPx26vQx8zlo0KCB1KlTRz788EMd0fWxURzOti2at5EZ02fL/XuJtrEU23QTf2WBlwGk&#10;Drdt2yJnzpy2cgDRpAjr12jZo1cXyAhTeIcrHTOI8yc8xFb6/I6G5x4sLzidudJZ+G/iAvkdsFRp&#10;LCzKlkNH9ljaqsuVCPzXt00A+XoaSun46HGhHZ8/f8HckvbzNI9VR/DycMWZ/H78bavf5s3amLM2&#10;Sgajf/dBYSUalojGjb+Vtm3bmy8Gq9nYM2jAAPbyuS3ZOekaX+icsSDQVmbOnK1xFNvqHc7u4R6L&#10;IwqCKzqh/ovMWkKaD5MeyK+d2mt7yVA5tVdatGimSsh3Ng1abN9gRQybTjqNuUe+wafBmnXKZB3P&#10;PNyzEP4CmSqFBjyrGFDH3o6gW75kZSebtQfF+unoqic/lBdqFZNaeGWgwdKIaTCMQBHm/js0IqYD&#10;grWksChHVqxYroI/w757m8DLA5YFCB2nhXVyKqigBZ0IUyiMwpg7xjTr5l4P7988/ZvRIvQMDnB0&#10;4ghAzjxhygjhRhooOD4VQDjifV4+XwVIj3xiame6ygU1QhKkjhGahGHahHesLmF6AmUKZZW5c47C&#10;93KEg9zm2VQXS1BZ0YCvERvc4RDJZna8Iy7KV95yEQ564nCIEzXfcqUO2G+G1Q/79u0XDo/zcmEx&#10;uXrtnCkmhRxSqc9RTF4Xr/6+bM5zdEg4O+boKH+mdYz21t5VTV0/C6JpRtHhWc9PnDykeZ8qnTv/&#10;KvkcMmlHXKA85Mv161fNkZydUzmTivaSnpFsHe+Jk6p8t2hlU6aTJ03X+rqm9UHc8EJQ1ubOZSom&#10;+KZRV1gv8M9AscG5nKkXfLpatWqlysf3puzgUAuyJHnevAXWLmlDN2/etukh8oHVxJWOwNOhnVIu&#10;0uE5z7gHY8vuSDh4HGXGwwfeqgi4YhKUMiwmGRmpNr3k1tk/CtQqJrXwyuAN0hsbHaPP49MIMdty&#10;jwDJy0+XVat+0w6CEUNJBNUYvLFzdaFEOV248BthxtkhCDZMtHS6CDSsIbxz4eX04BuPx2lXisEK&#10;YXSzsI/kwoVLNr/N6CyqgLiA5J40WH6Jrwu/eQ74tbJAs6vxB0HLUkzm27HskCY0oNNHAeHMH0ze&#10;bEw1aMhgWbRksdy6c9uws46ImWaiLChV8Au0YZ+IYu2AOd4ALCwukrwCHUnrqDgjK1PmL1xghyoq&#10;xfSvfOB0gmak58s0QcrAu9OnTwb+pH4e5ci588eDj4lta05nUDoN9voh8EXIM75OObJw0TxTSu3t&#10;a8pXaR5KaQf6PXXoz0Do6nzo79NT42X8uOHSvHlLadyoiWSz2iYfS2q+da4oilu3bjNLCQdqpqVn&#10;SmLyfenYub20bdfBdj7u2aOvbawGDxI/1q6c3Aw7rZh0YvNHPeKPwhQofl6nT5+Va9dvyb79B+XH&#10;ps2kXv0GMmTocDsLi63yQznJO2UI7Y+yMLjwVXPsg3Tr1i3jKZ9yi9KBc4uwfOLkSptkWhDlBuQ9&#10;YZ2eXB3LB/rd4zBgIV+sOtqzZ6/RMMiON8WnlQtvrWLilRkVwpUNHj8M8KYAIexYHQEaQR8aJSZK&#10;Nh1CGNBgacxgVna6joRPmaMW87pr167WUXRildXb84A0Y9GFWSx63YMIFUZzrBxiczSc0ehcXUmg&#10;nITzbz1eri8CzwfxuOAiLZxm6exJm3SI38NGged8CzIttHPnzifCEgTKk49Y8G88b8TFlfTID9N0&#10;bJvP9vnTp822nWvZBIvdMrFM4PCYlJIsly5flhmzZsr3TX6QuvU+k7qffWbTUl9++aXUrVtXPv74&#10;I6lT50Op3+AzGTV6jHZYWNxIq1CFeoqNeOEtBD2WgpcpC8B3sd+G39Ap8HHxo1y5dOWM0b2oMHSq&#10;jExfMslKAfLoUx44XqekcoJvmDaoDIjSJaRVarVzHnJ+4srKMqYeUSY4N6d3797a8TeRevXqmT9G&#10;+/btze8BqxSKMpYxOuj1G1aq4rpAOrTvLMePnZGsTJxiw34dxIvyzanY8DB+TEnJ6apE3JRVq9fa&#10;/jw3b9+S3BzC55bwfKFZ1tjMEKWTZyG/YeMxph1xkD1xAuveBlMW5s6dK3v375MNGzfbKd6bNm+X&#10;uIGDJV/TR9mBDHzvAwQHpxF5hS7k19OjzdIeGIhwj+xDUeAd3xDevwcrAh6eazQ+rIpscke5aRMu&#10;H/4o8NYrJl5xFQUq8Vlx+LPA5KWdi/8GPIxjVYGmbqNIRo3VFZ6mRbQRlrx/MuIsMqvJzp3bbdMx&#10;GlhlQ0gnQGk+AlJ3Lmypf0cECUgjZ+kvwhQBxjJApiEQRgicqECKxltRiObH88IV4bJp0yYbOboA&#10;5Hl50yEM+UNATpo0ya4eh+OzIBq/563Qli8HGuUXFsipM6fl119/lZ49e5o/DIoT5m5GiOwxgWUH&#10;5z+Ujq+++so6KDobaIqyioJFvC60vdxM9bFE+l78bWnWvJXGH2ebxlEWOgvC0NGRjn9buRDig1bk&#10;4+SpQ7ZXTtRiUj2AvIAV5zmHWF7i3upX6Qq9ox0r9UWnBz9iCRw8eLBd2Y8D5cHD8z20c77xe08n&#10;+tydW8ePn2j8jvLgeSAM6HHiJ0J4nnkavANZyk4c4YiHbMsreSZOnGJRipkiYtdlVpPFx98zxRYl&#10;GmW4deufJSEhUVauWGtWFKaVKE9Y9eKKycvT+VXB6ee0oeyUD5mEjKC8POf9HxFq3FSOVzZM6I3B&#10;n/l7noMext97w/HfUawqeBsUkyiURQ/fFZaRJxaTXbt2mGICLV8WnkV74qQR+zUIw1KrB0t4Gemz&#10;QyQjORzXGN0TnvoGo3FH46oMIE6Pz9OgE8SXgtGfC2XCRIFwLwKPj2+JBx8QTM4e3/PKwHvK7h0U&#10;tDpy6LCMHT3GOiMsHn369ZWNKhTplIgXk3bDhg3l888/l379+qjA3GhTDC40nfbEHcXgLxHKh2WE&#10;KYr8gjTZvG2NfNXoKxk7brIpJpirU1ODTwh5cpoB5aFH+YH8hMFKXn6GXLl6zpxvi7VTDDR7vmLi&#10;dK/cPFUueP6gP+WkfCgYbFrIyBvrBhZALHUoJh7O689pz9Xvee7wrLJHn4e6Jx+h82cpNzyPkouV&#10;j6lK0ke5QJHlnuX1LHOfPHmibNiwTq5du6w8liSJiQ+VD+/JyZOnTXGiwwax5ly7dsUUEZb/3rx5&#10;3XzaWrVqIc2bNzfHWpRcztQZMGCQPExkxVOpYuaWKWQVfPGmwOlLWyJf+F6FM7pKLTEe5o8Ir10x&#10;cYKCUXBiVwXQsTNfTeduc9jKdlH0jp85bkaG3MeG4Vn0e78CsWWi4UaZ51UgGrfHRdzRNKo7kEfa&#10;D1d2Kty6LXSYPKsoIESIxwUkDZVn3qni9Iag8k3CcKLDr8Dfu6DlCkTj8t9VA9QVAj3UG+nTweOj&#10;wRw06Uc79FcF4kHAs+8DlgbKH0afpbzkO3QygmUlw5IlyzQ/I01pY7rq68YNpc5HH9iul8dPnLJ5&#10;/jp1PjFFZNy4MdYB4F/C97m5Yb4dy8m+fQfMv4TOZPr0GXL50g3b+6R0NEr62p6KsUIVSFp6kvTr&#10;30saNvrcOh9WGGRnZ8nkKROenMfCN5XVpqIQ6iTUO0u1mW7cuWubddzOKy8C6gtFkGvo3KpbZ1FK&#10;N+qAMjK1gU+FOaVrvslz4JHK4b/nAWl5mlypA9om9QwPMV2KxZJVOzeu37FDLdlcDF5gbxSQ8OQX&#10;SwdWNfIN8ow4ec+VOFFw2AwN3yeWDmNxuHcv3nDAgIHSvVtv29/k8KHjKitSjSY+QHCaOF0qk/ei&#10;4PUDOi9xZZ8UaOJ5AKsqD9UJ3ohiEttweVZZBCdu4oqCNssniELhSoUrGzja+ZXnKCgoMigprtCA&#10;3BPGvzcsaVyxTFtWOV8GiOdZ+LaA5xd60NBxDMVxsqJl4HsaK6MpNjLCz4O5bnYvZRMk6sAFltcL&#10;V0/f8XVDSBceCSMy8sV0EcuCyWts/sBXgpLPrdPVkV9ySoJtsAYtUEwQdNB/3LixMmTIIFu18ssv&#10;v5gicffubRttoiA0bPil+X7gN8CqBbb2RrmhHOwTsWTpfFm/YbX07x8n69evsZEsJ502bdpMPvyw&#10;jnzyySc6Um0pvXr2l317Of8DCwoCXwXv4yLJK8yS9ZtWS916n0inzt1MgRo7drxZaOLj72j4MPUD&#10;ep2+Mm1iwOlN3Pgl3Lp9TUfhx57iIQ9XNqg8eEQnWCgXL3IWEkcBVH4+XxW8nOaIXpClyucibStv&#10;znfG6RNoVShsgse+PVgwt2/faXvLkD/OmmJ1FMpqkOuED8qMK7kA9QR6OR2Jn+9Q/sNW9NNMViAn&#10;3DLDIYETJkwyJWX9+s12nAPKCTsyY2lh11osgb4kN1j7Klf5dJ6hDAwmsGR5mWqKMhKFNzqVU9nE&#10;1qoNikNJJTvyO6pcmBKiYUkdjK4AQBlx5cUVEA9HPCgt3BOHKTDKNHzrZfE0Y8HyURKnhwFJO/q7&#10;LIi+h4FBf/42gOfTyxAVIi8C/wZEELEcmY4LKwhxxNIjNs6ynr0JQJj5SAgnPHOuVN4pLx3KA8QX&#10;BBxpqUAv0pFWca7k5KbL/gO7zEFx2rQZZsLv2rWzKnc7dUSZI9euX7TzRz6tW0c++ugD+f7778xf&#10;BCdD7xDoeOkMKMOevTulX/8ekpQcb/HU/fRzGT9ukiQ9DGZx4mQHW/abYDOwJk1+tLNI6Ox5np6R&#10;ZFM/X37ZwJwds7Ly5OYNlKGN1mGEOqNNVT2fEzXxY0lAwThwcI/tcxHexfLO0203YPiO1TKXLp9T&#10;heqBjdLDQXOhA306jsqHWP53ngIDP0SvhVovKbJ02cKSjrZq8/YsCPlTfipU/sxLkbi4vmbhvHjh&#10;ijm4hvel+fZvKBv0ZvoPBTf4f6HAwqe0r99brKLxcPV7x/BtkWzest7qjXsUcJb079ix3Q7WZNXP&#10;qpXrbW8bjVG/e3WrkqdPuyBNFg74ydEhD6F+wJoGb3Qqp7IJTmx0/FErBxhVMFw5cMXC0cPyLcoJ&#10;4d06wjOPgzBco2n4/fPKxHPCkJan7/E+jw40Iu+ArVGW3JcFxPOsd287BNrSMeapAFtsUzbe0T+P&#10;fpUJIQ8V51v/hvz6yI16QvCQ/1eBaJ5AOvZgUdpl00RYlZiW4Xwe9utISHhgU0iYtL/44iv57rsf&#10;zIzN3hAoImF1CsKb+EL85JH5+gkTx9hmb+S/adOWMnfOIo2Pk51PycSJU8yiQmdH3UyfPlV++OFb&#10;G/2y0RX7gmzctFYaff2pfFjnHfmoznvaGQ2SiROmy6GDx7QzD06Q0fr0MkWR97EILaNhXgTRsHbc&#10;QMnmXkuWLNZywleuHD2Npd+SRzCka1YgVQDPXzgtly9fsY6Gzg5FJmDF+KWiQPlxUnUnba5YA1B+&#10;8RtBUTKlUN8VFeWZorpm7Uqrq1Ce1yUzYtNRmaZKRm5ehvTq1VN5hGXnoTxO21g0peRxnty9f1kW&#10;LJxrVjbOxzl86ITxEd+Xhi+7bfHOAUUGmcIp4hwNMHDgYJk0cZqMGztZrl65KQX52kY1TZSF8eMm&#10;S2GBD4RenWbUC/zL1BInDhOvYzSPNRHeiMXEGccFy8tUgn/D1SsTi4YrEFzBqPIBRqdnPIwrCf6e&#10;q//mHfGRmiPfEM73WOA3YQDPD9do3uiEChBYGg6Mfudhy0L/PhrnsyD63fOwOoHnp6w8xj4LFpP8&#10;J4qJP39dEM1LRYFv6BxAnFLZtdV/R+Pze0/nWRgdUdHh4ETIahmmiIYOHSIzZkwX/HhQCFA6unTp&#10;JvXrfy4NGzay6ZJz5zh4kNUXvoEbc/NYAFVBEPZz8HzBuwUyf8FsWbV6mXz9dWPZvm235Och0Jli&#10;UUW+IEcuXjor9erV1fgb2260dDJMa6xatdIUoA/e/1gVpElmqu/Xv48cPnxQ2A2YwwVxgKUs8Djy&#10;gHumm+hcKRtLI/E7YMUPyhZ7pLAiaOjQ4bYR1oEDhzQcvFEqT0Lenw0epvgRjr45cujQAR2x3ntS&#10;Jyh45IeryynS4BlWHzornDfD1Ja2z8cFcuECTrPxlv/gMOsdWMX5pTzgZSBPKIsonEH5KDInb8oB&#10;DfGXGTp0aEnZ8mwb8xUrl+m9d9yv3slWFELelXZKR86hWr58hU3bFGme4CnnBcrj9+Eb8gyfsjQ3&#10;13yjMjMzbC+PjIzokuHAUyDfcuX70rQdmf7NNcWbfYg49G9A/8Fy88ZdVUqKlX55pvz06tXHFGyi&#10;8HheBrxMXNl0kBVr8Dr5rYVSeGNTOVQuzEJj8YqqaIUTnu9AZ15nSgSKM2lgwFJ0Zo0qH269iJ1a&#10;8fAoIlFloiylgrQI6+mWlTboeXYsK4yDxwfGQjScf2flUpr67yh6nt40RPNDuZwHuDrNuDKi4Dl1&#10;aWUq1qt2gsuWLZWUVLalfpoG1RugfVCsKBOWhBMnSneBdF7gHqS8UR4GKas7rObmZtlGW+MnjpfF&#10;S5bJ+AmT5eCho5KRycFo2bbJ23fffWfIih9Gz+npTLUg6IOzakpqklkxevfqLz82aW77kEyZPEMW&#10;LVwm2Vn5lutQF8zRP5TBg+PM6bVNm1bSqFEj+eyzz6Vbt5625PKKCu/78fHSrn1Hc5L9sM4H8ln9&#10;ujJm7ETZp4rKqNET5PSZC5Kaph2KdjzelsC0jHQ5cuyoHWDHBlZMdaGM4EdE/jkjKCsrs4QXGP0H&#10;CwfI0tAC5Ql8Y3B0hm7epsoG6EgnpbymygRxMi1ImnwTyhum3ejcWelBPWDWxxeBexQZEH8FOnfC&#10;Y3m5deuGOf+ak+9j6Ff2iL2ywPPKNeQLhZL80I5QhAO/BQzTBfANPibUe3AchVZvRjEBAs8H3zC2&#10;lWe1HnmFx/FFY6dWn/akrA7he8oerKhF+v22rRyVcErjLJSs7EyzEOKEnaO87vLd0+PsKOJExrBn&#10;CnU7e/ZcGTFipPTo0c0OGh00aJBwjg98iPIAT5Cu44sgGoZ78k96DCJQFonPrSZgLZTCG1VMHKkw&#10;b2AVgbLCB8YLcXHvDRLwtDyMT9UUwRg8NwxCzePgCvCccCZQS5Dvo+BxO3oePD1/5vFGkWcO/j56&#10;9ffRcIDH/axvYsO/afA8kUevG5wvGe0xuqczaN26tQkDpiSY+mArZ9uCu1iVF+2EVq5cIYnaATBS&#10;9bheR1lJx7FiEPKFQLRRotYZo7y9e3drx7fPBBSACZ7OdciQIVZ+ys7W72xiRYeSnRO+YUtv9gfB&#10;YTX+/kOjTVZOuuzYtUO+/f5HqV//S9uzwfd3gMakQUfFgXa/dvpZlYXt0q9fX/nqy2/k4oVrZgFB&#10;GVm8eKmZ//kGoe8mdTo6Or7QAaIYZUt8/F1p8uO38mndD+Uvf/tP+bjuR9Lh145y7PhJGT5ijAwd&#10;NlKu3bgm2Ro2V0elKPfJqcmyfed2+bntLxI3aKDtBPswOckQPsDnBAWFe6xKzLszUiVNlAOOr9++&#10;bafQlwalRJ8n3lc6HTHaUWbnh2eBKQ5WFyhouWZGx1Tv33EN5Q+DEqwOoWMKy6gpe9jACwWJb8BC&#10;uXTpgipUN7TjV5oXMzUV4ijNC9fK5VHihp84XI5RPxYvaHLmzDnZtXO/8tdBOX/+rIYJnTCnYmdl&#10;p9pUju90+roUk1I6hHunM3SExrT/Xr16mePnyJEjzeHUFU0P59+FfNOZ0x5VASsKPlVHjx2UHdu3&#10;SGpKkixZtEC+athYfmrZSvoPGixdevSUefMXyqlTJ1VZydTyh/2L4O38vKCo0E54RpuD98gLvMHq&#10;GHyznC+8LH4tCzyf5B++RPlFzkVldi2UDW/U+fV1wh+RCcrTOKobkNco0tBppDRWf+a/EaQIJkdR&#10;oZqfl6Wd5yKJf5Co3wbBRniPuyqB+MkXWBHwDj5sow2GESFngYwbP0oVsZbWsTA95WV3gYwwpoPm&#10;ED+E5E8//WhTWXv37lIhfEj279tlVoU6H30iM2bPl/uJD3V0WKoc8z0db+PGjeWLL+pLhw7tbOdd&#10;Vt6g6CSnPJC2bduZqZq9HZjeCb4mCE4EaJhjz8xKMWdXnFk5afWdd/5iUzfjx4/TUeUyiRsYJ6PH&#10;jpXLV65JQWGxPEiMl4uXL8jCxQukT7/esmLVb3L77i25ceu6LFqyyPZF2XdgvyQ8TFSlRetZO07S&#10;pNxO55AHeIKrKrHa2aenp6jiNtw2P6Mj3rFjm6a/1Hb35FuWLvv3T0Np5+sKLfyDDw4dIrzm6fmV&#10;qTCe02lCx/j4BBvF37t3x+gX6FuSX6URp+devXrdOrzHtltsrGJS+UBeaQOUnamxy5cvCrudhu3U&#10;6WhzzXKAUyWdLtNu0HHL1o0lUxOBvlUFXn4QenleuWeKhN1jd+zYaYMQm0pU5TWELa0H8s3mh2wJ&#10;z4oVrCBMg6Ck4xuCUnrp4nmJv8f0S76dddNT+TkjgyMhsiQlLVn2H9wn129eU+VghfLKccsHeXB+&#10;c17nOXzBWTrsicJyeKbJUE7YRwSLHvfwQ7R8DiHvgXcJw6CBPVr4JsRdOkiuhWdDjVFMaqF6gjdk&#10;GiwdgDd6niNcEUhsgMYoBosJislvK3+TxKSHGHKrvIETvyPCxoXq8yDkPXRKQbgGczO7UJ48eVyG&#10;Dx+qQg6TNcoXJ6omm8BDOIfOlcO50q2jw5eC/UX6x/XX96ly+eIlm5JZu36VfPjp+7anyN59ByQv&#10;n05SO2XN2iPt5C3NwlyZO3e2fpduKx0yM9gCPBzPji/KiBHD5MYN9iLJtgPzEPrQntE1+4ggiCdO&#10;nCCffvqxvP/BP6RhowaqFC0yZz38WejsmAYhPqYxRo4cLl9//bVZPOigsR4wAh47ZpIcP3Za6zZY&#10;cNyHwGkJncoG6BhWWuC0efXaRZk6dbLll++x7FAO4gjWgBAXHRkYaP97HuE54bFKEQcjZn2k4ULd&#10;AeSNTgXeI9yMGTOUNsGcz7v0jBSZMnWS0hVrl37/mKmcW3L1yg17z1TO61BMouDlj03ziYKpdGTK&#10;iRO+WRYdrD2Eq1zFhDjJC3QGaQvQjWW6fpAl7Tm2o346z0/fg16fxA1QJi+bhtLnj7UdKI/lZ9oS&#10;36++/NqckY8dPSnDh41W2fHIrILnzl6SZUtXSl4u/BfiI55oGrRXpi+HDh1sfMDJyGzWBt+w4yxt&#10;lvaL31G0rbsiS7tgI0fidl4ECFcLL4ZaxaQW3iiEjrjInMAYudIxggX5jwzz84rl9Knz5ohWpB1t&#10;gQqelatWmOk/diqtKsAFYRRdyAC8d4yG4TdKFrvL0qmxb0iYDgj+VMThGGhQYPs4ZGSmCIeSse/I&#10;3LnzZdDAYSZMC7EWFWTL7TvXpX6DetKhaye5qIKyoFAFtKWPXwHoFgE6a7bnzpG01ExVSvLMuRDF&#10;xJ04SZPOlvTY62TV6uXyyacfyt//8Y58/MkH8kOTr6X+55/KBx++Jx07djSLCtMpKDAoH23btrV9&#10;ZOiQL10+K+3atbETYjlBNSU5w/KdmZUuixctN0GOwkPdhhU/v687p2PIm49ei+T8+YvSp08/VZQS&#10;VSnJsV1KGYVCTw8PTR28Dii7xwk9Qgccys2+GTirhk6FtAPGgscd6izQLfhvhCkTlEELox0+O/je&#10;uBG2an9dUznlBacTSi/n7dy+c+MJHwS6vByU0jdgoE/w0UHR5jRpFFnuaQ/QJii/rly8fNpen66c&#10;kH5eXrbEP7hjRyX06R0nvXv3lUOHwhEP69dvKGmH+caPrOYhX57naF6Ik/otKsqX5b8tUkX7sk2f&#10;fv31t9K3T5y0/aWj+WSx+3GwUAVLkCmnV6+aglJWvC8DlCt6rQlQq5jUwhsFGm1UqHF1oeX3Txo3&#10;SzsLcmT1mlXmMFlkloE3J+gB8uXClmds9oZ/B8KJ5yBlQHBZGSLgcdBR+uhv0OD+0qdvD1t5cuki&#10;cZR0fIUZMmPqOKn3WR0dsY2VbJbmagepXWaIh6hKSGG3+oz4mHtnmsHjN+uDKjnsMXLu/Enp0PFn&#10;+ajOP+Xdd/8ujb/+ShYvmS8tWjaV775vLIcO77ORNUoS596wfwyjXubemS/v1KnTkxOPEfyU0S0X&#10;pQpYKP/gwUNVqYnX8pQuxY0Fz2PwAXkkZ8+el65du8vdOw/kYWKaTJs6Wx7EJ5lyxffOG2WBp1Ga&#10;FjyEooPDYY4qi9NMKeP7oCjxTfg2FsL3APzpcTMFAO3FyspKHZw0T548ox1wjllQXmQx8XexWBVA&#10;tJCKPGdkptqxECgmIc2X7zihX5THmTbEKRhrG8/dWsA919iygi8P5NsVExRSZIjyYH6mTJ02SZWE&#10;26qc5snBg4fMiZk84rOFYzV8gA/LrFkzVDkJm+Lx3vPkbdLOcSrKkIGD+pmz+upVG3WwMFyuXrkl&#10;yUnpytMP5Njxw9K/f19ZtHCJ8lSgRTSuygCnYU2BWsWkFt4KoIEj7PPzs2XFimW2y6g/r0pw4eKI&#10;gHAhQUfEOSMs/6WzRggTxoVSLDzrWejgtKNTxSs3K0UaN/5Ctu7YKTnacbBqTHT0vWzRTPni809V&#10;YRlg1qNoX+IC3/Pmjp0oATg7ooSgYEyfPs2mWt59913zS8GSgxKFsy1LcZnOYSdYrB6svDl+8pgc&#10;PX5EpmknvnjpEjl34byZtb2TcQxlKLse/D20wcrhHUT0exDFjvn8TZvXSZcuneXkibMyZvRE2bt3&#10;vylDPgKNTausZ2WBh6Hz5OwV7zD9+4pCqDPHwJustLhymX1Dwk6wdJql+DSEziv4GgVlLdQX16oA&#10;Lz9I/dE5R+uxPMC35BvaoYgyzYXFjJODUU6xYPE+Gi/f+LdVDaQRlAkU0Dzb8G7d+hXGV9evh5PA&#10;Wb01ceIkVXJnaRiUkXzZu2+HTdexlB1lLQwGVGkzPyGU+wxbKt+lS3dVkDMlJxvlNt8svO3bt5Vt&#10;2zfZtCjLlV9XOf/oUKuY1EK1BxqiCR0V/oz+lyxdpJ3VgyfPKxuIEwFLJxa9YorG8W7r1q0mlHlu&#10;+YoI4ZfJD0KwWAVpWupDGdCvuyoGrWX1uvWSkJwm+eyVU5Alp47tlY7t20i3bl1UiO6xUTkm6dCh&#10;hw21mGLBbM6eFc2aNZOPPvpIPvvsU9tWe9KkCeZgyzQIq3k4yIwOBUsIzn1MQzBNc/DgfptXZ1+P&#10;+Qvnyemzp6RQO9AnS+uVDl5eV8SgA7/LAqcP9OOK8+j8+fPMasHUVGraQxu1IvSxNt24eUWmTZ9k&#10;K2w4RM9p+jJ0jQLf02Eyomf+PzbOisZfqpTQUQcFkBVlt2+Fwymp0+cpJiE/Ydnz7Nkzn9xXlWLi&#10;4OUmj35fHvA6RkHk3BloGJ1Kq0hcVQWeB3gNpF42bFxj05Ecr8CqGs7Q4gDAkSPGyIXzKCK5cuFi&#10;sBwuW7bcfFFSU1X50PZk7ZK4VOawxHrgwDhZ8dsaW+mE/xfLfnFKZ1rQ04QWtfDqUOWKiTPLm2ba&#10;Wnj7ISx5zDEfBhwugbL4qrw8Fw3DFaESBFoYTdPR02kjiOn8ee5KCu9dIL8KWLqPVeir0oUJeuas&#10;KdKgQT1Zvnyl+dcweisqZq47S0duWXL9xgVZsHC2Lan+5pvv7Dp48CCZMHGcnaKK5SY1NUOysvPM&#10;wjF2/BiZPnOGnD5zTtZv2CS/duoka9evk6SUZElNT5NtO7bL6LFj5NCRw5KZnWUrZFgSz+aBdDwo&#10;Pk9ZSLTjVCo92YMEZBUOVyjhV1+KH5bg671iUfFjyc7Nke07tkrPXl1t2ohVSfXq1ZNBg4YqvVmm&#10;HBxZc3JyNV06w8emEBVqXEUalxJM0f69EKAtVomAxXLu3HnbWM59K16l7sL38EHwm0EhZMRNnon3&#10;eXH7q1DnWTJt2hTjq6Doui9MdQIyjBKGZatQpk+faVMkz/IVep3gfBnqOgwiaKf4mOB8yr3XT4sW&#10;LeyATw4w5JThcL4W5z5lSELibenXq4cMHjhE5i9YqgryPeNr4nbLFooj11DnwcmVOJAPtBHSr4XK&#10;gVrFpBbeGghColQp8GdRiPJbWTwXfedxuTBjFOjHwGOmdaFGODD6bWUBcSHo6JAYmWGCPnfujMyd&#10;M99W0rB3hjm2PiYfOfo+V5YsXWj7eeCEh4Mfc91sTMXSSwTuocNHbAM6FI+58+fKx5/Ulfc/+ER+&#10;/LG1jurvy6rV62XQ4KFy/8EDSUxKMGUBi4gv20URMKVCywxtUHbodPldqMKZA/iKNM8oMNo36bOg&#10;hEAV+86UCFXwNJ6cvGzbPI1N14aPGC2XLl+Xs2cvmDNr48bf6Cj2mJw9c1Fmz5ov48dPMNrjnwD9&#10;mR7AedJ2Y6aeoD0J0iEG8j0XoCmdCUhcR4+y9T11GhyuY3mnIkCcdFistGJ1EkocHRUQ5RNHB783&#10;vlOFM78gw07SRQEN78hT9VNMUKIoM4oXTtnQ0X193iRAR2/HWDFxRsVyRdtFwfW27byMXwkrzo4c&#10;OWS8xtQk5cKX5GHSPenVu7sMUZ6bNW+hzJ6/2KZT+dbB69PTRSGh7rHEISt47lgLLw+1Uzm1UKMA&#10;geGCBYsIjnqsnKHjcgEXFbYuiKLPqhKwCpEPhOnVq9dsc7nhw4fpCHCcjB071pw2t27drJ3sEVth&#10;EHwvcMAsEpbjPnyYIPPmz5GmzX6QBl9+LiNHjZHDR07KhInTZcNGFcSZuTpCLDCM7r6KEhHd3Zjr&#10;U5YSRVs1pekUqZxmNIlVxVYLFeaUKCG5sv/gARkwME6GDBsqBw4dllu378uKlatl8NAhcubcWUnP&#10;zJDEh4k26uYEWV8pRKdOemElEas3sNiE8gwfOUISUpIlX2nzmPqxLeBL6+XZiEKJY3KuWb5Q8lAA&#10;cJJ8GSBO6oYreWM/GfJHh+fIO650Uh4+ylfhGviQDcGyslNk5syZlqfw/eu3mJAvxyiUPscqxoGQ&#10;0LJQZs2aY1d3nn1dUJqfQEcQOjM9wxRrlF9j8+XfhfswBQc/jxwx1gYAnGDMQYxM2XTp/KsMiBsk&#10;cxcukQGDR9i0aVAc+dai+B1gUWV61JUh8E2BlzWWBm8T1ComtVADgEYahBEdFSMkPPEx6yLEvLOp&#10;ThAVLo5B6DLSD0g5WPmBf8P2HZtlwoTxtqTWtxpHWLuZ2S0/CEziccFJvIA/A50eAaGPKizFdEzZ&#10;0j+ur8QnPJCsnGxTNPr27ycTJ0+SM6cvSNLDNNmyeYdMGD9Fdu3cZ8fH294SKqzxz2FfkylTpkly&#10;cqrmBwtDlm2URseQnJwoy5YvtGXKH3z4rnz//bfyt7+9Y866S5cul4kTZtiKHPwGUNrCdExwqqVs&#10;lJGiMHWE1adQ81xQlK+KUJps2rJeEh4maf6VhiXlehmANihQ+Cow2iYeaAVwDw3xoWHFEveUmxE6&#10;S0jZORQHy0WLFsrt22yxHuqSXViZytHgGhcOs9EOreoUFKcBo30sYmxYxh4j8AuOseSdsqIYs8Ef&#10;dcXhfziSjh0zWTLS2agt76Vp+SIg3liE1tS18xODCnZShda84+phnwXRuLhiAWJzwbAvCdaVHFXa&#10;02TBwpny5VcNZMCAgRIXF2dL1v2Qy7LiJz74A0d4dmz2+B1roWJQq5jUQg0AhENQTOgMGI2zSRm+&#10;KggNBBpY3SHkFcUh+E3Quc+cNV127d5mo2/vsKdNC+ZsOmuEZVRAOjpEn7lgdyFLJ8CZOukZqTJ/&#10;wUxp3aapfPrZx9K2fTtZvXaNLPttufmnoKDgUOjKjytG4KNHPCuUzZu32nSTLadUZYS8paUnyK+d&#10;2spf//qO/M///I/85Z0/ybz5s+TM2ePSrfuv0rtPF/mozv9K06ZN5fTp89oxMKcfL1evXrLOgl1w&#10;mzT5Xr777lsN00QaNvxKvv6msbz7z3/IRx9/IB9/+qHUb1BXBgzsKw8SErUjDdYh8vU8iKUJ6PRg&#10;czCsa/6cMA7c02lSD5TPMdAhxIGPAvvMMALnQD1G6JzLoq+NTkqZktiAqlVMyBf5Y3UZ/OIrrrys&#10;KFUot/hqhKXVKID5MnXKbDtlt6oVE6cxSL6gK4oTiiF5J588571/4/gsiIYBiQfEanXr1h2NL/j9&#10;jJ8wSjp16mhHI/z000+qKDfRelpkYWMhGhd5wokbR3OPm3e1UDGoVUxq4Q8BNH4EVNlCAMERFBNX&#10;TlhuzOjWhYoLt+oKnk8vA3uCLFzIVtnp5puSm5dpHciWLdtMGFIev0ahNJ5AJw+HQOWKeZuTfDnI&#10;jD1Vrt+4JHfv3bS9U9q1aytr162zXXdPnz0jm7ZstukfrBTQ1M+gCR1qeMbGY6SBUsI+KGyJfv/B&#10;dWnR6mtVHv5XvmrYUHr17KcKR4IcOXpAPqv3sfzpz/8p//4f/1cVlf+WX9q2krp1P1EFpKkpHuMn&#10;jJRvv2toK3m+/Kq+/h4t33zbUNq1b2O/G3xZX7774Rt57/2/y5/+8l/yzv/+Sd59/29St1596dO3&#10;vypDpUoF6HSIQpRGIJ0fSiydlCtfzwL8Y7A4OE1ZQswSaSwS7KGB5SFYS4g3nPQ7b94cTSf4rbwu&#10;xQTw8pFP5wPv6P23I3ljx9i8/BwZNnSM5OUGSx3fVwVE64ZN0MaPH28KVFC+n17q/Sp5QBlEWaQd&#10;bdmyXVauXCWjR480ZZw2df7CGVNEqTOU6hc5/EJLLE0oeTjcQk+wFioGtYpJLbz1gICi8bvQ4j50&#10;tCACTAXvYxdmKmhVwKalP9QOQ0c1Onr3OKorIAitI8MqUphjZ4b07MEyRVYKhdNuWebL7rlhbwbK&#10;SZn4NpiZKV+x0gG/EKYzkpLT5dDh4zJm7ASzPmAJwGeFjeEYlU6aNEkOHj4kyakpT1bqYG2Att4Z&#10;0GFgumZ+vaxOIuQbi42ObDXvTAV07dZRZsycJJ27dJDvvvtGPvroQ/nr3/4k//pv/48qI/9H/vt/&#10;/k3+67//Xf7v//0/0qBBfenXv5c0b9lUJk0ZL983+UbiBvWTdh1+lrnzZ8nX3zaSQUPipPXPreTL&#10;hl/KN999K198WVeVmebyzTeNzIqColPn439KvfofyxdfNJBmP7WShYuWa360ozGlSukDrTTbnnXK&#10;Av8wzUEZJ0yYYJ1TtOxlAd/xDdMM+C+xNBtFhfBeB+zlcu9evPEpFoe8/AyZPHmSpke8qnS+RsUE&#10;JYtOlLrmnrxzhABTN9QpyBJylsfn56Nk5iv/Zcv0abMlNwerSuU4v8byDrSC1idOnLC0yWOsQlgZ&#10;6QJMVaJ0gUztzpw5S8aNnaj1Eywd0XyVB7wsXCkD/i/RfNdC+aBWManhEG18UXybACGAEB0+fLgt&#10;I8acTofCUr7Ll6/K6dMn5dz5UyW7UQZ/CQ7Q27hxszwqDp1GdQcUE7ba5jTfPn36yJ3b7KKK4oUQ&#10;57CwNBWCy2XcuAmyYsUqHeGfllOnzthmYtBl4sSJsnT5EunavZu8+96H8mPTFnL02CmZO2+RCU86&#10;UjpfOkzqH5qqiA3KiCp43BvyXJF0CY+FBefhsLoh5CfKR+SbZygo+E+gIN6Pv2P7lBw8tEd27d5q&#10;8/lshf/FF5+b1WPkqMGqnPyr/Md//qv8+c9/kbHjJurzRhpuiXz7XRNVbnrKvv0HlR4J8kDrOF3z&#10;cf9BvNy4ddPqmR1rO3Rsa0oWnW2gEyPZTFm5apk0a9FUevfpKympGaoYqCJbpPlTli/Nc3CqxI8E&#10;HvJylQeiZY+iQ/gdrigmBYWZVj+apKbx+nxMokBeKDPlBLkHos/Crqr51nZmTJ9jUznQNVq2ikCg&#10;Q0iXK524K4I4KjO15O8rEzxdR+oVnl+0aLGtPCM98jJt2lSTJShFvPd8VgSi6dRCxaBWManhEG08&#10;3vhisboDghPhASJUQkcYyhI6Rn1WMqVgplsd9aWkPpStW7aXKCZPl1upUoJPw9NhSiH2eez7VwXy&#10;zf4ehUX50r17Z1XCcjXfQVlhpJebx8FlwXzMiapYTfBhIByClamZH3/8UZq3aCbjJ06wDj07h63q&#10;OfQsmJrJM9dSugXFhJK4cmL7iZSE8Q4MWnPPOSKuCPDM4tCPIQX55BriVQUhN0MSk+7JN99+KQ0b&#10;fS71P68vS5f9Jp/Vq6/KwBb5sM4/ZdHiOVLn4w/kf/70F417o1y7fkfzXCAXLl6TgYOGy6BBw1TB&#10;SdS4CiW/gDrVfFg9kp9gRSIfx44dl86du8mmzZsDfxTlyJ37V+T7Jt/KsOGjJL8QS5KW1fIZygXN&#10;mH5BwXVrEFiZAC2Y1iI/HOAYrFxhmq4Unp0m30exIlDWd2XFEQ0HsqQW2k6bNlOys4IvTVnflQec&#10;pvATPINfBgoyCiHo8XralQUenysk7JeDgyvnSQUZwpJf+Dxfli9fZtNH5JNvKpsHauHZUKuY1II1&#10;Uu9MAG+IjtUdyKPnHywVJOE5nSHCDrM0K0zYqIzTYX9bvtqmcihi+D50bKFD+H25PX4wFpyGQFnv&#10;XwWIj7hRQNh98sL5K3YyKqcGT5oyUb5q1MAcPd97/z3p+Gtn26OkZcvWskw7ewQ/nStxIHiJh87X&#10;43UsC/wd9OQb0MP61WnNCpg9+/bK1m07lL6qLGpHC3oYOnmUwqTkBzJsxCD54KP3bPO3T+t+Jv21&#10;Y/j4009kxcp1qkD9LHFxo/R+rdZRhpw9d0H694+TTZu2CMs2WV58+dJ1WbL4N2nWvKV06NhJunTt&#10;Zk6aWHBIw5Unm8JThXRAXG+5cuOG7NixTzIzdAScn62dUT+Nd7Dkq2JaZB0u34Xt6u/evWN0itZp&#10;ZYPRzDrCAunatavlmWdO1xcB4UIZK640eTrlTQsgDcLDA1g0WHnieS4vRPPLd/AETqdMHTlv8q6q&#10;aA54Gcg7FhHSRzaQbinflCrcnie+q0hZa+HVoFYxqeHgDQ70xhgVkmB1B/JInhF0CEyEXCiPC5kw&#10;KkMQoZg8fpxno/Y5sxdIESNmG2lTVq7PV0yg0fMEJ2FIs7Ih5A9BWWhn5RTkP9aOOEsys9Pl7v1b&#10;MnnqBJk5e6Ykp6RJgXaw7mvCdxWBkM7z693fQ3OQ6Y7Zc+bZVEt6RrYqJkp3YXoEoc61wJbFrl23&#10;Qr5qWN+2nG/Worl0695TmvzYXPr2GygNG30r3Xv01biy5P79dOnVO04OHzkmD5PSZMmSZTJkyDC5&#10;fv2mpKZkyob1W2TypOkyesw4mTtvgcxfsFBGjhwpPXv2tKWv1A/1iGKCUjZu3Hi5ev2OLP9thbDi&#10;IjsrU9q1ay/Hj5+xvVFy8zPtLCEcH9nRNHz/fBq8DBCf8wZXFCl4Eh8W0oxaCp4Fni8wLONl072n&#10;V149D0gXLE/YKDjf07ZYQhyVE8CL4uI935Lf+Ph4VbAH2oaG0c6/KoH0SYO0SJOpIugOf/CsFqoX&#10;1ComtfAEaLyOfzSIlg1/A3Z/ZN+Gp4X68xWT1wmleQ1Ck3zScaF4scPl3r177RA+nz4hbLTDAcsL&#10;Ht6/d3BacMW0zbRRTk62OXey0yWOr+wjQYfjHUw0bXM+fpQnGVkJ8nPbH+TrbxrY1M23332lv3+W&#10;Dz+qKz/99LNMmjxDEh4myoGDB2XJwt8kL4OlqklmWTl9+qycPXdKBg0aJKtXrZPePfvJjm27ZeaM&#10;2aqIzZFV6zdJBlYQpqx2b5d791i5ETpNOh2sLeyMO2rkeDPbsyqmW7dOsm3bdsnLLZDMrHRZvHiR&#10;hmXqp/LqPEpP73i5QjtoxgqlGzdu2DOv4/JCiLNQ1q1b82QK4rEqf9ST0/55QBjHlwHPc3nz7elw&#10;AOfKVctVIcu2Qyh5/LJ5qAiQhtOfNgTtWZHH72ibqYXqAzVaMXGGrGXKAH9kekTLhkCiM2enRhew&#10;4V3ohN+kYuL5o6MHEZwIUzozRngsW3U/Dhe2fMO9g5ezIuDpRr+j88PqwJVTWadOnWz7M/jIPjZt&#10;7h0BHI2zclKkabOv5B/v/Y/8492/ybfffi2fN6inz36Sxl9/Lw9Vabhy9YZMmzFdFZh0eaRl3r5p&#10;iyoZu+Xs+fPSo3sfSUxMMUVo564tkpySKIPihkhqMo6rhTJy/EjJzEmVhHu3ZdWKlZY3kG3e9+8/&#10;aMrIsKGj7ETYe/fuS48e3eX+/XvWmbO3Cqs+nNae78oA4kI5gkZY8rAUYNXh4Deee3pl4YsAelMv&#10;a9aslvQ0Rvz6+zF18noUk4qCp8OeLXv37dK8a9qmmFR9HgKtSqcimaqjLrz9eB6qOh+1UDGoVUxq&#10;mbJGAXWNUKLzmjJlinUaPAudK3zA1e9fD5SmH0ajPtpHiHIOCxYS8vt0XisPnP+5+j3gisnVq5fl&#10;xIljqhBlW95iwz0LUEwOH90pf3/v3+RPf/lX+a//+k959x8fyocffiKTJk+XrOx8OXb8tBw8dCRs&#10;gV/0SDvaJBk+eIA8iE+w6aFr1y6rMvONzNH7vLxCVUhS5NDBPVL30w9k4+YNkpiWqnFNkwd3Hsgj&#10;7aDZdRVn34yMbJk5Y66cPnXe8jxy5GgZOnS4pKdnmpMw+2KYT0pR4AfKGpTSVwPqhvjoBFF+Zs+e&#10;Lfv27bNn1B/vHR2cnoTxe9Dj8vDR59TLrl07zBoUpuzKbzF5neD5Ic9Mn27dtkkVA6WDkroqsxql&#10;FXVB+2EZPFNn3Duta6F6Qo1WTGBYGLcWag4gjOgwEE7sW+AjqTcBLjjpOMkPo2kOIWNFCHkEyZsL&#10;2dcNni55RFGi0/f8vKjdEIapn0WLZ8h7//hP+dP//H/lL+/8l/z13TqyYs1WOzk5If6BbFq7SbIz&#10;86RIOwpWHT1+nCXnLhyV1q1/kbVrNmu6TFWETh5LUdgAbpdZPjgI8NDBY3LvbqL5nFy6dMVWJbFk&#10;+syZc7bN+OrVa00hQSkgjps3bz7xQ4HuXo6K0tdp47TwK3k8deqU7WHCPaNzf+/o4L/JC3QlLHvR&#10;wAesBuF7LGXEBa8+8Z/RLD+WfNmwaaUqagVS+ChF06CjpW5eXbmqCMSWCfBnUdqC+Pfs3rNd6yGc&#10;0Bv7XeUB9IYeYDjjiY0HqW/oHGj1+ttTLZQfan1MaqEWqhhcMNMxIqwRjnQwOODhJ8KOonRCvHOs&#10;DoLT8+15Rjlh+sv3LHkWlJY3X0f0d+WH7+rK3//2b/Lnd/4sP7VuJxl5hTZ6Pnhgt6xctkLyc1mR&#10;EawzOMqykRf0IV06FdL1Tp4rHfTEiRPMV2Dbth0yZvQEmTRxmixevNQUkw0bNsmIEaO0c7+vecAp&#10;mgMRr8rKlSvtezqol4UoTbyeyNfmzZttusnjJ/8vAo+L8Hznh0oOGTJERo8eLefOnbMpKVaO4HBK&#10;GkEx0e9QTDaulOSHeZKVG6+/n6WYVO3Ai/qBtuwBgjMuvhsoV/zmSv6pP/iFzQFRTBIT2XSu6pQD&#10;3zCNbfRPnz5lztn4Dzm9lfIhYC1UW6hVTGKAhl8eoVILtRALLvjAaMflIzWu+IhMnjzZOveoRQTw&#10;8NUNvEwglgcUAiwP5B2MbS8e1jqjR9mSkXNTunRtJf/z33+Rtu27SaZ25GwslpGeLCOHjJKF85fK&#10;5CmT5Pz5s5KQ8FBSUtIkNTVZ7t67LXv27JN27X6RMWNGmdWAlUgsG962bav06NnNfF7u3Xsgv3bs&#10;Kj169DJlJKyseWRKCtYWLCZsDU+eqAPo/DLAdy4fqDvqkqkaFBNXRrzs5QEP6/lyepIOv/0ZSgtx&#10;cw3vNA+P8mT33i1mMckrTNI4nqWYVC1g6UPx8HKQX79CI+dxysLOv5evnNdyEJ78Vp7S5OmDKLhZ&#10;WRmyevVKszgFupWG0bvwUS1UW6hVTGKglHmrByCQaNTVKU+18DR43TjvRIUzo15GvOfPn7ffLrB5&#10;74oI+LYAQp/Ny5iuwLk0N5fVOmV3hqGjZmVOjnZKybJg4WypW7e+zJ61QNJSs6z8dBqMtKdPn6UK&#10;zxyzarDZFiNutm9nq/x+/frZzrWsYsnNK5AHqrzcvcdZQQtlzOiR8iD+njy4Hy8NGzaWrl27yfz5&#10;c/Wb/nLkyDHb/dY7R/LjNH8eRN8T3pF4yBf7eKBYEl80zorWo4cnb3TwbDCGxQGarFu3zqwN+ESQ&#10;LqN+dvTFcRRgE7D9+3dL8kOO6k/TfJTf96cywXmadJ1O7ksTpbk9z89UReGWPodeyhtSOX49nrZf&#10;oRf+WdDRaUI+auHtgVrFpBoCjassoRfFWqge4PUDIAjpYOhQ2fCLkTS/vT5j6/JtBEzkKCcsH+Y4&#10;/7Vr19u+KpQnSguH0AEF/xG+gx4Txk+W+vW+lBEjRiutdmunm2RWEBRwOjWW1NLx4/SL4yjLkseM&#10;GSO9e/eWnbv2SEZmtio7wcqQr0rSxQtn5drVy/bt3LlzTNEZO2aSDBo4Ug7sP2q0L0sx+X1ew2/C&#10;ELeH5wwhDuFDMSIeVywdXxWIw/MIfUBoQDqkD+bl5UtaGspQSLNYFZM9e3dKSlKuFD3K0mehDioj&#10;PxUBpp+WLl1qBxfiUIxlirJQBsqDw6lP/eXmZcj27dusritbMXGkDXKYZWyd18LbBbWKSTUGGhVI&#10;g3MB5Q2wFqoHeH2EjoFt4LO1I7tvdcU+HrF19ceoO8obykens3zZCu0Qwooh+LUUKCu/nUah7HQY&#10;dmZRUVBE2MH27t17dpYRfjdYCVDqQDrnaAdju/kahrbAFukFBdmyZ8922bhpvXTv3kN69+ov48ZN&#10;0Y6wWDKzcq1Opk+foVeUH44tCIoFwNXbFWmhkHAlH6yIwp+FZ66o+HeVCdG8lHUF/JYrz7FEHT5y&#10;QJKTMiS/AMvAm1mVQ3oum1xeldZVqbzinnN2du7aIZlaHxwk+cimnl7d3wdlhH2JONvoyJGjWlee&#10;j9Idjmvh7YJaxeQtgNqGVb3ABSJYKoDDGTAIyVMnz5W8f/0dxesE74AoIx13UDhe3NE47RyJA7DO&#10;S+PwZ/4+FkjXR+T4K+BUefPWJanf4CNp0OBz6dt3gCxZ+pvMmj1X7t6/p8pPtiQlJcjgwUMkMSFF&#10;CgtCfqkzlBC3UrAShukUppKI29HB81JWnl4nBLoUy6XL5yQ5OVXzqPVQTZcLAyG/KH65smnTRjux&#10;WmtX86z5feo05YqB8x+K54oVy82CF6aJvI5qLSVvK9QqJn9AcEHg6OD30We1UH5wutFZIRADlign&#10;2slxtD8meJawhrBBSP5RgTI6QgNWZ3hH7vSpbCB+HBqZ1nHfndatW8ulS+dl85b18sknH8k777wj&#10;n35WVz7+9GP56OP3ZcbMyaqs9JHPP/9cFZcvpHnzFraDLspISkqKTUVg/iduntHhRctWncDpik/J&#10;xUvnzMGXPOIMW50VYfJVWJgnmzZvlPTMjFdWTKzMWk8oluxbg7Mr9fd08WsVk7cVahWTtwiCAFLB&#10;pM059jh6GiUNlSuCCxO5m6YRtlx5ThygCzj/DdZUeF7ZoWGUXiBWETo2lBDoHQQiNMxTOhfIls07&#10;Iztb1gynO+cl+AxlgWtsB+9YEQjx+tQAo+SgAE6aPE62bt8mTX9qLpev3JDJk6eaxePkiWPSqOEX&#10;dh5P42+/lDqqmPz9H+/IhImT5Otvv5adu3eosvKhfP3Nd7J4yXLbPZZphcyssN/Im4On0w50CjT1&#10;335qNNNmrAgaN26cKVbOo47VEcgX035BiQjKVPnzG2gR6AEvhPYGLS5f5kiGcL7Rm62/WqhMqFVM&#10;qjF4o/UGTOMrLCqUnLxcuXn7lhw/eUIWLFooc+bNtWWLFy9eNO99BADz8zRUhBb3PMPjH8fMOXPm&#10;mLMaO1/yzpUa70i4uoLDb7+CfyTwsj2vfHSwvgcG+1RAZ5bKcgAZpmNWTkBz4sjKYlfJPNm2dbf+&#10;Jn7iLYmomoGXt6wylxeicVB+eAZ6QQ86TZQ356tYOoOxcTh6+Cd8WKR8Way/C/Ver/naEbEDbGJC&#10;ovTv31969uoj5y5dlCL9Nj83VRbMnSqffPKxtO/QWcZNnCpjJkyUL776Qnr16S11P6svGzdtk5Yt&#10;28uYsZNNIWHH2XxVKEnzTUKweHjHG+gJehtetWqV7Nq1R2kcLDvRwUZ1B/JIXj3PFYGwrBj+QSYF&#10;nsCBduHCxUqHp31/3gZa1MKLoVYxqcbgjZmGhxIxePBgVSiuy6rVa2XvvgOSlZ0rRcVYUZ6e739W&#10;I/UGTDg3Y7OrJKMY4neBEQ3HfTTutx0oA8IRYe+/rfMrKXssROng4Xjmz3nGPfFl56QbTbdu3V5C&#10;M+hYEtEfHKL08GkSNglDIY7tQAnjo3xXjI8dO2Ybzf3000/yzTffSIMGDeSzzz6z66d160n9Bp9L&#10;428aSbcePeTsuYu2nX1Obr5ZDou1w+LKStriIqZi8iQzO0lmqYIycvRwiRswWJavWC51Pqkjrdv8&#10;YicaL1y0RCZPnSK/duoiD5NSJL+g4h3mqwLlL0V+M/DIDag0Y+faYcNGyPHjJyVb27rT19snWBMg&#10;tCOmbYIVmGXg+1T+sVcNdOJdLfyxoFYxqebA8ky25R4xYoR0QogmpliDvHnzto7gd+l7OsAwynyR&#10;sPL3IELOkcaOaZjOwaeAagJAsxcBHUG0QwC5dzoyfeCdK054dMosFSYc3xGmJoCP9kF4Fh8Idt5k&#10;J9P79znxl70tmIbIV6VgsbTr0F5+addWfv6lnbRs1UYmTpoijb/7VoaNHiYNGjWQlj//LN/80EQ+&#10;b9hAvmr0pfzt73+V995/V/727j/kH+//U+p98YUsWLhUCgo1PVXOvU4CT2tdPcrXd9ly89YVGTJ0&#10;gPzySxs5dHi3fN7gY1V8Gsuvv3aWXr16yaJFC+X775vI+XOXbUfVAFWvoDj/gIGnwhThxYvnZeLE&#10;8bYqiLI4H9U0fnoaKDf7ObFkOk2WL1+h904TFNySYLXwh4FaxaQaA0IIgY6QHz58uJkv16xZJ4cO&#10;HdFnj2z/h/nzF5oDXLSzdEHmcTwPeE9YkNEtjoCMdl0Ivuj7PzpAF5ax0mk4TZxe/EaR4x76g2zR&#10;jRWKd0BNoZ8rJSgFRcVKE1UMOE02LT1JunbrKPU//0Q+/uQD6dz5V2nWrJmMnzBJ3v3ne3aq8K+d&#10;O0n3nj2kc5fO8t33jWVAXB9p3ry5hu0q9T77VJo0/U4afFlPPvjoPVVQ/iz/8d//In/737/IFw0a&#10;S5fOPSUvV9PUjkq51fxFIDnkpw5QstkPhSmfFi2amdL4/j/ryAcffCQTJoyR3Xt2yPTpM22/E9Wb&#10;npSlMiHajqK845Y7plfXrFlj+6X4+2AJqNltrxSeVkywIFG/NlX6Es6z3o65glGag14/Hsbrr7Y+&#10;Xh/UKibVGGgINMZLly6YfwPWEZBVCWPHjrXOktE6JnA2OvIGFm1E5WlM3vgQknyP9cSPg6/pDTMq&#10;oMoCpwlXLCbUx/79+588f9Z3bxNQlrIwCqWKCTyUp4rHKGn607fy4YfvS+s2zeV//vQf8s47f5J/&#10;//d/l//4j/8yX481a9dLvfr1zUfql3a/yNp1G+SrRo2kQ8cOUqfOZ/JDk+by00/NJS5ugEyaOEGW&#10;LV0sM6ZMlCFx/aTp99/Kxx+jYHws33/fQuLjU8K0ZjEKYrD4YUkMPF0omVkpMmToQPm8/leyZdMe&#10;Kch/LDduXpNTp4/I7Nlz5AeNI2zGhsIQ/E3KKufLgMfBlfbFJmS0LzZtI38gu+mSJu27NHzNnaJw&#10;2gekLlginmtTztu377S6Dc/Lp5hE44PO1ENCQoLtLLx3715rtwwyfHBBG+bQyvj4eBuouVz19sx9&#10;LVQd1Com1RhCY8y3LbBxtqRNhEZVKCyP48wSnhOGrc8XLFhgnaMrFGBFGpCHBxk5sKcDozj/XdsY&#10;nw1OI1YcrF279ilavk3geQadhxDKjvAWV4Q4whyFePHiRTJ02AD58qt68te//Y+8+97fZOSoofLh&#10;R+/JrNlTpX79z2TFyqX6/K/yL//y/5P3/vmBDB8xyvw9evXuKz81byZjxwdnWabGGBFzWvDgQcNl&#10;zOiJqrjMN4ftaVMmy8jhI2Tv7n3ameOnQh4yZOKk8fL9Dz/JiRMXNG+l029R2qMwMZVEh7Z58zbp&#10;2PFXWbNmlaSmpsncOQs1vRmSkpwpj1S54VuA77280fqMxlsW8N7DwxO0T1YqoYjgGIwiEs1f7LUm&#10;AGUFvdN3pSAoaXkmx6ARz1A0Qeobq/G8eQuefP8siH3vv1kgEBcXZ3vVoBxOmjTJLFakS15K6xl+&#10;L1T+yjL+vnjxsuYB5aQkwlqoUqhVTKoheCOicdBA2eqZxqptxp5jLqeR8g4TsPuG0FFwpggNLIQL&#10;HUt5oTTdIJCJE9MpChD3IQ+1I4ayAHpQH4y2EHhRWr5JeFb6zhueRzdhwzvUM1d4gBHj0aNHbfUR&#10;vIVAZ2dWjVmKCvOlID9b9u3aLg2+qCedu3SU5s1/kuHDh0rjxg1l5Mjh8vnn9WTYsOHmxDpq9HBp&#10;2PBL+fjjT2068sGDRJk2bYa0aNHCVpyMGTPOLCTt2nWQGTNmqaLCOTGFthKtqJi0spTXD8vy31bJ&#10;iTPnZcmyxZKrHUdBbppMmDBcRo4YJ/l5QZHyskXBfzsvRxWskSNHq1J036yQWE28g6SsnI9z5sxp&#10;K7t/G21XTkvQO1roeeTIEZk6daopq/6Oq9O8JoPTAPnCjq3UATSDtn7lGdbhffv2mrwLikKerF69&#10;1uroeXT0d6DXDfXA8QbED8LfXidYYpjGZtqPd6SHtZo0i4poD7nKYxO0jYfzd6jjaBq1ULlQq5hU&#10;U/AGxdJUGpMLW9AbA/c0LqZe8GtAiCJYcTjkXA++qQh4vKADaSAk3DnW0+daC6UATagLlBN8dd4k&#10;ROuRegKdf3jGPXml86VjYHMxDj2bMmWKjR4xcROOeoefCEd4EEEdBHa+JCc9kP59ukqvrh3k3Xff&#10;k2bNWsg///lP6dixo9SrV1e6desiX3/9rbRr+6t06dxdDhw4JGfPnpcmTX6S7777Qb788ktTfBD2&#10;+XnBIhM6pCxJSkrU+1xblRLyr52VKiY7d22TCxfP22F+Q4YMs44lJztdevfqaocA4hRJPr38ZQGP&#10;QeLFH8Y7IMz6w4ePlJkzZ2lHla3ph6PzWSXDiJ37kyePy7Jlv+nv0nbAlc6MeicOFFPv+KCf58Wx&#10;Fkp5FPpBI9oNdQmvQTt+O9+hoFA/ICdPz507X7+rGD0JB68xPUP8Xm/GA5oGV28XTONw3hLpk6fT&#10;Z08Hy3RejuzauV2V6BW2EuxF6Xu8tVBxqFVMqinA8Mx1r1+/3o6Cp4GEhlDK6K54cGU0wOjMO5IL&#10;Fy6Y6ZjG4Q2wouCNzoUs6TC94/4s3rg9XE2FaPmrkh4edxSjEH0OD1BHTB0cOHBAJk+ebFN9LA1n&#10;VOiCH3Sh7PXJvfMNGIXHWC/yM+X+vYvyUZ0/y+ef15Fffm4vX3/T0JSRgQMHykcffWxTMd9/19T2&#10;f0HR6dy5i1lB+vUdoAp0uqbLaLVQjh49Ll27dpe9ew6qksTSYlbu5KhikK4dyQPp3buvKh6U5bF1&#10;CFeuXjB/kfgHd5QXV2qnlS2r1/ymysQMG02jMJD/svIeAEVN43uUbwoHvh2//bZMTpw4pnnKU96+&#10;pJ3XCr2nk2Qztzy5d58l+kulT59eqmx1lR9//El++aWddZKcpTNo0CAbCDg9nYaevufleVgT2xJl&#10;hV7QkPIjZ5BzLLnH4dyXnYd9XeBJVihy8vIGfVZKu/KAp8Vuwb41gvN8UCBKlXXSRBliLx7kaLeu&#10;PSUubpCMHDFKTp8+I+cvXpDxE4IV2+Tik7p7WsZ6/sqbx1oohVrFpBqBM7F3CmkZKTJq9FgpYGmc&#10;NsTix9qAtIGWxeg0MhrKihUrbPM0fmNt4fh0azwljdAFYEXA8+WNmMbLAWeYqknT3zvWQuWA0xO6&#10;o3AGIR0sWAhOfgcfj8WmlC5btsx+owgQxuvaO8lY9DQqAo8f58vN66fk/X/+t/zLv/6/5E9/+lep&#10;8/FH8nPbn+XjTz+Rvv0GyIcffSqbNu+Qm7fuy6iRY1W4X5IBAwao4pFi5wlduHBWunfvbvt0dGjf&#10;WX5u015HpClmNWE58dChQ63z2LBhoyxauEyuX7srq1auMxqgKJw4ecQUCBSRkSNHyqxZM+0dRSlP&#10;cVD4cUBdunSJ0inQFKsJx/IXP8qRDRtXqXL1ofzlz3+TP//5z7ZzbOs2P8mWLZvs+Wef1bcpJ5bs&#10;O52j7QvgtyPtJfqeDpjvaEv8Ju/8JhzPgNi6qmg9VXfwMlFulkYzlTdkyBA5fPiw0QN6QQt4+/z5&#10;s1Y/AYtV2V2t7ytOF8JiNWElI0oxv6mLBQvmyYWLZ2Xz5s22gSJ5In3e7d69W86cOKW/H0m2Ksx5&#10;qrxmZmfYDsMD+veVseMmSHJaphSpYlOs+fM8xWItVAxqFZNqAQizINBMcy9WYacdwPXrl2XTpk0q&#10;jFWYsdrgUaE+D0pLWeAKCJ0TJnkaOKZ6fAN8oysXhhVpLNEGRvwA8SBIUYQY2RAnv6NhwVooPzh9&#10;uaJ0YAWjgz5x4oQdH4+fx/Hjx61Oy+oQ/dto/XJ1rAzIznwoI4b10s76X+Xf/+P/Lf/x7/9H/uM/&#10;/sNW19T/vJH06z9EHiQky/p1m+XypRvGgygYlIVdcSdNmih3796RsWPHy47te+x9cvJDVUaGyZTJ&#10;M2Tc2Ely726C9OzRV5YvW2WOqbk5zPkXmaWnR4+ekvAgSdat3WSWFjfzM6r2NvR8CErIhg3rLF1o&#10;lpzyQG7dvixdunawJc3/+Mf/qiLS0pY2JybGy61bV6VF8yby+eds9va5DB8xVjKz8rRdFmm7xOJE&#10;uw11Rzsjn+vWrZGePXva9BiIkyV7EfXq3U36D+ilClw36dylrabTTL75ppE0adLENpZr2bKlKZj4&#10;KtGeXFkhbofKqsvqAs6/zrex987j0AHFFR8T5+lgpXhxvXt44rh29aYq8tOtDXF+D9M7d+/E6z07&#10;FxfIwYP7VYG5Z+ny7M6NG7J54ybbHbhQea1Q5fODB3elW9dusnnrFknPzpEHiQkyfMhQ2b51m9Ud&#10;fOB59rKUhbVQNtQqJq8AlcFcT39PfGGHw/z8HFNKrl+/+UQx0Sb6TIsJz2hIfmVOlI4MwU1DYQoG&#10;RzJvLC+bb77zOFzRYVoAxzHfmj3aEP2bqgZP73WkVVXg+af+mH6BviBKCgqKj+S8np3OZYHHVdnA&#10;UuBt21bLP979d/n3//z/yP/9l/9H/u1f/1P+/Jc6smLVRlUiCmTY0FGS9DBFCpQ38MvAUjJjxgwZ&#10;NWqMnWmTlJQsd+7ck4eJqbZK4s7dG2a9wB/lq68aSa9efeTGjVvaDoJPAaNoOnYsQevWbpAZ0+fa&#10;3iU+6qXNgHRQLy43YaAhzqmH5NDhfTJz1hQZENdbPqrzT9m4cb0qC62lzicfyt/f/Zv884P35B/v&#10;vSstW/0i+/cdNisNVpb09DQ5deqETJ8+RRWkbqp8TNM8TtER91zbaygx8aEpXdQdV+rO2kxRruTk&#10;psnkKePs0MFPP/1YmjdvZT43hw8f1fBBEWE6g51zsTThOxat8z8qROst9h6kLTCVwwZrTo+KKibe&#10;ZljdM3jwIFUg0q2OUJRxxia+xMQHppSyasvqTHn40KGDMnvuHJk4eaLcf3BPcvOyrV5QPtMzgnMz&#10;31LPKOEMHtwCw/2bkIlvM9QqJuUEZ6ooQ0WfRZ9XBMK3XJVxpdDmvrGKIKDmz1tsDbHIpnFULXnO&#10;VE4UeI8wBDHx++iL1RWMuGnUsQ2losB3HgdX4qdR4sdAB8KzaDpVDV6W15FWVYHnH5rhQAlNXQBX&#10;F7Blm0WZcuzETvmwzl/lz+/8l/zXf/1NhgybJulZGXLt2jlp2uQnOX3mguQUsMInODTCG/htYDXJ&#10;yEyVu3dvy549+2zFGcs3Dx86LlmZeXYy86aN2+TK5RsycsRYOXnirFy9clM7kaFy+vRp7TwSpLBA&#10;R7IF0CnkCUXDdntlNKudF/Rzvvs97Xge/BXAeB359u7TQ/bt3y2jRg+TH5t+J3XqfCBtWjeXZcsW&#10;qNJ0XTZuXmdb4Tdv2lqGDBwhY0aNlUFxA20U/eB+gmRmparCguKYremHMqJYoHQxuMCquHDhQpk3&#10;b54NFmbMmCbjxo+WTp06qjLWyBQyrEQZ6exlEvJMvYe48s3xnCXolK268UNlgJfneeXiXVDQs2XV&#10;qjWR+i2fYhIFvoWO8CbTOpyFheLfp29PmTtvpmzS+k5NTVbZOVNu37onhblZqghny5RpUyVPeZhp&#10;G+QwfI2sW7t2vSkwYev80H4BnpFn0mIZPP6CLGTwU7h57rxaWp6yeLbmwWtTTLzCqIzq1riiDBHN&#10;l/+OZR4Hf+8j2WgYx7Ig+h4MTM29fv8YRsYh7IEKtNXG/Agkwnj4svISBQ/DlYaBcMTfhDi44h/i&#10;nZ7n+1XB0yQ+GjmOYzRAlCOvb0eH6D3wrDDlwWgaXnawuoLnL4oOlIWOyOs++u5NAwoAzqMFhVmS&#10;+PCOfN7gU/nrX/8qq9buklwsHMmJ0u6XjjqKzJHUrBTjgVOnTpkFiA6WfXHcgkA5GV3Cl3TiLMdk&#10;GoPDJrt27SqjRo0qcdZN1I4/W8OTNjwWrHXQBYsg37LXD3uFYBXEekfcIBClsaPzi+clKemh7Ny5&#10;Xbp0+VV69e4uk6eMly5dOxp+3qCuzJs/S6ZMnShfN/5euncdYHueYOYnPZRIpktpZygkrhx55xOb&#10;Nu8cCUMbJQ98SzmYGnUlhDDwAeVk9O3f1TSAbtCEKRKmXvj98lBKf+RuQkK8TJkySS5dPC4//vi1&#10;8fR//fe/ydjxE2XQkHGSk6v8np8r21RhuXnthtaZ8iCKSWGO5BdkSN++vbT+qHMxi9ijx0xpP11H&#10;nh5loC6RkVixkcUsR4cPeE6YKK841jR4bYqJN9K3CaKM4QxTFaCqiTKzCksYtzhPUtMeyuq1a1Sg&#10;n30iuJ4lZF8EjAoZSeLEhcbOHC3LIDds2iiZ2VklU0RaPptGerXy8b0LUxAhgqBlOap3AIThXTTc&#10;y6Tr8ZSFvHuZOCsTPA+UE2EERp8x/cWV+nUlkbxzBXEGhF6Ee9NliUKYNgk0ZkSflZ0mbX5uLs1b&#10;/SI3dXQZznzJl/j4BOnUqZN11igaWDtYgom/DIpDq1atbAUPjo+UkWnAPn362HNWaVB2pm/gG9Jh&#10;9UxKSpL+zlZlhs5ppQl23kM/px35wseDKRCUHjp72g+bY8H35I8zpnr06GUrLVgmjQLUokUr2bZ1&#10;pyQ9TDOLDM64lANTf8NGDeSzehwA2EI+rvOZ9OjeX27e4IykPMnPC3LN6w+I5UHPF8/JK3UOP1BG&#10;Vz79Oc9Ylh/aajjMD2WQKbEZM6bLvXvxUlwU4qqJ4LStLDDrmcrc+/G3pF+/ATJ69BhVqpOkw6/N&#10;5ddO7aVe/a9k67ZdWg958jAp3laWZWezjD5YtjmP6erVK+ZThS8UdRjaSJha1BQsnSg4bzhPcKX+&#10;2SQTZ9/gjxVOj3aMfhPFPyq8VotJLZQNQTFRJaL4seQV5Eq+auKz585WrRrHPh9xvUyD5LtSk+HN&#10;m7dkzpx5kpaeIVk6Al23Yb3cunM7mCYrSTEBSQukcXFFwDJqRkHhGWFKy/Xy6Xpa0XheNq7KBs+L&#10;l5NjAxA8dDyM+OgQmXtGedu3b5910F5PXNmXhlGV06u6gIpQzY8KSmVYdklldQSdJnXb7KdWUvfT&#10;z22J745t2+XUidO2jBarApYTECdelIa+ffvKsGHDbAUZ/AFGeQaEVmy+hXKBQoNFhXl93rnAdvry&#10;DOHObxQdvsHqgnI0adJk8wHh4L7xOgq+dOmK0h3hHxQC6oB0uUeJmjFjpvnDsPU5dUA6WGwyMlM0&#10;T/l2tg51icLkG30ZbUryQefElbyAlCNsFLbPlm1Pnz7dLENM7eB7g4LFFCid0pgxY8xahul/5MgR&#10;kpScqB1lsty7f0ufr5Hbt3DSLFXCqhNvvE54tXKXKnVaTcYH0BM+xlqFX9Pjx6owFuXKgLj+2l43&#10;SNv27eTLhl9Ip85dJCUVnqBuqW/ka5EpjGEFpMsjFBNXTp4N8AnIN84v8A/ItDuWZ3yseO5hPfwf&#10;ue5rtI+JV251qGDygB9JQVGhJKcmyfqN64z5XxUompcR4ctoc9SoEXL/Qbylde7Cedmybat5nFcl&#10;HWhYCH6ccn0rfe9YygPRBvk2AXn2ckJ/kI6K5zzjHT5AoPGAPgOxNGDahWbVEchrtD649w6ZMrqy&#10;gfJFOSizl8fL6MpIaVwWlQG/CYOSQTjo5HT0bzychz106JB17Ch9WGNQwjdv3qq03CIceIlCsmHD&#10;Jlm4cLGtlEHpYTdXVrFhpYEvSQ9E4aCT0agtX6RXVMQomdFrsa3cwArpZaLslBurEHtl0KEQNwoS&#10;eeO9X6N59mchfqxnbkErlITEe6pUjZIRI+Kkc5cO0qjx19Knb5zSIXxbC5UD0L6UB0uv8Cx1wQqd&#10;Tp07yHvv/13q1qsr7dp3kvgHyXLp8vWwMEH5Enk2aNDgJ4pz6Sqx5ysmseB5cYT3qWvSgEdR7Bnk&#10;IC94Fhv+jwI1XjFxAfEmK5c0EUTmUKXC79CRw3LlKseelwR4BfAyMbrzaR121tyybbMcPHxAcvJy&#10;JTUtQ6ZOm2GjQxeSlQ0eJ/SmQTFKpZExx+oC2gWCIxC9+n1Vg6f1qunxPWVFuHHvvBYEV6kQhObQ&#10;w/mQKxuT0UHybZQuf1Tw8jltoAGKAcg0DlM4ly9ftGW4/fr1kd69e5nFBSWA1Ss//vij9OjRw87U&#10;YedOLBTZ2ZmqGCTJgwf3TUlhZIyyH03L70HqCmsFygW/qRevr6A0BCdeNv/CQsSJxezHglM5Chhh&#10;PTzfvyyEb4kDRazQTmhu+tP38v3339veL2GkXgnCoRbKBfj8FRZlyelzh6Veg0+ka7fu0uTHpjJx&#10;8gQ7GfuyKih5ucpbqlQuWbJYDh8+aApr4Cvq8dX7F76jzkH4FFntKy+xvqEQBYX2aeX3VdN9U1Cr&#10;mMRUoN+/Tgjphn1KilQQsUlVWjpKQmVYTIKApXEg5OzMCU0nvzBPTpw6JTNnz5S0jFTJyc2XBTqS&#10;ZIRHh+j0iNIi5LOUVg7+O/qsPOBCnE2PaFz4GXhnABJfVdZHNN/42kT9bRxfBYjXy4hpno6UKQA6&#10;TfwgKDdlxvmNpYU+AuIbVnK4Y2hZNI+Oxvzd0+/fLnikPAmPYk4/e/acTJs6SxYtXG6rc6ADysmk&#10;yePk1KmTysMoGMHc/byyE5+1q+I8yUjPlrlzFqiCgzWH6aKgJEeB3yAOulg8uDL9MnjwYPnqq6/M&#10;/4VpKHxSUIBQYhi9du7c2eqT0S15ch72PEXz5nmN1mkU/TsQYKUH7fb+/bslR0Lwben76giUnx1T&#10;nZ+j5XlbASXx0eNc2bFzs01JIqfvxV+Vrxp+qrwyRrp17SOpKdmSXxB8mcaMGi/5efCpKrVWX9Qr&#10;9OA05MqzdkFXeAmaQ+8NGzaY7EDeoKjwDJ5yfFvqosYrJlRctAK94l5n5YX0irVjLJCHyYkyctQY&#10;ybP5bwRcEJYuyCoK/q3eKfNyNkqK/NqpnbTv2E6OHD0uN2/dltFjR0lKarrNr2LehqnLogP3sUIX&#10;4N6FUHmBsJ43j5NRBk5/NC4vr1+rAojXkWk0Tel3+KrgZQQoI+Z+fnPv6FYR6EBeuKKoMSry74Ng&#10;K1ugRcvxdsDv88moFKV50KA4282VYxiKVKjjxxKELtNguXLjxnVTFqCj06u07I4OpXTjPc6qLFH2&#10;0azXiwO/4WOuxM8o1OUCdcQ3Lis8DEo8VywprCDCbwTrl+fNp7BAwrppPjbvjs4TxB+QtPNsOoED&#10;O19mx9PXDSyXxuIXyuj8+fZOPVEG6gJ+ou7ZnC07O0cKi3JUbsbbii323mFJ+wM7PqRQ8nLzZPTI&#10;UaaksGu30yDQ4Wm+exUgXvLGFXpzzxU+Q6HH0RwLIrzsvOX8xbW68lGNVky8YrxyA/O9fgjpF9k0&#10;zs7dO+TS5auqnSOkyBuNIuTxZcAZlfgR7iyNGzS4v8yeM126dO4hd27ft/nKiRMnCQenMTq7cuWy&#10;OeNZoyp6Ot2yGNpp+LJ5BPx7F/yYxhHyUYfZV00jFsoTpzdi70iAquQT4oYGOEQGXwfnUR9tvRke&#10;rWpg1UNySoIsWDhHO/EsOXPmlG0BD9/Ck97JceU9flK3bt15wo+BLi8W+oGedDAoiGH791cF5yHi&#10;pu5wZGaKBx8UV1KchwhDe9uxY4ctc+Y3/A6ixFDnWBuY4sRMz6GBnBvEtBSOuUuWLNM0Aj087eoG&#10;DIA41yg/X+tMq8P59+0FeCogvMjgbu7ceXYsQnZukmzdtkEHVOskbsAQGT5ijNZXlsrNfLlw/rRs&#10;3rzFZHkpHaiv5/Poq4KnE9pF4HkUFXiT1XFMobNtBPzGO3gzFt801GjFpKrAGSMwYfmA0yqzC3Jk&#10;zsK5kpfPCLpUE34VKM2LCkCO7y7ItrNGduzYJv37DbLNq8KoLF+279gsx44d0YaVYUzLyoTkJJwy&#10;QzyvA0rzGxoWDYq5VBwamQbht7+LhgXfdnChQKfD6BjlrLSsCPbybrv+9gGKyZEj++TchdO2kVW/&#10;Pv0lNydPps+YZY7ZuToKx4KlFHqiVFy8eFkWL16qHWA4eM0VgBfxAu8J63zjwjkW/L3fR8HrKvY7&#10;wvGM/KBc+GaDUQxhimyQ0Lp1K9sDhbJwiGGshZS2qbfW2XO68tKly1WxCVN8nl5VAvF7mfzq989K&#10;u6AwV/l3tW2CF8LBv2+vxSQKpbQokmvXz0v3Hp1UGRlq54ZNnjxFDh86IefOXrJFBoOHDJCmTZvY&#10;IZRF2nxRPgPN3kwb9jqDd+B58kO+GQDCp1j1kK/RduTl9d+vC2q8YuLEj+KLoKww0W/9vqxwUeA9&#10;FW5MooInPSdDxk0er6OsLGWawDjRuDw81yjEholFZ6wwQtT0HjFCY9MgZzhMy4zYcmxZL6Y/mBNG&#10;ZaUCB545M1c1eJ4dnD6kj7Dfu3evLctjmoPnIEqUlzP67dsGXnbqnSXFmF9dESs1AT+7fG9P2Uvz&#10;+aTMOsJcsmS2PEyJl1Vr1sqN63fk145d5LsfmkjcoH5y++5tVaqVBwrCvh4gdc/0Iw6wgT9R6oKS&#10;8TxaOE+BTJn5yqHod9w78ozRJmG8TVIv/p54sHT4PfyIGZ2wfsgiz/lNPEH4YxlEmSq0/VouXLjy&#10;JO9hB1Hl+WIshTj/FihtFknXbr/qYGG0fh+cHIHnlfPlAB4LGBQKroEGLO1mpRHWHjaVC0umg7XH&#10;6QTm5WfLhAnjtDwl3wo0ezOdcWWDlxH6Yz2BRljwcHjt37+fHa3Qo2cXmTFzop2D1LNHL2nTuqPt&#10;YBxOv0Yh9rZcGh9Y1VBWWs7D5Isrsp5l+UznI2+pW8rKO+dhr2u/VgXUOMXECRolNhXglVBWQ4tF&#10;/84h+szjdYx9DwMQPwIqCNPwDGeq/OICyczLUsbuZTu//i5MGcg74os+8/xHn4EhPvLIdzwL0was&#10;18c87Ps5YKHAUROHPoQ2S1cxS/OO9EAvW2VClMZlIWUgbfJMR4BJkqkeOgLy4+HeZnDaet1zHy1b&#10;aflC52F3+r6q6uR1AGXCYlJQkCInzxyWKVOny52b8TJ75nzZsWu3zJo7RT6r/5l2zL0kOSU90ORx&#10;oI8rCOfPX1Qe3au/n+aFstC+L0HozIgRh0b4mzi58hxFhOf4XeHsyvb5KMUo7+4kTjiXHc6fpIFi&#10;ArL/Svv27aVNmzY2xcMItV+/ftKiRTP58ssGdlYOq21at+wgvXrG2ehaP7d4Tp48IXFxA8yawqok&#10;dhqdNWu2phfSqRpwvoKG8BRpFZpDJQ7alB+lmf1YWJ1E22OvGujktM3JzVRlcbrRxfa9sb1vqiq/&#10;rxeiPBSWk9P2wuopfKBSUhPlq4b15etv6svf//EX+fvf/9cOp5w3d4ltwhbadFBOqgNNouWBl+Er&#10;0OUPDuAca8KuzfwmLO8JD/K7KqBGKiZOzMBUQZAAXHnm4GHLwmeFi/6OvX8eEAZmcOZgC++jx46b&#10;CRvfE5unJFwI/gSepBODbJpmG6fFME9smaPAM3+PUMFxinlwlhSfv3hB5i9cYPfsf6KxWviy4nkV&#10;iI3P04hFgM4ApOGgQHneHWLDv01Anr3uPP9+H30GlPXsbYPiRwWSp4pJz15dpe0vHWXEiNEydcp0&#10;2bB+i5y7eNKWZg4cNFSmT58j+/YekoJ8eDvwM4IeCwRKCqcX48PBVCgWFPgBJZwj68HU9DSbX8eB&#10;lr1MunTpYkuNP/roI1UUvpSmTZvqiHGicCZL+NYHLr4La1D4eR6tn1je899cadMoOfiIwKs4TjIQ&#10;CO09V3LzMjXPqbb3SsNGXysN+toKubSMdNsOnVOMc3TAcuXKRVuaHNIPo3Wt/ZBgpUGpYgKSDvRF&#10;AXGFjfRBfkfL6bQoLMxV2k6U7CxXTLBolsrLPxp4uUPZlUaFWTJi5BDp1q27dO7cRXbt2Sof1vlA&#10;PvjwM+nTe4jSLQw0wzSdKyrViz5eHq9feJ/65goPomB7/VcF1OipHCd6LEQbmVdO9HdZEH3/vHDP&#10;A0/HGeHu3Xt2PgZCkXcBf58/UJ88QV9hwpV35YVofG6FYHTIwVMIfTp/dqp0JrV0S/Ll35UF/u5Z&#10;718WPF3oxYoIBD8dQFRQ1kJ1hFAvVI/zBaty8vLSbU5+65ZdkpOdK6dOH5Vmzb+XEaOH2FTOt9/9&#10;KHt2H5LEhFQZN3ZSiU9GWGIMYsE4cOCgdQgDBw623V5Z5TVixDDp2r2bjB0/Tg4cOmgjfJ++gY+5&#10;srsmioEdepmWWZI35EMY7Tufh3yX8nOU9x0BD09boTPfuXOnrVR58CBeFaMbZoFgB1iE/JUrF7St&#10;szvuZZkxa7ot4c+yVR+qBKlyxWq97NwM2bx5o+1jQhJ0Zvo/ubH0qgLIP/RFFrB9PxZVpi169uxu&#10;S5ex6mJd3bVrl1lPvMwcUzBLy8HeHjVBMYkCCodtkqcDynt3r8sX9T+RX9u2kV69ekibVu1k+9Y9&#10;0r17T/ONYgl7qaJX9mCxukCUv6njW7du2dlU5L8q8l2jFRMndBT8GQIFdOHCqKUYDZdOX9+bBQO0&#10;P0Z8OrqiYZYoAx7GGqt9Exot6GnEgj/zK2ExGQ8fPsyck2AC9m9AWPiohXv7XWIh8f04UEpwGixQ&#10;JO9F+ox47TweK0skX/rcy+PgeSVN9t1AkCL4UVAmTpygTHnuSaMKo9OQj2j5PD6untdoGq8CsfEj&#10;PFFM2Mqde+rM81RZab49QHlLyxxoFerU6RaLXv9+NeRbRecPxyfv+R2J0+9jwd9H759GOuBcuRd/&#10;UT6q864M6D9EO8GwqRrbwLf6ubl81egradu+g+zdd9CctjmNd9CgoTJs2HDb8RXFlJVls2bNlAsX&#10;zsuDhHjbjr5Hj97aAWSZQ3mB8iCnw+blBSXm4MFDtl8JO2qmpCRr/outvU2YMFmVkyzlHW1LRVhK&#10;8A1AGQ8KuWPYTyX4T4CU32nAc8Iw5cE+NayGYCro9m2czUNbIGxoQyW8+kjbanGe3L5zS9apQpWR&#10;mSU52t6wUqZnpNgGcnR6IQ0GVGXTu7LA64f0lBShTAWcoMxASVPXLPDO/WksnJYjvyBHVq1aKdlZ&#10;qpDUMMXEp2eMB4qyld/SZNGi+dKqeRP5ssHn8lndurJgwTzlzc6SlpplJ8hzdhMO3NAu0BG6WzTV&#10;Dpwn2IOJducDWJ5VJtR459dY8IYIgzjSqTJ9QWfvCgBIx+9KAFcP48gzUw70ud2rEHINszwVacJK&#10;kcrHSY/pHQSqWwWIgyv5I7ZoXjxtrso2Tz0nP/7uyTHeGoY/B6dDUCiKJD09zUaTKCaUgZEeR7kj&#10;lEK4IGiD/4rfh0Zq+SuJrzzlfhkgT3QEOIxOmzbN7p1GVZlu9QTKWjq6D3VRqmx7/Thd4A0UjiiP&#10;OE8YlrwzLPkOdGXTfztanCW09/SjWFSkimohqPeF8Id20IXZsnTZfHn//fekfv0G8s47f5P69b5S&#10;Yf69bNi4VebOWyAbN2+ywyd79u4jO3butpEn/hfs6kp68EBuLlaQbJvr796js3z99Tc6ei2S5JQM&#10;VWoO2OGYs+fOMf8p8sJ3WFvw38D5G/oQz7RpU+XOHTbCSyjZXXasLFywxJxZWSZ68+ZtOX78hCxc&#10;NFcmTZqi7RIfGaY3gkJy4sRxs5CgMHG0vtMqSpPf3/N9rh3rz3QT296jXLF0/+LF80++9/CvAzyP&#10;JBeuQSFyIC9gFHJyMmTJ0kVWx5w5U5MUk1KAz+EJVU7y2YH4vjRu1EA+rvO+fPj++7J9626ZO2eR&#10;3Ln7QJXPPFVCM+04hePHTyoPh00A4Senf5RfwNcB0fSeTvOxydnTp89oe3FFuXLrt8ZbTJ7VyMt6&#10;x28EjHe0/szDcQW4d4yN43kQG95/+zMczHDCQ1Hht4cDPEz0Gfc8j4I/iw0fvQc8TFSgIrBxfsMb&#10;n+ccFY8Hd1YWKxo83hA2KoQdPc2qAE+DdFGeUKLYVZXf0fqqGQAtSjsx6u3w4aOmTNJRslspKyuw&#10;LrGZHScZszwZp0aWuPpx7Mt+C4hvEZ35yNGjjK5YAVitxRWLA6tKxo4daxYBrix/ZQqSuFnhxTQG&#10;aZE2uHXrNr3u03cHZcd2nu2VLVvXS9OmP0nXLj3N2bRFy6by8cefSq8eg7Q+Oa8kQUaMGCG//PKL&#10;sPkaB61xQvDePQfl3NmLtsSdU2Hv3L0uM2ZOkR9/bCJz586XPn36aZ7Gy9bt26T/gIG2o3JBybb0&#10;+KXQgRQ/UuW8OCylRzlZvXqFKiZTzOmbE2fbt+8oDRo0UKwvn3z6oTRs2FC+bvyDTJ0yy078HTt2&#10;tNFr4sTJ+n2+3Lp1w/ZjIb/hrJxQDyjtzodcHUO7CKs7Zs+eIxnpOcazLA9evnyZTaEQB7wcoHrz&#10;cqEqefPnz5HsLAZhWjZTTDzvNQVCnRpKocrIDKvPoUPi5NtvvpZ6detL7579ZOOmbbJo8VJVTsJS&#10;XRRbTrZesGCR3Lhxy+qc9hvlF7AywHkPdDkf+LT06s9R2AnPPWXiqIcTJ07Z4CLkp3Lrt9bHxAhd&#10;/or2yuQaxSg86/nzwMM7UzhEn8OgHMPeu3dPc/Dzd/rPrmVBaZjS99H4gWh5HLjneejUw2/ygLUG&#10;c/TChfMtP4wOmStnrtnj9bjKwpeF8n5PGPJEvlnSSKfodRxL27cVvAxeb4BfeYZVw6wbJY6L1NPU&#10;ydNtFAYQlnCO0MoFT/S5I3Rz2oGEezX0OLAKUi+FqlQ8lHbt2sv16zftPUpDsNSly/DhcXLp4llV&#10;WjpJ3979ZfWK9TJ21CTZs/ugbVl/7NhxszBgXTh69Ij5O2Aaz84OezKgBKEYwRdeBqcDVgpW+OTk&#10;ZsjgoYPksH6/d99e+eGH7+Snn37U7zZLZlaK7Ny9Qfr37yI9e3aWpj81k1u3403BKXpUIJkZydKh&#10;/c+ycME8uXvnlqSnpWheOsqqNavNIvmUJbWEF53mDDKYpkWRI9+lNArTk6w8o815nl8e+D5gtB4B&#10;v74KRPNdXJwva9etNgfioJjAW2HflZoKTmP4+sjRA8pD38kPTb5WZfxHOXToiPTtEye5OYW2hUNY&#10;ORmUAXw5GAyg4MK/zjMen19fBkJdhXYNj7HjMnw4f/58O26BQSgDEK4MOkifb1BM2IPn6JETkp8X&#10;+LmyN9Cr8YoJAqI8gGnbTdwIGJobCFuAbgKPCiAXQi8D0e/8HqbEIsEukDAMvh8wqY+mXNh42iB5&#10;8mkbELN8IVNLFlcID0bvo8+i9OF3iJcOI1VHimOMWVn9APPiQMj8veeFNDwd8FWBPJUHSMvzj8LE&#10;6iJvVOStvPFUZ2B0RVnC5mIczJintNd61s4S6xV1Hjq/fNvzZeL4iTYN+Lyyvz66PJ0OytPZcyel&#10;deufrTMj32xrDp9PnTrZeAvlF+EcfJwmyunTZyUlOdP2O7lx46btr8EeN7SLIUOGSJ8+faRjx46q&#10;nG5XGhBfqbO2l5N7/FiuXb8kq1Yvk70HttshbVOnTbZ9HHD87tevr6xZs0I7kW+kzS9t5eqtu5Ka&#10;pSNbFc6Fj/OkqDhLUlWp6tipvfQb0N98QpARmdlZppisWLVSsnKyn0yf5mk+4EkEP3ml46GNUGby&#10;48hv5vEpO/evXjdBKaFTCXxR2i4ru96Ligtky5bNkpWVrb9IFxnyunir+kLgPywQharsptpUY/36&#10;9Y13c3MK5NrVW7JyxVp9HxRX5wOT41pfKN/sBsw0CoMNr7+XBa93ri6zuTrym/7FLTbkITwvksTE&#10;B3Jg/2HbRI9wla141lpMlNDlaZhKehM4rpj4ffQ3Hb89K6lUZ66XhcDIpcwCBCe8XGMYTOXhXJlS&#10;RiacCzruyQ9CMTpq497z/VS5StIhXUdPF/D8oBzRuNgAavnyFZLwINk6xrNnz5hAovPw/DzJk9LG&#10;6USaYFWIqmjePQ90zL/++quZxL2R8fxtBS8bq0uGDx9pPgxHjx6XI0eO6Ui9i+zZe8CONQjTCMGM&#10;PGbUaKPDs8rt9UTcDk7H6LPKBNL0DhK/oF/a/ippaXmyYsUGmTd/qeSi9KrAM/7RcDhg46jKpmp3&#10;796XGdPnmh8DigfvPS6mRDj0jgP3fJTpfExZCAP9eHf02CHZsHGN9O3XUz79rI6MHT9Gpk2fKb/8&#10;3EG++OIr+frrr2X9+o2SmZEtqSlZqlSkGi/nFGbrNU/iH9yTbt17y3ffN5VUHGatjRVp3rPtPiUt&#10;VSZMmignT58yxQTFxdPn6vwYBZ7zjHcoLlhNCO/fvEx9+LQCnQqyg1Ex8TrdYuu+vMA3oOeLuDZs&#10;2GjOyUzB0WGZA6zSohZKAVohJydNmmwKB/RngIeCsmzpb2bBgD8dvA2AfMc0KlOz7m8Y5Q3HFwFh&#10;+I444TP4gsELfMcJ2yjF7PHDQAAlnfCkgdWHqZyLF6+ULNsn3VqLSaXBixp6tIKjlQ5wdWHnQBjA&#10;w3lYh+jzWIwF4vL4AMJ4HqKMyE59bNfOyC8IH+Ir/SaqmGAt4bdZTkri9zi5EidxhzjCM5iUZ7Hh&#10;sZqwWoE5+QMH9tlGZ4RNTU2X2RwxX6BxafZB1Zt+B8RRFeB59/z7lUaOAzHnkPDby/Q2AmVyHoDm&#10;CCoECsjUB8KKpabgI5TQvCyZMmWypOsoXili30e1QqeXPY/As56/OoQ4cXpNSU5X4TzVpjMOHzku&#10;6azGySsInXieduIS+JHyIjjZfRRhyXkk+XlFMn3abLl9+76WHQtSqGvOMqG8thdJEd+isIQyeAeN&#10;Twk4fMRgi4+D2Q7sP2L+K8nJqZoW1qegvPB9bm6W0rpQdu7cLVs277AppL59BsrPbTrIyRNnntQF&#10;Snvgt0KbSmQpLfXDOzoA3pWHnoQhPGlSbg435Br4NpTTw5UHCGZlVyWBs3emTZth8aGg4OBLfL4d&#10;fkXA6YnCwxREYmKS/PbbKis/+Sd/ASvXB+FtB2jiPHPs2AnFk0azy5cvycCBg8yvCYtTqJNQfw58&#10;B225MthgPx5WffEM/iilefn4zGUJ8gMrHRvp4R+FRQ+ZCWINJ0zg32Kz2uzevUefBX6u7Pqt0YoJ&#10;FQI+D6gIKsQrz3878tvRGYN7j9sZxL/3b/w56OmAQbiFe8LyPvod12hcCE5GkDBSQkKi5OVqOC1S&#10;EMiaDxUYbNIWhL0KCxQKFbTkNRY9756Oxw+SL3572PCb5ch0grnaYVyxVTo4F2Zm5ciKlaslOSVN&#10;MrRz4KRkj/91gtOX8pA++WeJG/uyeBkcPCxY3cHLFK0npy9lQjHB/4G6QDHJz0m3jjpb+eBJ6Upu&#10;nldap4enVRm0CXFq23hEh19kDrBXr9ySBfOWqzJbLNk6YixCwdCcBQxtiPSdP1kJBq/R4WOpu3Dh&#10;kp0hg3JCZzt71jyN87YpLygf7EXidPK2Q0fK2VFJyfelceOGqkDsMTM6KyFwYPW0uAaFoMj2GqGd&#10;NWzYSH5q2lIuX7opmRn4M5W2Z+oBh9+VK38zJZFvXwW87ChbrA5i+hYFgHQ8zfIAwaA7ign+Aaz8&#10;CfTL0faw3qYTAl1Ky1IeCGH1u8dBbi1ftkrLHO6hncdV3vgcot8QF/hHgShNUHqpl4SE++bwvWbt&#10;CunWravtYgwtXZbHdvz+vfM19MFCipKN07/TDPSwzwMPEw3v+Ht4ZIrJ0aPHNLx/W7myvUYrJs8n&#10;finwHoFPQwOfBR5PNM7ofXkg9tuywMOAzkj5+TmyfftWM8EhGFz4Hji0V7p07S5z5y0yK0bYtyQ6&#10;knl+GsTvEP3Gmf6RdjAc/43l5MGDRBk9ZpyOenV0qR3jhYuXbYlmYcnmQZ7XNwGl+X1kihwrTxDM&#10;/u5tAvJLx8RUDitqMMMijBg9ITDwYeD49UOHj0oxlofMFFs5k5WXW6qIVKAavM4rAwIflCgmj/Js&#10;9QrH+mP2h0cvXrpmlj2f9tPQT9IP35ZO/+A/Q3lRANhNtWPHX7Xc92TwoOGSlsKUSUgH4R67gVWI&#10;D1oWqaKTIwcPHpGePXvr6HCJDBocJx06dLAVQDgE/vzzz9KrVy8VxIetIwn5zZbRo0fqt5mWHxyL&#10;V69eL+fOnbd3xOv5jaZbUQh5JA7y/8gsk0eOHH1Cg/LGH4JoeFUgDh06IHfu3LM4gkxjpH7Z/F6Q&#10;cxXJb6BjmK6hLm7euKt54hn5ffXOivhZRQZ/vwodqyto9Vm5sD5TDyifa9aulGbNmqpysl969xqg&#10;iom2hZLVL46A38MDUSWQemUAxu6svPPpHu6fBR5n+SAoQfv3H9B4PU+1ikmlgVdkeSvFBUFlg6dP&#10;3H5f3jx5/k0APyqwzaVWrlxtZkGYcd/BHbJ2/Srp1bu/CtazNiplbty/exaUJ32Un8ysZBk3frh0&#10;79lDrly7KmkqqNlhM/lhkr3P15Hm6jWrTeC5Zv8mwMsL0nBBzOzkizzxm/zx/k3lsaLg/OIIeP7D&#10;MxVG2hGxDHbKlElWxuoAdLAosljbJkwcowI0WLHwxbh6/Zqs37BZ8vKLJEc7e/PnyMmz1QqcdH31&#10;6jVVKpdJ8xY/yvsf/F3++tc/ywcffChffNlYmvz4k0yaMlmaNvtJFZyrGj/tQkec2nHaVKZ2n+5X&#10;5eh0g2ZOt9BZlwp6R38OwjeYvtkttm/fvua/hGUxGr4yweOER3HMxd+G/JKXaN5flC7hMdWHKarw&#10;Ld/wG/7A38GflQeCAqYypShXBg8erB2o0q2Smo/z7/r1GyT+/sNy5+ltBPfbo8xLFs+X3Xu2S8vW&#10;rWTR0lVy7vwV5dvQ8b+ojv2d1yFXVtSwyR/WO/iU59S9x+VYXiAsgyCf3qno9+WBGj+VU32E9csx&#10;SSlQFoRLvjk7zpgxUzIzciQjK10VhVEyeuxomb9giQp8bQARwfNyaQWA6fMLMmXS5DEydfo0adWm&#10;tSSmJtsqhF07duoIbI3kaYeQrb/Z54FtwF05AV8XROnqaYPUPw5eHFTFqJstlskfz99+oI7x88m3&#10;/RPGjBn12nnd6ex1Dv3DPR0i1yLp3buXTQNyRs6AQb2kzicfyZdfNZaPP6mvPDxPEhJTlI/zpLCA&#10;ac6gPII4gO/bv8u+G61l69GrpzxISJbUtAxVSq5I1249JCk5Vcuvaap2wrJdzUHEEqP5e5Kfp/Po&#10;+fZ7+AFEGWEfFqxP7OXDSBSrG+dJsSKI91UN5JM0UYrgXc+X5/d5QBi+Z78avonyQ7ScPOc99y8C&#10;6pAO9fjxsEV9GEGXvHwlIB5VJlUx2bhxkyQ8SKk0hac6Asq6K3n5qrQPHTZQVqz6Tdp36ibpGZxP&#10;VrFVL/ACSD1S5yCKCUqKL0t35dTDgv7tiwB5idwkXsLDP5UJtRaTclRCeeBF8Vjl0di4D48qGVyg&#10;wmiY73Jl7Zp1JqzzCzkELBy+x7kbeQV5JpTdZO730TI4bZ5XLoT+o0eFcv/BHRk0ZKB06txF7sU/&#10;UMFGx8FpxVnaECba1BKj3/kLF0n8g/v6HfP7KEi/j9/TrGxGLwtolDROHCq37dhuHZY3NMe3H0Ln&#10;S2dDZ1Y2QOvfI6WPRevUlS7wjT/jHiAd6s3rjzRxpmO0hgMdznRsnsapuThcMiXCCI6Tq/fv3yf3&#10;7t2RadOnyNp1K6Vzlw7SqHEj6fBrD9vfgboKU5B0wqE8uXkczocPU7acv3hWPv70E/ms3hcybPho&#10;OXvugty5d1eGDh8q+w7sj/C/fqt4X/l00eIlplBf1fq3dqB59vqHL3DIZaqMeXs/FwQaohgQ1oU6&#10;o0fKwVSIl72qgPij9DW6RPISxVIordOgSLhyGOrqcaQdcvU4o53O0/E5aBiVJ2lp6bJg/mL9jrC0&#10;oacVYP8W3oHO1ANP4CB3xCeMp0X6rGw0i0lxnqz47TdVOMP5RX9coHABC5Sf8/IyZdrMKTJlxiwZ&#10;OmKs8q/LpdK6LC84beFp6MsVpYI9S/BZ4lkUCevfvQgqErYiUKMVk5cFr7xoZfjv6HPCITz4zT2W&#10;ChonDdMb/atCND2Aexo2zIeGfOr0Wbl89ao1dJxebfklzmraAMgLgoErv/mLguVZv3sWoFggaIpU&#10;Ocm3UzUpK3kInT7OtzgSjh8/QTuJe3YwGYeorV2/TrJVccIpFjoQ1svAPemCrwpOm2fFxXOvB/aX&#10;WLRksY2sX/Td6wbPD1g14IIOvg4dAkjdekfinQodvF9PnTltW7zPnT/PliyzkRmjZqZeUE59oyiv&#10;Y796fYNhI7VCSUlNkoGDBkmXLl3lxrXr5gj4ad26MnfBcokbOFpu3YmXbE0zv0ixOFey87MkNT1F&#10;Fi6eJ59/UU/atm8n5y9ckuYtWkubn9vJT81ayA8/NpHG33wtQ4YNk8NHTsiMmbOld59+sleVIEaj&#10;a9dr3uctkF87dTFLCytuZmqYQ4cOm/JB241aDqL8wH1pGUrLhyLGd9H3YFUA8ZJu9GTtstK0Dl4V&#10;EmjN/hMspw7WVRQbzX8hvB7iIx4vD0tEQX6D0bgdC7S9sDU/fjrhGeX+fbshXmQNq61u3LppMuDE&#10;qZM6kLlvU1MogSiwKILs1YHsQmEqLsiWdcpjCUnJltc/MkA/wAaKSqucjGTp3LGVLFm+XFZs2qFt&#10;jiNNwnQPbfVlgDScN7nC5+z6zLYT0DzK76E+3wzNaxWTGPDKoNF6A6UCHfkdFQA8i4bzd9Ew/p6G&#10;iZBHsBOWd1Hw8LHgzz0PjsQJeFwehryD/KYDuX33jm30RKdL2qzS0S8M+e3KicZg8b0IiJcy8R3f&#10;W3mIjzyUvI8izL9oyQK5duOaKSOY2CdNnmbOuK5AkV9vFF6+KHhcZYGHBwnjV7832mv8fs/VTZz8&#10;Bm3zK6XPytWrnvgLmHAsiQd8U1BV6ZfGC60D0oEFS0aa7Ni1U8ZNGG+Kx/qNG+T6zRu2Lwf8Y3wM&#10;PUvq3jskkFFz4L/SOny6DFwdeRdG2XScI0eOkLqffCrHjnHa7yB5/6O6MnzUBNm556AsWrZC4h8m&#10;y+HjJ6VNu3ZyU0d7h44cliZNm6gS8oM0bdZE5i+cKx07/Sq9+vSR+AdJMnnKDFu+fvvOfcEpG+V4&#10;z7690r5je/m+yffSf0CcXLh4Sese3oM/aM9ld/AvAsLCS/CPnyFV0TgqCh4/vMrutrQ18vB0usgE&#10;Vg+xGV+uXLhwzpwrhw4daruOYpFiYz7C+7cAdUhZfMUOz71MXEGcUunUaE88dywL4Bc7UFT5Ax5C&#10;Lh08fEj27dtnFinfQI94GUhpRPKoMEc2K+89LJmWqwngxXxUnC+3bl6RTp06SNsOHeXcuYvhxOZn&#10;0LeiEK0vkPpml1nOZEP+UefUhYd9nVDjp3KiVwcapzdE0O+5Oka/pUL5hkrkSiONdmqEJ4xjWZXt&#10;YR0d/Dff+NWFQDTe6Ht+8457nAwZISFA0IwZ2SCc6YTpXFAuylJMounGAs8sfg0PEhff07nnqiIU&#10;26GTXwQiI6tly9g8KE+Sk1Nk1KiRcuduvCkrBYywlXZRwRiFsp45BPN0aLDkjTg4dJAVDJMnT7Uj&#10;8Pv3j7PdQHFWZOMtTmpl6SerEaKNkHvOkcFvAB8Cj7MsOrwuIO3nlf/3QFjyW4rBClJaJ8CTeEve&#10;UZecQo1fyqVLF+Te/URzIIU/fDkoo1bo6/UUje9VgDioQ7aGv3rtvLRu00zr75B07txDjp06Z/5R&#10;mzdvl8VLfpPBQ0aaopKYkiaZWbmSrZiWliz94rqpsvG19O3fV/bs3yn94/roNxslLm6ItG7VVrpo&#10;XNu27pKU5AzbsbKgILTzUK7Qfl+1PP69x1nZdIoFj5Ny0O6YLkMp4rfngyvTA5nZaTJ55jQ7/yg3&#10;J9tOCMfngBOaMzNzSiwnIT6+Ie+0AeJjAzxXthxp1yt+WyP37sU/SY/sgA6eP48PRD75FSTfPhBw&#10;NOUQ2hWqwrVtqyQkJilfWlR/eAg0hJZFKk8zZMPG1apA95bu3XpJViaytSSgQeURxXmWK9OT7MOD&#10;JcvrLeSpavg4Fmq0YuIVESU09zQWGh3v/Z5wND6uPItWEFfCgh7G7wnrVxqfx8XvaNrROEAHnvv3&#10;PI/mg7h47u8ceO/v/J60mR9nmSybsqFMuELxRDEpyQvg+eD7KBDG88Q3HgcjZxSdAlVOSM+/I6yX&#10;lTzgzzFq1CgbiSH0OFyNUZOPwL2MXKP5AZ7128zRReE7FKDzF07bTp4sm0URYykn8TEaI19OO/Iw&#10;aNAgu/Ie8DKzERsKCkLSaVwdIJYGZQNhKA80pF6hZyg3ZSMOqz9F6xBywxH/LPG26cbiPDl3/tQT&#10;xQSFk2eBNqX8STyOrwrEQR5xeARZ5TFq1AibHmIDP0b5kydPlN17dssE7SQz4ef8LIlPvClTp4+R&#10;ocP6S8/ePaVL157yeYNG8vMv7SVu0EA7ZBLfj7A3SeAprAMhzdIyUKbKKIcD8WEB8LOa+M21stLw&#10;fMcifM32/bRxT/cxdV+UJzt3b5eT5y7IrNnz5fy5s6aAsu1/XNxAGTVynJw5fUF/B4sFcXEF4RPK&#10;wsAGp19vDyj1HMIIPfldmo+STCr4M7/3OKkTHOJZGQfCh3SC169ft4MgaZPFGucjVah2qIxAMcEi&#10;W5PAFXVW1fXt10MHVHGybl3Y6dvpCDh9KwO8vqgP6pQ+A5wxY4Y5vD7hqZJwnrZfKwtqnV8jxAX8&#10;t1e8v+PeBUv03sG/A6Phos/9d7Ryo8AzhADg7/w7nnu8jh5P7HPQ49d/T54htDDTc/rpzt27bJoH&#10;K4UrFtHceBxPC5wQgvTosDHHopg8NaWj33jaUfCRNp0kDY5TkjkxNicvW67fvCYzZ88wMy9hvNOM&#10;pkmc/swh+o588m3IW451ZMxX79273w6GO3PmnJ0Wi9Bjcy6WuuEP4OkRB0Cc0InflDGcnsyc/O/p&#10;UH2B/AXFhM4eMz737G2AyZxOizLSOWRnZ0lGOgqcKq0r1qggDPspXL12QfGm1glWFFXkCnPsG+qR&#10;8kMfaMe1culB/MQblJTrNy7LmHEjJSU1UUYMHyxbNm/S6xj54suG8kOz72Xx0sVy8sRZ6d2rvyxZ&#10;utx8RYIFDiUrCFgcbVesWK71TP5RMEuVtqoC6BLSfiijR4+2jpbfTq+q4CGvF3xOFi9ebI6NpGk8&#10;rjwwc9YcSUpLlywdELBl/4wZ04weWFRXrVohS5YstqP3Qz2XyjeuXtdYIU+ePGmdFQpQXi6DkNI2&#10;zycln/0OPH8uy7inXbmVhDj9mVlu9F5Uodq3d48qyQ+sPmsGBP4ETF6qAnn9xkXp2LGDtGvXzhQE&#10;6BRtf15XlQVeV86z1An3KJFsIEjaoZ48n5Wbfo1WTHx+nGtVgDNMeSrNGYFGWxb4ezAar2N5gHAw&#10;FGmwLfW4cWNsUyQEC6toovFEGa4stHhUoXGlBjry9bNywjeA558rc+LXr1+TR9rZcfbJ+PHjzIQY&#10;LCClSoinh8D0Z1Hw91GBB/q9NyBP179xiI3Tf3NFWHIuBdYdj8fjcnwbgHySb6dhKVIWpZvWY3Z+&#10;geRpGYsKVXm9eVVu34vXZ3QcORqBKmtYM55Zw5UBpe2QumPTqfyCLB0t35Yff/xBPvusvkydMlOm&#10;TJlmo+3bt+9qeVBiqRN4K3wbLZ/XFcKcuXPqED7x51UFxE0Z6PixSnCwYEoyTqqBt2N5qCysKPAN&#10;8YIo0/h+YI73jff69etndAjxI2sKbOoHOuaqQsp28gMHDZGJk6bInbsPJCMz16wUj7RzRLktLs6T&#10;I0f3y9FjB+XSpSuqpLDhXGhjXMsLLyqblQO+fKRKpKZ59MgRSXiYWuMsJqE+kWl5qmhnStduHaVL&#10;166yftN2bZdaH4+0LdvJzS/HLxWBkJfAs/Av/OQW5apIu0YrJt6pumJS0Qr28LHfRJ+5oIiF2G88&#10;HFpp9Hu/jyLhXCD4b9CBZw7+jd+Hb8KpqoyUsFygFLhFw8M5ejpR9Hj07oli5/h0qX4P/i3x0kle&#10;uXJFFi5Yavfp6cnm/HjvHvl52grENy7QHaLvo2B5U/Tn0XCxYV8ENDzqhCWtWFl8Oig2jeoM5NPr&#10;kat3zgELzcyfo8pHVl6+5Oo79lG4cvm8XL15U/K002dJaGUqJrE083yRH67QmGm4WbNmase6WbJz&#10;wtbu1EPYjt0xWMmAaP1GkbiJl3vCwmd01P7eIfZ3ZQLpoihgbWC3XvLg9Pe6IAz3vOM+mp+K5su/&#10;JT6sYyjWPhVD/LzDQRmFE1qfOHFK9u07YLTFKDFD6T5m3FhzBMdBHf8vOsiCwmzzd4h/cFd69+6r&#10;ZQpnAHn9OVQ0v7Fg+bM4NM5H+XIIut26Z1sM1CQI9ai8IMoTj3Lk+ImDtnJt2Khxkg/vaLvF9+tV&#10;6V0eCHkJSH3DTyj61H9VQI1TTKIEpiN1/4pow3oRRON4FlJ5fvX72Pek6ei/ox1f7DdR9PeAfxv7&#10;jqvfR4Vg2GsgmLVhLE5P3b59p72L/Z5vQOInbDSeqEKCIOHqDqxRJB6uHpfHR1nx/8AZcdbMOaqF&#10;J5myxJ4XmAtDRxRo4enynefN8hD5zb0/4zfIO5BnYEWBb1z4svaf6SDy5TQg7uoMnj/yCr0x8TOP&#10;z4iHzp8phtSURElKSZIdu/dKWkamFOTnyp3b1+XyteuSZ8cYKN0qSTHxuvL6cjpikWLqje3H8TVA&#10;EWFpZOkU4NO8H7Y9L613rtEwUeSd1xXofGzxlsTjWBWAEkUemEa9du2qrFy50uoiPT3DHMIXLFhg&#10;S2QpOz4p7C/B0tlouSsChHeacEURY9qFqUvoWhJKw3l7eaxKRo6mO0fiE+5rnWfL9VuXJW5wXxk0&#10;ZIDt6MxAhqP6Bw7uJ5s2r5fNm7dKdlaeTRtxiCjbnz+h6SvS8UmZ2dagOF+OHzsmly5fV/4rCVBD&#10;INBB6VmimOTkpkmXLl1kzfrNcoxl3Eob9pF6VXpXFEgPPmI1lbc7rpUJNd751QlbHYC8uACtLCBO&#10;F1KO/HYkPYQk563QMTB14Xnw/HDl98vmy7/1OOmMYGywsDCc5cDupIsXz7fVILzHF8KnUDz/npfy&#10;gqfp3/vvlwXyBX2wMtGh08F53LH58rSi+KbB8wmW5luvKBwol1oEHETphB4k3DVFjN90rKEMCMmK&#10;CaDY8lOHpI1yB98x3XD8+HHjBZ4778V+97LgcXi6ANMSLIfG7yQ3S/kd60uR0kSLplxi+KoQzb8r&#10;tpTx5s0btipsyJBh8jAR5TBFn5f4gWgeCYsjOMrAmnVrjed4VlGIpk/aXEnDnzn4c9IBjx49rvw9&#10;T+smdITjxo+wJaSLFy2QxIcJ0n/QQBkweJAkPUyTU8dxhIWPiuX27ZsabrKW5dltorwQ8givoZgW&#10;qsLEviYab8U2P33rIbRJBgYoJuwTlSXzFsyWnXv3ydCRY7QNvX6lBCBPyEGUUfc5o74qE2q0YlLT&#10;IDDQsxFHPc67YDTtwiUq0GPDlxcI68KR+Fi63L17d2nVqpVZR9q2/VmSkhNtRMl0CQyPqZDOi70W&#10;UAL4jt+el+dBNI+k62XxZxWB2LhAOgqUE+bnGeViIkepo4PlrBE6XPLqYemQyL/noXoBZQuKiWcN&#10;xeTe/Vty9epV63hQTgJwfXH+o/SKdsrQAAWYETa85jTx+nldEObtQ6c3JG6gNG/WQlavWWdTBWY9&#10;VXxVcBpQRvw6WP3FEnR+g/jGTJ8+0/icKZVjx47IL21bSt3PPpKOndrKkmVLZeeuPbZahuX1VU0f&#10;zy91kZDwUPr162/KaUpqvLRo+ZP88nNL+fjjT+WfH34qc+cvsfxzHtbQoYPN8oOPCit6zpw5rb/T&#10;LC7q3uMFKwLIAqy6DFAexD/U8oe81STwLfnp9Ck/ismhw/tk8fLfZPDwUZKZGZyFXxaoE773ejp9&#10;+rTtcsxBgsg1eNPbLFsroLgGuRaWpu/YwYozr99axaQGQbRDiI4kYQLvaGEwkDBlYent45LlksWP&#10;VChjHsRUqoz5iLllUO9ZacMhfJevXrEVN7aMVxsIYUMD0RF0vjKymcD1Nw1H47ITRslIGRDySace&#10;OgNOIWa+nRORz184JdOmT5K5cxbK9WusFim23Snp9FGQ0MzZxpwOn/zYtJGmCFYE/JsnWJJX2jX9&#10;EBjoGJ7RQdkqIQSC0sBGLoZshZ4hCYnM3U+XdWs3S4GdP5SnI8xUW95HQ3dLw8GD+60sKFwIbnZE&#10;pYFDR+gXaFOxspQHiNPq1tIpf/wIf/xOKKvnrTzfe3p8zz1X6IDFC0fV9evXm5DzsvOe65sA0nUL&#10;ycmTx6Vf394ybtw4swykpKabXwX1bvu3KB30ixIsP8DnrGTatGWzXLt+M5RbO9rHj1jGnysbNm2S&#10;rxp/LX/937/J//7jHanX4GP5omFd6drjV1m15jf57vsmMnTYKPO/qgQ9qdxg9c+xFflZsmvXDnOY&#10;7dath/Tq2UW++LyBfPJxfUlL1Q5Ry5edlSpTpkyRGTNmmTMs1p98lQ0JCfGyZMkivVf60baU3iga&#10;zwanbykSnvaPg7zvIAzWJAjyIbST4iLaVJGtTus7sL/MmbtIUlMyg4PwS4K3Wa60VRQQ0BUVs6Yq&#10;/1MPa9eut+m+MIUKb+cqf+zWPLmMqNy6qVVMqjW4MMSsyciTjj0wamCGKBKWDuRptJEwnYwKxEcq&#10;cOgcYKYifYaygQNVYUGOKgVXbK366LFjZP/BA3Lk2FGZNmO6HcjnYRnB4ANy57YqCTnsdwDz4nfA&#10;iPvFigllYH8KOqmTJ9nqutAE4P4Du4Wj3IcMHqlKy0MbQTLKZJkl8+J0bvhFrFqz2hQn2+/Eylc+&#10;ICThn0b93xq9Cs8nptIcVR4y5cat67bVOgoaW52379hBmrVoLi1bNpdOnTrKkKFxsnPndjlw4JBc&#10;OH/FTry9fuOqXL5yXs6eO6kjj1PaaPfYCbAzZ043v4GkpETtkPL13UnzIXAHTPeVqGyAR3x0XhXx&#10;x4LzJenhKIwyiZDzqTie854O2vMT+KLq8/Y0UPPayVHnioXFGZKWdk8aNvxUfmr2vRw/eUQmT51m&#10;Z+08rZhUDGgr8NPqtavk5u1rymPsGfJQWrT4Vt597y/ySd0PpV2n9pKYlCDpmWmyZdtG+bDO+/KP&#10;9/5Xvm/yg+zZu18VJDpolDnqsCTi1wBM7eHoCr+O0JF5Skqayohcada0uYwZNV7yc4MsOXvmhOzf&#10;f1DLlWNWUOQH+WVUTT2zKZsf9PZ8paJUIQFpl5mZGdZOfIqvJsIT+YS8U9IUFhZIWkaitGrTQtq1&#10;7yz7Dh4PAzV9+bLtyL/1Nur3/hsFm3sGWax+s2+03eTmZcqpU6f1XWjDtYpJJYIL0uoCgQFD5TtQ&#10;8XSa6ZkP5PsfGsrAgQO0wx4r/fv3fyIAECAwDnOOzMVyj3aLCZhOvqgoW0fu26VOnX/I++//U4Vj&#10;W234GrYg30b5K1cu0g72tM19c5hdo68bS/+4AWY16dm7l220FTbeKpAdOzfLqZNH5duvv5GLF26Y&#10;tcCtNYFBf9/Z8Dv4MuQrQ6fJvHmz5dy5S9KlSw8VXlPlzt0bsmjRAlmyeLl0795Dpk+fak5eCLtj&#10;x47ZqIkO7mFykkyfqcJPFRp3WPb0nG7+m3fQh2kgzsGhk0nLSJfTZ8/Y9vyUr2fPnkrPOOnRo6eZ&#10;rtn4jdNjOfwtKSVZaZ5hDd9Xb8Erjp5m+ZAVEvnmPHji5GGrOzZKmjVznuTnUY4o3V53R/3y4Hl2&#10;WnDFoRbrli9LfdPg+QL8Sn1yqGSa8sbw4cNlx45NMmRIb+X7evK/7/5F8V3p13+QWU5sa/QKAGmA&#10;CHSUcJSf0+eOS4+enWWYKrTv//Mf0qTJ9zJ3/mxp2rKpfNnwc/nzO/8tH31cR1q2amOnKRcU0tYY&#10;PJA2+X+9HTMj4qLiXElOfqhtYozJkutXb8qaVWulWJWkYmRNbp6sWrHSlkDTHsIqvxw7b+jWTSyf&#10;hfosSy5cPKsDkbVSpGVy2ng9lEIoIxhkWb5MmTLJlHfqr+ZCkKsAIhZLd0ZWgnz73ZfyQ9OWsm3P&#10;YclSPimLx8sDhHUFBMThevPmzSZ3UQqxlDAQZdr19Omzwg6/RM9mi8Gitlu/I23iCgOTyoIabzHx&#10;TuZNA5UKk4BPKlizVaiMWawdepZqyt9+85WcPHlG0jOydVQ3SUfo1yTxYao8UEZKSUnSkUuWCpEs&#10;G2WkpD5UJWKL9IuLk3RlsL59fpG/vvMv8tFH76sg/JOMHTtDO95MSUm7KwPiOkvDrxpIm1Y/y8xZ&#10;U2Xc+JHy8Sd15eiJs5KoHfS4cWPlzJmzKjDCjqjjJ4yWn39pIWPHTZBsVX7YzCosK1TBovm3qQ+l&#10;KYJV2da6WrdM5OSm21H1Bw7stw2/Bg4aKgf2H5Hflq2Q4YOHysypU2Tj+nXylSo+h46fsviTEpNt&#10;5QLWDDr3adMnmjKDAPONq5KTk803hQ2ievfubT4sLVu2lA4dOki3bt1k4sSJpnSwPBkByjeYLF25&#10;gwccvR6idRHlkWjY6PMXAZ2Vr4Zih9qlSxdJ165dbZTJ1FjYjwPrGObZ0Cm9SfDyOW9y5TdtxqYm&#10;Sp5DQ8hA3vFLuB9/22jrbFyVQPqeF89vNN8g+aNd0NGxYR5TSwhfyuH1zD3ThvgHsYEYvESZUPLL&#10;C9G0iRMasAKH1Qvkgaki5uqZNoKfT5w4Yc9pr5SBe+b24WW+97heLwQFnHJfvnzVBgZMq0yeNlNS&#10;09JMMUEpydUB0JgJkyys84Hn+c6duzJs2IgS03+YlhkxcrA8TEpVZQ35kI9Ue4JeTmgALaABviXE&#10;x/c1Fyh7ifzRCwPD4uJMGTlqkDRv3VY2b9unA5yNsnHjRqsHaAe9oKXXRUXA69Hj4Bqt3+gz2kmY&#10;ZgsDe39XWVBrMVHCPqsCndjPev+qQLxRjAUeBcUkTzLTH8g3X3+pHewUWb1mvYweO0quXruuAkKZ&#10;RAUaHR2dPwyEgM3ITJVdu7dJt169JTtTFZmJg+WD9/8iH3zwgfzt73+TgQNH2qgxOydVZswYI6NG&#10;DpW/vfNXad2muaxavVQaf/2d3E9IkTxVMjDbbd26RbZt26EMma8C65IMGjxAFixcbHH4Tpth3l47&#10;A824T7egnIBo1MyRMqKeP3+epKWlqPAaYgoE8d65HS8zZ8yWxIR4GTxooCpHE2XcpMlaP/qtYmpa&#10;sgwdOlBu3LimnXlnHXU2kb59+0qvXr1k0qRJ1kjYswFFBQFHvXKFHgh86tGRBuwNLkp//+08wW++&#10;D3VRWj8ePtqIo++fDUHQhBEw0xoshy4wkzfz81hWwrbpAd80uDCCn+jQV69erYJwndbffFtNg5ke&#10;ywiWtocPk7UshXLj5hW5dv2S0V5JU6kArWPp7fVIXkF+O6KAohTgYI1CjaLgYWLj4t6fc2W0yGoQ&#10;+A+IphkL/py44S2WO+NAyFSW54V4nR9BT593nj5Xvsf/is6Z/Po3Dp4PT7OyweMlXwwcyAdL5E+e&#10;uaDtSPNToAqUKiZ3dfQ8c+68p8rj+WLKIScnW9vlZKXBHSsHv3fv2S8HDx3WQQyHQKKcKG1Kpqf5&#10;jjTZ54WNu6Lx1UQIZQ9yM9zrM6YgVTGZNHm0TJ+zwBSTIvM9CXXAcSMcExDLNy9LR//Ov43+RqYe&#10;PXrU0vJn1FllQY1WTCAmlUeD8Mr1ygRccESfVSZEK9Tvo8DvAmXMwke5kp5yX5r++K0cP3Fa4h88&#10;lH4D+qpicsNMv/EqCFNTk20JJKNCvKnTM1IkKSVBMnLyJSe7QHKzE2XLpjV2mN2QYUM1jmRVSrBg&#10;ZKrQSJbFi2fK1s1bZMrUCfL9D41l5aq1kp6Vr99nqyDJUMUjV86du6DKwXDrjILyk62j4wRz7ruk&#10;o6szZ88rnrOzb9jyfuHiRbJ8xW+2woAR4rRp082JKhyLn2+mbhwBydOF81dl3NjJquSwf0We5GSx&#10;XT7CSoWeCrrCohxJfHhfFZmutpyRKSsahWO07qL09Drkynu/0nDLQo+Hb/jt34KxQPxR3nkxBMXE&#10;MSiSqlQWZNtmRcnJqfqMDi5WiPw+7dcBTj+Q/Sp8a36QDhSED/ADCo69hWYt4ZwdjsNH0apMoJ6h&#10;N/ly8PoEeY8iwm6nWCPIn+fVy+F8EQV/Fn3PN1iyLly49DseiP0eIU06nAMFn6N8kxfC8W15wNOl&#10;HMR19+5ds6yEfISOJlqGZ+WlMiDQM1j3kCU9evSS3v0HavmuS0GellWVk+07dsm9hMQneeEbroFW&#10;Wk/FbIiXK+wmu3z5Ci2HtlHNcnpGpowdP0blTrb+DoqJxwEdUXpRKAEv6x8NKJOjQ/RZKUYUE6Vd&#10;8DHMlJmzJsuRk2dl554jJU6xgf+R/fALq+ngQ5eL0BGsTMBiQltzPgcqM40arZgwkueAMmV/m25w&#10;dIDgVVGpznjEyxX/Bd/ozfPC1ZnKrzRcGi0dBL+9U7QwGgc+I6BbKWxVjTKOp+PXaPp873HQyYD8&#10;Jm6+NaFbkrfklDQZNHioLF6yTB7qCB9HVM7bAbkPK3hCWfiNTwd+Grz3tDxdgBF2YV6WdO32qyo2&#10;12T9+h22V4Hnz4HGiSPhyVOHpF37DnLuwk3JVykXVgq9uEEYPTUgZfA8Gn1L8uro9Od57Lvoe99M&#10;jrjgHw//MmB0eYTlJFfGjBkrmRlssOc8V7l8V1EI9aB1VrKfhNedI/wBn4D5el9QlKdK8gO5cvV6&#10;sKJpmcoCr99oHT8PPFz0uwLtqKE9/LVu/TozZ2MtQzhHef5FEI3zWegQfeZtBmSZOBvXIaxRIGgz&#10;0e8qAnxn7Vp5IjUtUZX2PrJh41bp0bO3/Nqho7Rr/Yts27xD6Y0tFT5URUCvL5daKXi5aBlBYShQ&#10;+ZEtK1evtKli5AKbtEFj5A9K2IMHD6z83q5jgWd0lNCFKdYHCQ81blW8VGnZuXuH7N67z/iE7wnH&#10;EnwUYKfrHwmcPk/oXFJG0GUtfjmhPfGM/YSwhAel90nY4gIZMWK4bN2yU06fOm/hee5xcuUb6ot3&#10;nIfFikDi8PQrA0gDqylpeNqVCTVeMaFz4fqk04k0cQj+rEb3qkBFwizE7x0bSAfI1YRNSYVH0+fe&#10;0d+B/i3Itx6Hxa/o30a/cQyNQb8tyY+HA1GEklNTbIvq23fu2XQNfh/4lLgy4h31kzS5Egeov7l6&#10;+t6QQNJj6qZ7926yafNWVU5u6nvCBiYvzSNTOQ9lzNih8mPTnyQxKdsUE01R4wkjvGi5osBvzt3w&#10;/JFfp5HXPx2cnaCrv0Pq4R3PXCEhnJcP9LgIw9W+fZLfUnwREIZO6JEiDrEpyazWCc+ri2KCZYv9&#10;KhiF7dmz13x1WHmDmR/LBCP7e/H3TWiijJ44eVrvi5U/skpiqhg47aJ1CtIhIsBJm+mFq9evBZ4v&#10;4amqAk8fPiN9+Bak/GfPnrVn/v5lQT8viYM2GFY99OjRRT744ENp3aa9+ZPl5mRJ0oN46da5u4yf&#10;MFXSM7KM75wnPZ8vA9DP2ubjQtm+a7OMmzDKLJ/NW7SR69e1bvUdChinCwP8Zl8Wpg+497Rj6yH6&#10;HMfzw0ePlLSZIrl157ZNSaPssHLN/Uqg7R8N4JGobGWqcOnSpdK1axebEmGTv+wsHUjmq5zSwVlu&#10;jtaFshMLGpjehfYjR46Unj27yc8/t5alS1ZIWmoYoDrNo/T3e9JE6WNakVWC0BZFkee893BcKwL+&#10;nadX2VAjFROISWOiUSPY6FhALAyM/FzAQHxnpsoCr1AYBIYxLLF0eF64WkepeSwrfcu74pNyKHon&#10;aVYSvafjNKFdIkQ9LjD23t+TFxqQLePVe7RiNk8aN2G8rVLB4Q3FBOSEUugXtZikpKVKanqaKg4P&#10;JeFholy6cln2Hdhvy4+XLFliTofMvbPZFA6p+Ihs2rDZnA2XLP3N/GUYNbAqAHBaFRTkysPE+/Jr&#10;p7aqIE3UtDXP+pzRItMehHE6xdLK44A2UcWCvPObq9MNevEb9HrIzs2xdxlZmRYOhF7+LVeP19OP&#10;4osg1CFLoPNl7Njx8iA+yYRR+LbqOtvyQCiD0tWWg5fSlzyHegmWCRBaMdJ+kJggBw4eVpqh6HGq&#10;8fPB44zGHeVR+JDpBIQyvgeeJmHxY3LaVxV4fkDqnZEoKxbwZ4ryHPgqoMUwsFOcC9ldeJY0bdpM&#10;7t5JUKU8W/btP6h03SN5uZkyKG6otGvXTZKS07X8gZ+hw8vmg28oG1OoWLmmzZii7ThV5i2YL8uW&#10;r1Dl66rVB7RghQZ+RsgG6iZdw/Xp07vEt4v2+7SSGM1Tdm6WZKpyOX7CJJUhtDNWyiXLBJUvKL1e&#10;567ovY3g5QWhg6PzMaebM01HWR1RFPApY+qM6V3aGnRwawn3xMEVxRUfnmIGiKrIIFfdIkIaHjaa&#10;vufH40QJRKH29zzn/csA31cF1Dq/KmN4JXqlVjWQHoxE2qTHPej54Bq9Lwt4F30fmDYIT38eZX5P&#10;w5nQ4/ewIO9pHCwFY8TG8rHduw5ITk44PM3joXGwPJCGxs6sOOsxgsUJdfSY0dKnX18ZMWqk7YMy&#10;Z95cWbdhvflQMNKmEaGIsKTU9yihsSCMvNNRClmZApC/Qjl/+ph06NhJjp86r4oQZVJ6CfM+IRT5&#10;j16B6L0DjT7EGcpsQkA7UE6xxTLA8jgcaZlWiYsbJJ11RPNz6zby+RcNpPF339rOuKuW/2b7uORr&#10;HphSKFJlyjZji/CPx/884D20hOb43HACrftxeDxvCzgvMZXiDngvKgPl9++gnX/DqhQcVtnvBtO+&#10;8yyCF9r4t1UJsXk7deqU7VgLr4K8d3xVII4iBhHaqeepAjxmVJz88/2/y/sffCI7dh+WewnJ8uBh&#10;kh2q98OPTaRF8zZy9codpXU4VwseCh1axfITwkNbykg8OXL1xnk5duK4XL9xRxYtWSCz586UnFwU&#10;jqAsQA/qAVr42TvkASsWAw92gI0FzxdhoR1X5AWyAAtMs+ZNzVo4e9Z8Vbxo2xXjfY+/OgDZCIj8&#10;hWbFqsTesT1e8D2i7PATihzTj6zUCpvUzTCFF8WFK/wG7yMfiQu6u1wAeUY80JMr71hBFVXwQAeP&#10;g3ceB/WHrKPN8t7DVAeo8YoJleeV4ljV8Kx0eOZM8zJ58W9iMRpnNFzZoMxbnCfxD+7IsGHDzKSI&#10;g5V+/qQBsDS5b9/eZoJk7w9WZ9DAmHNm5EYn7dYHfnONLZPfR5+VQulvGnZRYa78pkKyU+eucuf+&#10;QynUvNjKlYhiUn6g4YXGR7oIdMq7d992afNzCxk4cKAK2b1mamUkU8DohL0btOzp2Vm2aiCubz8Z&#10;NVLLHX/fyimPNJ7flaF8EBxgC+XEiWPmVAydEB5vG0TrkvxjWYjWq99zdV5wvkRYw0uYtl2pgd5R&#10;nvHvXxeQHkIf6wBTNnQkLivI16sC8XgZueYX5snhA8dl5dJVkp2RInfuXpfvf/he3q/zqQwcOkJO&#10;nT2nbTJRBwz5sn3HNutMvJPhe3jI6QSWB0wpEc7hCfxNfOMmjJU7925L/7j+Nu2yZOly8wPhnceN&#10;DIA2TL38tnylfhueZWam20o7ti0gPBiFaP7ocJEbCxcuVGUkdLgMdthXJoMpKh0IedjqDtFyOVIe&#10;55/bt2+bss3KNqa/oBU87op4LPIehEaEoX0wkGP1HivjUHBMNpUoiwDfAdCctPAtIQ7eO996WAev&#10;c5DB4q5duyxOfnsZYr95XVDjFJMnfg90ayUdp1dAWZX3uiCa/hvLA34bWENyMmTc2JHWUebkITzJ&#10;U2B+TNhs8nb06GHbG4TGQwOAmdmzAWEVGhbfhXLplyGBFwLhHMO3bMqWmfVQOnVqJ/0HqtDK1hGa&#10;CeHQ2MofdwD/RkWpNsw8FfKbZdjwgVqWSTZtxeFlYfQJTxB3EK72lT5/pN/kZiXLmNEjpP+gIZKU&#10;nGp7kFi0FQArmxII4YDlieWs3Ed58Y8GXibKCI+wHJVTpLESwT9e9jcBpEuefETL6hAsfFEhXVng&#10;9e7WA66rV68qSTvQAAsG+bHOQ5Fn5IUwbmFjWTL7raxZs0IuXDypAwKmYkv3snB8PgQLIhZI2vvE&#10;CVPtPr8gU/bu3SlXrlzT35S/NK5o3NQdOzTTGXpHuXfvbrO2slKLT0DScOB3yOMj/T5DJk2aomnj&#10;tJxnvmQrV67S9yEs5a/uEGhBHenArShXMUcVyAwdrE2TxIQUmTt3vpWD+nxZPuI7EB6AX1Dkkb/I&#10;jsBHKPOEKZ3qP3/+rIYZr89KFRPHWOAZ3zCgwIqCIu5twfnJw5X1fWVDzVNMtIuxUb02fPwIXDlx&#10;IfA6iF4WeIXDHC/LvA4eV0XLgmJSpAIvU0ds7GuCvwhLhhm9IHTOnDljVhRGAdE5StAZGNMsJnj2&#10;PCgVZuW1AFBuGkGoB+IL1ptbqph0kIVLdDSJM9ijYCINcb+YVk6LECcdDVMvubaF/KeffipLliyz&#10;/PLeza/61VPfwjdsEPfokSpieWkyetQIiRsyXAVphiom9tbCvwhCHgK94DkUPcza1LunBb5tEM17&#10;FB24p9x+j0KLKZtrZfB8RSCaP+oBhL8RykxRoCSSHw/zqhCbHvVOevfv3zezPfeejygdwjehUzJ+&#10;V2WaKdZu3TvLjz/+ZDtA/7Z8tXYimZb3jRvXq6K31ywPxMl3L6Yr7/EXyrPpVnyc8vJDxzp37ixT&#10;GHyVWFm04Dn1x2ibZdqM5PmNksPUDveUK/B3UDLIUijbI1WAcmwa59q1G/q8SBX9BxIXN1DLE6bL&#10;+La6Q5BFAZErTAuPHDVEli5dJvH3H1o5wPLVR9ngcUQR2qAYokgcO8ZmfQwQg2yBtljR4DUskVhc&#10;nL/8+yj4c88j/EO8DB64R0l51rdVATVSMXE0hz2tQO6B10V0T8PTi2JgqlfPg8fn8Kw4o+HsID9l&#10;5vy8LBk/bpStsMhQAZGXn60joPPm1b1w4SJJeJBsHuP2TQmzAlxhYoQknT3L3XiPIlE+IK7QwAGs&#10;Lnl5KnA3rZX27TvI3XgdHWA2VmUlKBik++KG7mX0fJJHGiwnaY4bN0GOHztt5UGRMquIYWjEds8W&#10;3bZypkCyMlNlzoyp0rVzFzl97pLWFwkYN1nczwPSD3EGMy/bd584ccoECmUNeSwJ/BaB09bL5s+4&#10;h5/plBwRcN4xcyoziomHeV1A3kiPPNCRYnnA2sf0nefZgbCvCsQZpQ+jUQ52ZLRL+ryLTcfzqMHt&#10;GxT0ouJs+W3lPGnUuKGsWrlBsrMKbJ8QVkUxjYJSzQGY48ZxJH7o2D3tZ0PgcXyrcDCGD0mLw+LC&#10;jqLe0ZUdh9OKK2kGK2ruk3pevXqlOcwGp3Zvh84zDAjzZOrU6SYrOD6DKeSZM2dpuqHc0bqorhBV&#10;TNiTKCU1QUaNHqYDtA125AQ0LC17xfgp+l0UvV6hD3QmjVOnzshezljSeuB5KRbK8eNHtR4SjOc9&#10;jmeBxw8SN9OGDEbdKgZf+vce1/PiexmocYqJE9Eqk85HuxRIyr2tulDCe6V7BVQ20Z2ZPA0qm2fO&#10;CFwdPH3eB0H1NJP7b7cCRdFX51C26DOuPPPygzwPTKuMrJ3wzVtXTeBlZbKdd4adX4OVhFEAQiTa&#10;2DwPXP2euDCH4zMQzoJB0CBkKBthgtAhfyAUBrljuo04MFfn6Qhx+PCh0j9ukKRn5OiIJMRPPsuc&#10;liv5DYZwAZ2+oNOfUR3b17N/AkqX09fyZFfoph2C0iM1PUlGjBgi33zbSBvpWlMmoEGgA/VUWlfE&#10;4WBpWxmhd5iCYpQzefJk6xDJB/nxbx3fJrAyUpeKWIDatGljlgDKiGMf9GUXVfaymDZtipU5N/+h&#10;LF4yX3kpTEtEaVaZ4PT0unckD6zyQeCiIHj+PeyrQrQOiQ/eQiHBqRfF3RWS39c/+eBZaI+ZyvOJ&#10;D9NUWWCfolzJzUuXEUMHyuf1vpJJU+fp72JJTUmWQYP6SRKH7Wk7QBEYNWqEZGZnGe953FHgNwoJ&#10;6ZC3u3fvq6K4zhQKFBMOqbx3N8EU9rK+j4UQX1i1s3cfK4gOmd9MVk66HYr524pV2mbwqwg78oY6&#10;4CTiB8oTsyQ9OUVlTbocOnJY7mheqILypFsdgDpzRHbevXtVWjb/UWlwRPnc+xDCBYyClw96OJ94&#10;uZ0nwShQbz5lx0oo3nNPXbJJIxvaJSnPML0T4gt5O3z4oD5PMZlFeKTti8DjJj/ExVEOG9Zvtj7A&#10;0/b4KxNqnsWkhMhG8EgnZp24vmM+N8zZhaWzrjRUJkSFEdfoPZUP8BsgfcLzm7yTT7aJz0fRUKFT&#10;QIes4bxjdgUE9OWttsRVf9u3BWEDNv8N8p4r6cD0TL2wIylCZumSldrQ7sj48WOf7GPgI3wvR/iu&#10;lHm5h4ZZWZnmc3LyxBlbmx+WwVJWvQpKUEm6+pI8UWLPG0DjS0i4J61atZAp02bYTrUcR0/8NCrC&#10;878rJB6X/yZvAOG55xpFzzdOu3FxHObXw5zvOFG4ZetW8s1330qLlq0NWTZ548YtjQenyFBu0OuJ&#10;cvvvKBI/ZWIvFZZLbtiwzkzcpO208jjeViD/XnYvD78pH/4K4T4IXfjLnj1Ol1Wrl0lqaob+DqO4&#10;8gJhHZ8H0XDkAZoz+sM6gkOiP4vG5ddXAY8PJH7aMIoaaXp7Jm0P68C9KyV79uzSQcASGTVyrCQm&#10;pEq7dl3t2IYi7QxyslLN2rdlO8uHlQ+VtizbHTRshJy/fMUsP5cvX5S+/fra0n3nNdIsTY/8IeuC&#10;dYNjIdLSwnEOTEcsWDjflqMq22q4F/Mo7x2ZnknLSJWRo8Zomw0DwEKVJyNHjjBlPBqWwQ4ncRfk&#10;5Eqxpj177hz9ns60NM7qDt4xg9AuOztZ+vTqJsdPnJLcgkC7KEbB6wW6oySz6o+Vjv369bNVepzt&#10;hRLrVhBOcQ+bTR6Vb75pJP37D7DFCchjZJPJp7wiWbN6g8THq2Kp7ZE2h7UXi9TkydMsDzx/kWLi&#10;eY3mPcTHZpy5sno1DrbIVeqrcveeqZEWEwc6L0eegjZSVgaAYWCWaPjKAOIj/lgB7hXOvafJ1cNw&#10;5b3nycOD/KZTphwIAe7pnLlHEQG984+G41m0Iw9xmZqjaQbfklMnz8vMmTNsgy22Oh47dpwxJdo4&#10;AhDzHitVmC+nEZ0+fdo23WIJsZ9T0rNnH5k4YZqOwBJLrC2hMdKIyAf7oETz5Se6opjs2btDfvml&#10;jTXyvHzeeX0QuqQOS2gQpaM/A7hGkbT9uSueIJYMkL1L2Lcky7bjVxrRqWq6GlzjLY2PNDxN6gXg&#10;3usLNAVXy7ZtxzaZO3+Omcxjw7ztQBm8TqEDQpRRMbT1e44h4P769bAnRmFxmtYtTnbsUBmslOUF&#10;p9uLaOf5AuFRlrOzooF8kl40nhfFVREgftKEl1i+yTy98whXTzsK/htawPdMzcD34ydPlH6DBsul&#10;67dl8ozZkprJcnI6qcfaJs7LvDkLzSdsweJZ8mvX7rJ0xUo7IRY+y8pWRXjTRnNE9Y6ttNxhhJ2U&#10;lCht27aVAQMGmmJCnXHe0aBBceYfoc3RwlYEGDzkFTDgyZNZc2bKmXNn7Dcd4+7dO20HWdoFsmDm&#10;zNly9949KdRBR4YqqbPnzDNLz9sEUcUEBaC4OFu2bFonXbp0V1lCewiW6LIQCwvHgsydO1fpnSh9&#10;eg+QrVt3yKx5c6Vn3z5y7tJFeZiaIv0Hxlkbys5m+TA8xPc4H+fYqeyswkHJxAoFf6AwTJkyzeod&#10;ngqWsQLZuGGz1rH3MRVrcw6kT/3tUMW4sBA5qDLwMXsWVV4bqnGKSRRCA31aKMX+BmJ/vyoQX1nC&#10;iWfeYTlwH0UXbI4e1t/5vYOH83ijYfz7WAT8O4Rpmgq+X9r9LANVm2cHypmz5ki6CkgXdt4phftg&#10;FfE0wzNGZhqPCp7p02ZKYuJDZexcSXwYL7369DTrxM3bd/SZNh7t38MZK8Hk27NnL2nfvqPtiJpf&#10;EBST0tKV0id6H33mEH3u+SL/ns9ofrknnD+zjlTpEH0HRH97eH+OMoJiM2XaVNm9V0eE+hsl0MP4&#10;N38U8PJAJ5xHoS33oCsHCMY7d7A6KV0fp5tiwqi8oorJ84A8GP1LLBPslbFq1SqbRvH6qqy0ygLS&#10;ZISLQzOKOtM2sXxSFoTn2nnnZ6nCnybjJ06QtMxkSUpLlC49esqHn3ymbbCDjB4zQQb0HyaDBmJ9&#10;eCg3b16X5i1byDfffaed/CJVaDhI8basWLVSlQE2P8xWpeyaLF++VPMVnGJDWqqU68h72/ZNdnJ4&#10;0sN0eRD/UM6ePa2K1AGZNm2GXLp4xfLOcfsVgSiNSc+XuiY8fGBtgM0aO3ftJLdu35bBQ0ZKWsmK&#10;HNK+dPGq0kDzWIFOszoBPjNFRfmSq3RfsGC+9O8/UBIT0kzBQzYyTRasxcgafudIdk6yDBs+RJYs&#10;XSFr122Q8ROmyOQpM6TNL+3lh59ayLhJU1U5ybCDTX2TS+elwFv44hXI9m175OqVmyY3HxUXSEpq&#10;kqzeuFG/0cFRfrbmrUAHR4uUvj7g/j2Nw/MAnoajA3mHdzZu3iGqd2lbVjlaQeX1RVCjFZM3BdFK&#10;duAZjRkB7kLMIZYxKgoed0XAhQv5YSvsnNwsGT9lgixYslhOnjxtpkIc2mgYIX+MllFUginayxDi&#10;YeQaOn38VTZsWCs7d22V+Pi70rN3N+navZt06txdkpPZx4Nv6FiydSR1TVq1biOjRk0xk7BbLl52&#10;z5CQH05fzpKhQ4fJ/ft+1sfTgtfz7vn3+yh6OBAamQAvQfZn4ODCu/fvmSBGQXEL1ovA435bgfw7&#10;XUCHQDfKD70x96fJjp1bJCuTKdOg4FYEnE6enl+NX1UxYCUC1jt+846rh69s8HRB/FZYvebWIk//&#10;ecD3hUVYPXPl7t2bsn7dVvv2xq2z8lXjBjJv4ULJ1t9ZOeGQtpzMbOnXp5926sMkRRUujoyYNGW8&#10;fN34G2nevJUkpWZJlir5u3erQqztCLrT7kaMGGadFnkiTZSBnNwMm56dNnWWLFy4WDZv3mTTTqtW&#10;rX6iuAffsJcD0nIlcfLUSbYbNG2CqZ516zfIlq27zCpJG5wyZZJkpGdrW8+t9orJs+pUyVXyLgxq&#10;WASA5YT9oJCX7GIdrCoo7AXawWfbUu9mLX6UJj/+JIuXLpGff2knLVq2kTlzF0j3Xn1kx669clRl&#10;LkpLVrZ+H5M09Rt4nMFWgS1QYKlwgcrj0RMmmyUsV+s9ReXr4iW/lUyVhTza9xZHkGvkmTr339Qf&#10;dUcd8jzIuKBAr9+wTXILNJaaoJg4QV4WyvrW43yVeCsTPC+h0dPZamVzj4lOUd+GayTf4LPgee95&#10;zJsQJ809XKPxloX+le2noMz+SJk/XxvUkVPHbDrn5vXbMkQF44YNG02wnTlzyjy/d+/ZKXv37pHV&#10;a1fLpMmTVBiOlB49eku/vgOld+8+tmJg8OA4ad++rfTq1VMOHNwrEydNkfYdOmmHft/OjGCAVpCX&#10;q3EekF/atpWjxy6pZh6mnmh8vgw55JMyll6j6OW0q5Y80LdY0tPTVGAsN495e29zpKXfAS5Qg8k0&#10;NEh/x5XfhLGpGg1HJ+gbKDFKpk7zVLBTrxbe6vXF4Dzhab0t8OL8QluEF1Y4psdy5eDBA8JmWi4M&#10;XwRR+gcM3zjNqAema5hi5L688b4MeB2BpLV3717Ztm2bdeaBb8J7v8aCm+N5D8IrJ0+el5OnzmvH&#10;nCpp6fdk9KhBOpIeqe8YoWItJO5MuXXjsjRt8r2MU37jeY4qYqwW27dvpzRoUF9++OEnuXk7Uems&#10;skXfc+p4Rma6jpxz7UgIDuBzJ3/yAJ2oE+d5rtG8P6sM5QH/jivpnzl7VjvcOdouimTjpk1yW9s8&#10;8XM6Os7SWNPIC+20OgPlgW5g2bR5pEpEmpYFP7l4+fabH1Rp3WX+bEOGDrTBWaNGX8q6dWtk5qxp&#10;0qhxYzl1+qwpHjhjnzp5ShapQspBeSwggK9QOnCCRrGPBfIQMPgNZWSmSNygOOkXN1gys9hdu1Dl&#10;E6e3Q9tg1Q3th7hCfCjUWBex9jEdz9J5loGzZwpT80xNhnalg89H+SrjN0mBVlPhY6xAZdHg5eEP&#10;p5i4MAqNLZiSQW9csQhwheCEo1E6w3lcHq6ywNP2PGLmd1M/SCdmfh+atuOz8uBxgR42mnffqMnj&#10;5nwK66D1nZfXv4FReeYb9YAmKLRB5OXnhVGbChc63oy0dFmx4jdz1mKOulmzltK1ay9VWibJpIlT&#10;ZMasmTJ3/ixZsnyhLFWMG9jX/EX27d+lAvi4hu0qV69el2HDRsuDhGThQDIaXk5Wth2tnpedLsNG&#10;9JO2HdpLYnKOZGiDDY2z9PwIF6ShsYTfXnbQywxt3aydlZ1p2z0fOXLcphGCE2+oe0ePN6RXuryV&#10;5zROfjNvbw6IJbuCoqB4HmLrhOdcXwSE9zJw/0cEpwk09Huu5Smvh/PvQEahdnTC7t1WB1H6lSfO&#10;ikA0fc8/G8ThMwF/eFnKA2GU6/jYLDy3b3MQIkpItkybNlbqfPi+fPxxPWnwRWNV3DtL8+YtpcHn&#10;9eSTOh9L40bfSYcOXe0wvxRW4xRo+9TO6Ma1i/LVl/WlXt3P5cK5q/pceU/TYFNCfD6I/8Chg3Z+&#10;lbcbL5PTNFoGfjtPvwrwvdcNtGNpMgoSFhzaGXug0Gl7Pl41vTcFZJu8215JhbkqN7NU0UyXbt06&#10;m5LBqhl89EyGqtxgx2wcgp32Xna/RuXJ88DD8B0WSDbbW7t+lcQn3LeTqddv2KJ8xUAq+A6WxgmW&#10;pol84+r1BHKPso8foX2n71ktuWnLTskusAnIyldMPIMhk38s8HJ5JceWkeeODq+DDs/KD79hRH//&#10;KuDxFxbkSNLDh3Lr1h3VvK9IanqKCqiwXI+0HGHAJ05SyoiMbgrYwTAnTTZv2qCjmakS/1AbVR4H&#10;meVop54h586elEGD4+wsCOY/G339nVy+dksyc1QI4jRaqI2gOFcuXjojc+fNkFGjhsn48ePl+PFT&#10;Zm25dOmKKjSt5KbmjZEC0zSFqtkXqMaflvZAOnZsb3PQWVmYDoPCAHr5olcHfnudhjIFYYjjHSMJ&#10;5tlZxvzgwcMSfxa+ITxx07lAf6YDWNIJ5svNm7dtCd6UKVPNIuKdEFdPn9+1UFVAewidOPfwKB3a&#10;2jUbdcS5Qes1+HV4vVMnsXxRGQA/ET/8xBbedDTwgPNZedL0/FEG2geKL8cgsHSdpdOMiOFDFA0G&#10;BHv27pGZs+co/5eko4rY/n17dPQ7Ueo3aCSLl62RGTPnyf17iXZ0wqPifElLfSitWrSSK5dvaFwa&#10;36NCuf/gnsYzQ+PJtwM3r1y9anup0BF5G4nmvyro50Dc0IHyUI/R7fUd3ybw8oR6dbkazsOZOXO6&#10;/P0f78gHH74r9evXkzoffWLW40YNv5Vffu5gfkI4sGIFCd//vh6iWBbwHJ6hffA9dT5hwiS5fuOW&#10;jFV5m56pAydVVqbPYO8czp4KeQz87O0q+AOF78M7V/R5DoRyaT3pQA6Fa9OWXeZjUvBY+xOVoZUJ&#10;f2jFxKG6lfF15YMONyc7TRp/U0+6de0po0eNkTZtW8qkyVNsG2nOuWHkwvI0lsnOmDpBRo0cLp27&#10;95ST589JflG2LJw7Uf76zp/kb39/V96rU08u3bxnR3NnqyAdM3qo9O3dR75q+JV+00l6Degnn37V&#10;UOJTM6SgxBekWBvMmdMn5cABpmzGyNy5s21jsbgBQ+XMmQvm8LV5yw7ZspmTY1EIENbZcvTobmnd&#10;pq0cOHxKFSmUgNBYwOeB1zMNDGHhDd0Vj5SUZNtbg06AqRxG3AhHlnJiwmTZcIsWLaRVq1bSunVr&#10;swb54W3E5ejpgLVQOVAWLf0ZV+vMi/MkbtAg29sjV+vEpkH1OXVSFeAdpdc7q3vY2RhFiN8I6vJA&#10;tBzEh7Bn1IxTqMdjQr+kg/Mw7psVFObQoTDqRSFr1rylTJ02Wzj99+btZG1bHKKneX30WBX9fBk+&#10;YozcuftAR+x5JVNBxTJ0+DDrqPB7YvXZgIFxdiq4W2lJ63WAl/PtBDph8q918+j/395590d1NPn+&#10;vq37x727z+7n7t27frxPso3D8zg8DuAEGJNzNkEi52CCyZhscsbknEGAAkkiKIfRKFG3v9Uq5mg8&#10;kmakkSzQ+UHrnDmnT8fq6urq6m74AtpSNrSrl8LCZ9KnTx9dsTJ/3mInjLwlG39eq0cHjBs3Qa5d&#10;vSUPH+TLwIGDdUUjgiHbFPTs2fPlLqs8ox7MUedB/kPZcaX88O/pxdGWq/cxo8fpeTqs8kHg4z08&#10;08KBnjBsLi+vUPrzbce/Z3sINj3kytQ0U0p+mX+DCjSs8tFlyUwRulHdLieYVDvyr3tR4dKQ7Caa&#10;ySE0fu1kdGZjJK7ioqfybe9ecuTwKSfBV7oR1io9AZhlk8YIzbEdPZ33/kOH5LuB/aWw5LETPPrK&#10;//7X/yn/8m//Kv/2f/8oS1euUybHnPCE8WNcJ95LxowdITv37ZA3//In+e+33pVrt+/p8kAa6gvH&#10;UFf/tEpyc+/pjogc8vXGG2/KlMnT5dDhY3L9xi0pdETPxkosrYThl5YWyeRJ451w0EeeFZWpJTrT&#10;Mb5h+TSbgEIe4x2NmEZJWAgdWVm3Zd26NTJo0AD54ovP3XWQ9HZCz6f/7OmEsgzd4ZKVAzREa+g0&#10;VMIJllGIjgXlHg+vzfKaPDpnjLA3bNzsOmc3SnQjP6WL+vQyxSAtGa2xsRTaPmjC6AGXKM3xsHBw&#10;fM9vwrPt6INx/TY890xoSy7/jvmj9UNDyY6qemheZoZs3rLTCdQzpOBZmUzOnCFljuarXUdZWlku&#10;azasl0uXr6uwQjtiz6KFixfIraxbOopmqf6Py5c5wSZPjbMtPSESwQsjOGgR42HoEhueb7/92gkX&#10;n2udDh8+Uvbs3q9TNkyl4w8ahpaNh8Fnnz57rBs8QguUOzwHvszS38GDB8tHH30k33//vQ4aOS7A&#10;bD0QYOBZ2Av169dPB1Lffz9Aflq5Vh4+zFcaM22H0ZY50g0NlTvhFJs4DGOhOxNcuNo9dE84Rrv8&#10;Ns0keVq5aqMbvLIqB41JcgJ6suj2y4XtaveGRM9eFUBYPv1svPRY/vLX/ycf/aOnfPHZN/K1a0Az&#10;Zs5RyRhVNHsesLHPunXrZMP6tSocZGRMl9179sm9e3dl6JBB8uaf/13eeu8d+c83/yLHTl2QGsfk&#10;auoj8vAxS4cXypbtG6Xnl1+4BtJHBg4ZL+VVruGhImQvlOoqKX5aKD8t+1EiVaXy+PFD+fzznnL0&#10;2ClZsnyl5OTlqv0Hm489epSntigPH+W6UUdvJ7xMc4JVudqJ1LvwaHAIGjQQBA+O7cbGg6kZRh1s&#10;SjRixAgZMGCAG5EM1IZH3sgHghSbUO3YsV1XzXAwGUes+1VAsRHIq1rnrxKsjLka84QBUq/ULyM5&#10;6pd7zyC9HRFMtTJSJmvXrXedrBNSXKeqo3z3PN31RrzESboyMzO184ApE0+qceEfGrN8sowYg3Hi&#10;SIb2rCOkM6MNbFi3USrKyt19uesQInLjxmUn8GfIyBHjpKqyRg/Bs12FiYNR+orlq3XUS1kyRXn8&#10;xFHlAfghTDo7Oj0TnOJdd0PTvHsNCY7jNdCOPHS8ir1esDE6duy4Cghnz5529Qud+u+oW2BXA1Mp&#10;9h6aQhhBg809tG+0wpX6oA6hEerK6gs6MgHC049Ls4vGooqP02B5whEfOzWjOYcmEFiMzrwA5tOB&#10;M3BfzyZvdREnEP/i2gil0g2MXzsTVB4VawzCKsEqnGfNVXBXgaUZgjK1HATGBkv3su/IvPnTVPjY&#10;sH6zSvOHDx9ukrf4fEP0WGczxQMzpgHU1FQpEddEfQPAH3OMkeoKJxw80kaJxTnzpagKCdM3Fh8u&#10;DP7mjWuy5qcf5cyJ4/LHP/1Vjp44J6NGj1cD1EjEjBajUlFZLKNHD9NpFEYKqLqZehk5cqSOIoYN&#10;G6bCB6svGDWwsyxzudaJxect5tgXpUJWrFjprjTqGOMgjcnA8pOs/xCJYeXHFTqBGa9fv17y8vJU&#10;jYyhHaNQzva4fz9X90XZtHGz1DoBFrqbMWeOVKpg4urRMUm2+4cpuxAbXWogHUYn1vahp02bNqnt&#10;h9FyW+gF+Dbk7ZJY5fDw4UONI1lYZ0Eb3Lp1uxQWlrjwvDBmNgKswlizZo067F/owAzEy+onDv3D&#10;noHf7LXhz6X5UTtT7HQKCp7qaJ38+lU6Pmw0Nm0p11cZlC3lYDRB2e/fv8cJI+Nl4KB+Mmv2TBky&#10;ZJjr2PPdAAdtnqcPvkuWPmJAGxFVfstgEU0L0yd+Y7YYz7HwQfy1LbC8QZsYtqKVMWGWa3ycBuiB&#10;Pmbv3oM6rc97dqRNJ410e40JlUDF+MKNEUAqjOP3gqUf4sLB4NniGe0Hc4SmRqx2TJx5aZX2dU7U&#10;E10wvxAiq1VYaVJSUvIyXM/gYsJZrHxqHPOu1PNPaLSWBiNkc0Al/GiVFBcWyKyZ06Rnr29k/IQM&#10;OXH8rETYsto1Qu+XEUlUOAgLNXVR0XPtoGKGqOxs6BuO1VEwrngXgzcOy8vL0SWdCCV+5VHrQid+&#10;zCUOO0RbQTlCG5QtbZD6tE6c+oJOod9KV+90nEwLsrHTkh+XSsR1zNhK1L9w/nR0R4jUZ2p1Y/XK&#10;FfolfpZMwqihNdLX1jq37wgHAYd2SduydpIM8EdZYLyNwHHjxi19Zun2jrbnR9PWNuwd4Er7RwDB&#10;iN3vfotBeYUUlzyTWbOmO4HFq/QrKqpl9qz5rl36qQU/cvZClYX1OsPKz2iPzeYGDhzgyv6KHD70&#10;q0zLnC1FhWWOLjy9Gv22HXzrB2XwPoTQ48dPaD0Rh9UpdZFuUJe+jqF/Bpwv9NiNXbv2aHuDLxst&#10;Nc0j7TXqBPctjif7/EMn6US3tzGhUKl4IwAqwVxXB2kkzTAaNBwsm2SkR2MxgmtKMOQvyNA8wbHS&#10;BHUeHQLlYIIasGsQfAMD55A/4vOE2XKZ1da5UYVr7Nu2btbRW7TWMWcVDih7z/wBI18LC0fY5kiX&#10;5csQvG8O5Bkmw/kjTOMwujEreP++9TBCpB+UuznqFdqL1bOtWok4YcR17I5msCWprCpxdDdHqiLu&#10;PsIhdX6Kx9chtJ5aXVr8xM2SVebxuedZMnTdHOw7wqCNov1DE0TY5JXnycCnwRtV0sb9t6SH75ML&#10;A3hNJisv6nR6EyNewqbs6GRWr14rD+4/1sEGK4Uw8OWsFdKLYJRsel9lMFjB8PTXX4/KmDGjZMiQ&#10;AdL3u6+dYNJfOBSPzQA5l8hrkjxNeP7q66gtdGIweiEIwodHooVGAwav9XRgftoeT0uAtogLej1/&#10;/rxuFpgoTu7x62nR/043fXR7jYkVslV88NqZsLS05EgTaYVZIIyg3YCATGrnnflLBAsHQIAwp6VL&#10;l6qmhd/23vwYgs9xzP/bnKgx8ZbA+4YGJ/DURlTDgsqSNHoG2zosXmsMyYJk+bg52bXk5c6XFl6I&#10;3xdWDzBCVihgL8Q99MiVTgK6LCkplYMHD7u6dyPUmkpdcVBViQaAuoTmvfMddev1SthGSwhBnAHF&#10;qgme44K0kSqdQNd8Y+0RDcmsWbO0jdJukg0PfzjCIE1MucSmIFOn32B4tFmmx06cOKX3pJUrwqAK&#10;go0Dk+vXb0pW1l2Nk+8sjI6Chd9RcQTD9/zHO/KGRotpYqay0DZzD5+y8gr67ygE08aVeqcumLJm&#10;ep3nRrvmtyNA+BYPcdPX8Lsj8x6PUDBpxZm/jgZxUPHW0dtvGDMEgoNRw+RgovizBmP+gy4RCANh&#10;AmbJElibgiGMlogOpk/njl+INCNjmiPU1r8zeH81Eqn2Ak15OYJQTEsSREt5eLnxnOt8cBjFcgXE&#10;EfzO3/vnMFzsFTgvJCiAheg6sDoJ1mPsN7TW2D7qomrUzDx8KtMsFpbdw2hh9mgGgpq4ZMJqDYRB&#10;mEwHrVix4iWTtzhagr3n6mn3haPbTU3aalvSyDc4wiA9ODrjHTt2Or6CTYO3YymvKpaCZw/1GolW&#10;yKUr52XWnOl6Yq0XUNpeRpYGg6XH0sRv8mcDLZ//tufZYPGag5chgDE9PGPGNDdYmq4HJrJZJBoz&#10;/BhNWNzmOhPBuoLXs+8MOwwHn3dUuixciwtDaWyjoEMrm45EKJgECp+rOWsYEERHVILFjQPEQYXT&#10;cZpwQgNld0SMPzFM8uvKbQ401pgBV3sebEyWD55nZ2erQGLCjgk3LcGH4dXljGRZteOXwbUskFj8&#10;QNPaEJGKqlJZtWqNG/nV+j0oEhwOZt8FvwfkQU8eds7lTh1LH3XFTmOeKS9G1XRkXFl5o7u61rES&#10;4qbk5ua4uNu2suJVRLryaeGkK7zWEIzD38fipl7tdFoTTJIBRwOwsRjXazeuy9r163S5LPRPu8NZ&#10;WMmGGQ/oDnqDHq9cuaYjb9oMtNk6vB8TwMzG4ciRY2pUzjOcT1vq6eO7oLNndM5LliyUispSV6ZV&#10;Ul7hOutZs6XHux/I+x98LF9/85189vnXzg9Lm126XPrqEE74PpAOCzMexmdIO+XN8m7qgHbLVvqc&#10;J4XwNnXqVB10MV2FYTurRfjWhJTmwm8N7tOXeWaKCgP4hw/vy5e9vpDTp06qPdHoMaOdcMYUlp8C&#10;D8bX1njbg2DcONIDryd9OOifwaWlF8d7+yZdICzCtX6CNoK2Ek2Spas9ddMSurVgYhVOgVPJXKkA&#10;7nlulZKugrdwrLHiiMMIjvhhuEyxME2DMIKKm5GNMWK+CX4fdPjBEY754Z49OlhSi2BjeUs2T/hj&#10;rr+yslznyf30DSO/Rg/NgO+MaElLZXWJY0J5snzFaolU1+qKCsfmXvrDj6WZ9NkzKxeewdR034pG&#10;AQXmps59g1/vzxxlQpju6kbZQ4cO1hUffiqHeH3azFl8rxtSqevmECyn9obVXhA/eTINAr+pu+aA&#10;H94jxN68fUuWrViuHaTRD+/amycrF7PXwMA6P99vr54qTVl6oM/bt2/KhQuXGvPp31tc7QVBEJca&#10;F7sBw8JFc92gZbX887PP5OKlK7q30OQpUyUnL0cqI+Xyw6QMtfPB3kfz5b5lA0WDpYkwY3nwmgfq&#10;CiEtY1qmlv+trNtSXlmhy70RFvGDAEfbxC/1y4AM2zfurZ5dLBpHcoAmfLkZb0QjwtLvIUMG67k8&#10;T549lZLSEt14jvxYPJaXrgBLj5UraYQnUlYYU9M3KG90ZRgrp/SDcInXu4j8/PPPKhzZtCL0mk6E&#10;xq+NlY2LvzeCSFdlWzgWrsVFZdvZKzRgGpG9N+HCOmye2ff22/wFO3EIFg3Jli1blIDMr4WbGBCX&#10;d77z9o5wGdUQJt/jWisTSyNOBaZouWTduSGXLl6VWjfyYirIjOosXXzDPXmwewuDeysL80ue7L39&#10;Jr10EIQN02UU+MwxIEZhXmhzZfuC8Pk29j2u+XJ59UB5mGsr7Hsre6sPo6UgmovPytXe2fd2j7N3&#10;OIsjEYL+cK3Bwse2AxsNG2WSl1TCaQ0wZ/KE9mHDhvXaTtoWLGVF2hpUs7ds2QpHr9Ay+Wj0kjaQ&#10;QN/WibO6ulJ27d4uf/3bf8vhIwfk22+/ldOnz+gGX+PGjZXiErYHYBrU1X2da0Nsf18Xa6/Go+gw&#10;TbOK/Rr2O5R/kD/haIv85koYRiNc8VtYWKTLm1kd4t9Bb821T/Lil6taudfVu7ZeWylFJUUydPgw&#10;+WXXTvlp9SpZuHixVERcOupdnaGdcv4dBap7VRCkXaYL582bp2VuZRdsVx0DL9AyDYitl48v3Pn1&#10;lUGQgKzxUYkwMRoky3PZK4G9OIyggh1vMjB/fMN+HtihXLhwQQUSNCTECZILLyaY+JUyLEEuV22L&#10;EX5bQH45TfbOnSy5fu22nlHDPgmembQMKz8c4ZDPlhD0DxMlHxcvnlfBz8+Pkwc6RuJOO7cP0YVA&#10;B2/2Rdu2bHVty9GPq35HGg5G621DkM5oy7Q1s9uytpwKLE0I1AgJTN+yXNT4BvF0JPwKqCrJzrnj&#10;Oro5OrWBQESbgU9t/WWnVDphidGyTpeySZh7R75ZxszAZfPmzarhJf/B8gk6wJW2jN0Ch9ix+oNy&#10;g8fwLQMqe4ZrmR9aPbq6fYEQ48qswdVH8RMZMPA7+b7/YN0v6dz5S06w4p3znQJ/7eogL5QlvJ9p&#10;MBs8kr9UaTBZwEOhl507d0lFuU2Nt61vaA6hYOLgC7Zp42krguFAGDgYCw0Od+bMGd00jF1LYWj4&#10;M8Zj/u37eNjz4Dv8Q5i4Y8eOqVU54RKXNepk4ac3XFrENfAGN6qorZbhw4fqiMfSlQosreSPEcyu&#10;XSxTzHOCic+nZyjNw74PhtNafmL+8YvKk42lZjiGyVH4jPS9VqW1uEO8WgjSCQ6gEUNj9vz5U9m6&#10;fYdrE44mXGeqw2T+t0P9DB3ioEkGE+PHj39Jn8Rv12B6moP37+lSzyBxo3u0O/Ytbbuj4NsJUwHV&#10;errv7t171Tjd9tCwAcrzokKZMHGiDnyePHkqM2fMlDOnzuoSaDQfONJqZcDV58uXkznLk7/3ghh8&#10;inA2btwob7/9dpNNILnG/POtaU+sbBn4eAGUA0MrKp/JiJGDJDc3WwYMGCTnnUDCWUHYxTCdp8bz&#10;jWG9yrD0+zLw5QMdYqDKFBh1x297H+8SIZE/nCH2DC06G84daNw9m3fp5aehYOIQrARce8D3EAkN&#10;k0bFlREHak1sHGjA1mit0dl3QZcIwfcWB0IIwgiqakYc9rwtIFpt+FIj0ZoKmTN3phsRMY/oG3Nb&#10;QXrYLG3Tpo1Ooi9TRsJUTmsI5hckmw7/DcJQRMtn1U9r3G//vD35CNE1QB1CU0YPRiP225zv9CqV&#10;9rbv2iu1brhcTyevahPooTHANoDwSQOje7QbTGEE252lyVxL0LTrfixeW3D16nUVogivtW/bAx82&#10;PKhWz985e/aCtk2fZj/Vyuo50jJt+mRZsmSRjB073gl6RfpMBb1AefvvvKPdIcSgDWY3UzSWfgo3&#10;VndemKhWGzhG+/BHOlTTnLAT8A8//KA2O942jDo258PxRu618vTZAxk5cphMmDBJ5s9borvYoj3w&#10;K4mCZWnu9YEvF79Qgz4FgYSBL9p4e275NxcPC8PqJt7Zd/63X9W0efMWKSmucL95FwomHYJYoTet&#10;BLs3F0TwOQSBgwgQPjiplj07ULHxu7UpGgsn1oA8uLd04XhPHDR6LMrZbh6NBnEE09sWWCNmrwhO&#10;Ama3VsJsDRZnfLx+ZOM7CKaEFi5c4K6o/mDs3k9LIDwT3kgX94nTY/nmG0tPvS5Pvnnzupw5c/bl&#10;89cRRhtdMX++LtKXLvJJW6JdYcDIFu90emgiOSOJjQJpF7QHRvswUbRmqzf87AQT17bcb5vPSTVd&#10;KrQ3OjQx586dcfGe0nBok6nCyga6RkNZUYEtzHKXdq9d9dONHQXfLimfrKws2bZth/vtyxahgit2&#10;IggVpM9PtTg+43gDy+45w4oNx4znsVKDwRfHUxw9elR/sxybOsHxfOSoMbrqp6TMCQwu3q3bt8ie&#10;fbt1OsgbUvq2beWCIx3GPzljaNmypXLw4H7V6sBLKDNOLGcarecXX8upkxedAIQgEgsD151AOVo/&#10;gYEsZyAZ72yuPBASKV/OHKMNzZkzT2bPnitDhw5VbSBTdQiIhAHdUCe7du129eZ3DOZohHQiFEwc&#10;ggTc4CQ/qs32y+BeV4G4irUKVX9aGZ4AqCQYJcdNs1Mfkj/P8WfXoEsEe2fhJvpNGmAarGcnHuLl&#10;eUuwNAIjVhzPjalw76/+jJApU6bofiXeT+sM19JqaYldYTTeXoXyYTkgm0TxmrB5lyzi44iHvSNc&#10;RoBMR8FE58+f6xhfsXse89Mc/LfNvw+RXD1QjlaW5s9+B5/bu1QB3UL7jKzRMKD6ZxUHNEaYsTbJ&#10;mTLVrhMrlR+XrXB0iAbT0bMKzKnHTdrpoIkfewoOyqPDbEt+8Et4pJUwsM1A84IWwt55IahtZRQP&#10;S1+sHrwWgT2R2AmW8mJXZHZz5kA/S5d9yz28gE6J8jx37oJ2Xpy4jMaD/WDoxDjUDoNXfrNJGQb9&#10;2Lzx7MSJX+Xjjz+W+QuWyHPO+3Fx1MFvk8ijpd9cdXVET1h+55131FB3+rTZUl4WkWg1/A1ezcg/&#10;sWCXTHyvA8inr7c6rWcERfg8dRtshx789s+gBaa94dUcNmmaLPsGv/zeseMXFRB9OMnz8mQQCiYO&#10;FKxVWB2qQddoXRW8FEpsvwPryKlsz/j8qI0RGhoM3uMIxyrfnsU/j4evXJ8OnBGBfYNAQlwsIeY+&#10;GBbX5kC8FiZptnTYtA95wfEelTdanpKScjVQxV9dfbQxpOZhace/hQXoBHB0DsxLb2DUqp2DCSWJ&#10;iZmw7Gp5s/Kwd/Gwd8rMBSO3iJ4DMnfu7MZ8t/w9sDjailga2h5GV0dreQy+x8XXW/CdPUsFhGcu&#10;+NvCs9+e7r3WBAFl1y97lAagR2jEpUS/TwWorGtqGIVucAKK11BCn23JTzCttBemG0tLK9zzRg+N&#10;SCXMlhBMo5UPvITDE9kXA+EhyB8sbcE00kExemaHXqZZxo4dLb1799ZdZBFAOMIfzRWdICtFEFSO&#10;Hz+uKw2xHxk3dpQMGTxE+vYZIOfOX5GKatcBOv7aWh7tPWmrg085IY7VQr379JZx48Y5fuWXzDJ1&#10;gwZt8uTJalOGAa+lnzxZXXUXkNdgXVK/CPEIifBpe+dpwi91p57pGxBMoHH8IYAzYPVtin7Q2y8e&#10;PXpMBRNfrs33QW1BtxdMfKXEtAesZzfBxJztdwC4Ukk0UjQkVBAVTuU0B+IwZw2f+3jwjrCMWPAH&#10;Y0VtzEjG73b5W4k3UVjx7/Bv33AlLntGviFA1NJMfXgpmDDwnxzBEY7lKxYP6fQdxJMn+bJ69Tqd&#10;Z278ovGaHCwvuNbghZNaNyorcFL9tmbLO8TrjkZtXXmRngXj217qggm0Aw3R1pm3p/0bjbeVrkgD&#10;bQMNxPHjJ1WNbuF2BCyt5AMes2HDhperiIwXeL7Cvdc08IxOf/z4ibrK7+LFi6pNZXqA9A4cOFAF&#10;DuxIxo4dqxoftC5oczkB/ODBg6rJYuDG79WrlsvxX4/JmdMX5cdlq2Te/CVSCT9zWXalmbBGKN4G&#10;2q/zFKmskh1bNstON1IfM3aCHDp2Qorc4JD0Wt4sL+QRx5Q6U0wISManeR/vXneQR8s/dc72CUzh&#10;8dzKjAEv9pCcQk95UX9MsdHXIbhS7/jFbos+ad++/VJc7O142toOmkOoMXGwQqXQ4wuYCqPTtndW&#10;gUiRdkQ4z5KpGPuebxLBBASu+EWzgJFRRWWJZGROkcLn7MPg42sNfI8j3bggLB3meM+VkzQ5Zh5m&#10;rp17o2s7SCfh10hBwWM3qlqjqyIYefp36YfPm6urRsFk8+afleHzPFlY2aXyTYjkYfTd0eVrtF1a&#10;WqydMO2uubbXHEgjDB0GjXbBDDPbCssz7Yq2/uDBYzmw/4i2CeMx6UCwfLkwAn7w4JEKGZmZ0+X8&#10;+Qsav/GAGOBvGPLWyooVy9SugM20sD1gtUffvn116gdhBI0IZXL9+lX5y1/fVOHk3NmL7tkm9264&#10;6+Su6lk77MfSq9dXsn//Hjdav6Nn8MycMVd69uwto0ZNlMqqGqnBkNal06c7xndIW31dvTx78lxG&#10;Dh8le3YfkGmZ7G/iBjxowBoHP5ZfnOUJx2/qC0c9Ym/BFJPtpM3zYDnYN1xfV1ifwHQ92jK0/fRp&#10;lnfe0U4oF+uPcC/L5gXPnZC4Y7tqphBM0l1coWCSNFzJa8OhYmulvLxEpfGamqBgkm5i9g2lpiYi&#10;M2dNlWdPyxoJpH0MjG/NvSQ2d4XBZGWx2yLz5ukQTDw4vI8lm8uWrZRotcXXMYZ9PmzHaF4wUn7u&#10;mORa1TTRcHinlRii2wC6hslap+9poGVYm+A77lnhwBQBbQ8kE0YiWPyEiTaRqdNly5bribWmnWxr&#10;2PEgDr8Pygt59ChfJk6c5Ea61boc+MaNW/o8cVwNajTOgGjSpIlqCElnPmrUCMnJuSeDBg2QbVu3&#10;yrEjR2XIoMFy6NABOXhor3z08Qe6LH/kiLEycMAwNyJfqALI1q3bZcKEH9wAYavk5T1wwslBTQub&#10;p23cuEl27dwnI0aOlSdPnzshI1bmXE1o4ADHRQt/lN7f9tPtBnhu5ZhKeeHXvoMeEFTu37+vmm8E&#10;Vwx2TatgNGNxmLNwXgeQD/LLUm20Iwgn5Dk+3/Fg0Mf0/NGjR7TMnFe1J08nQsHEwSogkYshJpiw&#10;RK2khOWvm3QdN0Ts/SYvmCSOoylMMKitrZZlKxZIeZknHOJp+m1qAlEwbggQcL1374464vDvPbNs&#10;DsFwYq5pWnhW7wSFkhI2oNogNVHCdIz5RXKjzt+G711z4J0uvWwUTFav/snVD3Ha+9TKKkT7kEyd&#10;dSQSxdtamnhuzBmbCTYQg2nbN9ZmUgXf+dGl7xixw8BOzQsJ6RoIkCffbiORKhUQ8vOfqHCOIJCd&#10;naP8Ksaz4uE1nDaFjMZx+/at0ufb3pJ1K0sWLFgkBw4clocPCuTLL79WQ9mNG9dLv359VQuxcuUq&#10;+cMf/o8sWrxUsu7ck6kZ02TgoCFy/MQZOXX6rAweMkymTM2UEydPS8GTZ/ps5qx58uFHn8qDhwXC&#10;9vB0egxcSOPkyVPlzOkLukzZDC0t7YnT3zKC31EP9pswqRO0KBg2c1Ak5/XQcfPcHP6C35l7VWH5&#10;Jg8IaSxQQCvIbyvneEBbJpiw8yx+2tgkmkUomDSCwrXKQCKnsoIMCNUmP7GaZ4nas2cFujqmrNTv&#10;X+ArsPXaMcI24ubKM3seJH72NcAgie3c587PUGbAIWGecZDGmFQfhOXFwjMXVMvxG2ZrDY/rlSuX&#10;nbuk2wzTf/twmhcgfBpjjdR+A4uTvCBYPX32WJYvX+EElDK+VOGhtfLiW8KwcM3ZcxzxMmfKs5fl&#10;xpbzUiOFRfmqMcHoEfh0thxniPQhvt5wVncv66rRUTedCaPZ5uIlfdhP0FGRPqO1lr5pDuafKwyd&#10;9rdzJ8fJF7nfhOsFEi+UtJc+XVm6ES37g5w8eVzOnz8vkapaGT9uknAYIMbndPre/svbl5FX/dL9&#10;ZtqTaZrJk9FqTJMHD/Lk8pUL0q/313Jw/x6ZPXOW7th6+Mhx+fqbvmr4ig0JS4IxqmSVznsfvC9f&#10;f/uN7N67V/r07Se79xyQx/nP5adVa6Tf9wPk2K8npLyiSnbt3qu/J02eIpcuX5e16zY5v/uUL927&#10;lyUffvixrrY5ewbBEO1PrA7SCQvTaNJ4DvySaQ6MedlPBbsLswPiHVe+sfJ7FRGfd66c1cag2/LG&#10;e96ZX+6hGzb0jAkm6eWr/8Miw3VXkHcjRmuo3OOMiRYWPlMm4m6dq5PSsiJd44+gYqOplpiKlTHh&#10;QdTsvcA+ATRkjIpYcgfR0xBQG2P5jjqV0VRFZaGsWLlYnhRw5o3ZfxBeLFycwdJPh810E2vQMXRi&#10;5IeBGttAMyoIGtzxPZssMQdcE3UMwGXFh/tbwcTKhaVkjJgwjIIB0oA5JZS0YygHUycMBKyikmcu&#10;Dyu1vEh/MoKJ5cviM5U6QhT1RMdB2TGiYwtrGhTTbGx/7zUmT+XHH5c6/7G4XHAhfgdYXdq9XYPP&#10;OwvBeBPFzTMGAHv27HrZthN4awV84B3fmzAAHWOrYcfXG+NPJ2hfDKTYv+Xs2XPSt89AybqdrW0G&#10;noLxIoMr2j+GqrRZDB5JF1oS/KAxwfkBWZ2UO373/fd9ZO/e3fLdd30lJy9X+n73vQoxu3fz7DvV&#10;mGBo+m3v3nLm3FkZNWas/PPTz2Xb9l1yL/u+zJ23QL7r198JOtfk+IlTqkkhDASVK9euyiU3MJqa&#10;kSkfffyZDBw4TD78x6dy7eot5ZeUW8fu69IUvs69szqC78BT4XWDBg1SnkO6eG51+arC8mp9AWWO&#10;thDeTp8UnzdfH/6bjkCoMWkES82Q/umofQP2nR8OYiwu5pTfcldhaABqnMRfoh1jtNozG19BrQsm&#10;Rtx06jAnjOqodMJAhYZVO5umIZ0zulID2JoyWbV6idqYYK9h9hkxomg64uTewmQO0DQK1sFzT1zM&#10;HbM5m71jDpkTTdHE+PQS7m8bG+8Ih7LhW5g3lttYdM+ePUsFEt7bDo2kueBZvqxes04i1S5+TV/r&#10;Uzk+DT5fhENcNBLKDGt/yxdxUW+XLl10+S1wfqmPGimryJcNG9e7Moe5kqem5RTi9wF1YAywM2Hx&#10;cYVugulo6tzgoZbTW1nCW/rym7ZCBXFHk2gx2Pbdt+227X/SEnw4hOfjKy8vk8WLl+hmaPAt2glC&#10;B8K7tRuuVhY+DAZkfB9zhBepLnM8r1htTT777HO5k5UjgweNkCNHT8i69ZtkzNiJkpv3SBYuWiZL&#10;lq6Q21nZMmfuIunZ6xvdt2T9hs2SOW2GHDx0RKdx5sydL6PHjJOt23bI2XMXZPrMGTJ85AgVTGbP&#10;WSB//8cnUljENJdr9/ARzVeMZqzccNSh1WPwPt6P5dNcMgj6s3Ds6suT5ehlqjVi0Ef9miCFw69d&#10;XwVY3ow+4LEYP7Pkm9/w/M7ISyiYOFhlGNEFn1FB/p3XljDi90sQvaU/gkmsYbeuAbB4zPGtvbP3&#10;9tumj6qjJa5TX6YaEzp5b5yK/9h3QWewe66Ey5X4jLh4Zg2I59nZd9X4lVETzMhcEHxn4RrsmeXJ&#10;4jKHlqew5LmsWL1WqpxggvV9vWP+TUNJjGDYpNEcv+29F4BcHhqiqomhfLgWlmTLT6tWOCEsqNFK&#10;JtYQryOMdozeTbDmNx0MHQrPEEqKihGkVzjG7DcETHUK0NMbtGttjN2PK/ScLJg98aQbXqhAI8t2&#10;8GUyf/4CnTplJZ+1IcsHv30aLa1NEf+M9lrjBmQMQjZs2ChzZ8+XqVOnqcCxafMOGTZ8jBNGcmTg&#10;oOGycuV6OXv2qkyePNMJGQtl1+4DMmToKBk/YZJk5+TJlq3bpXef7+TnTVvk5q0sHbAMGDRQFixa&#10;KAcOHVZhZ/uO3fLZ5z1VaGHFDrYnpMh4C+WH4zflS92xSR2aWgaM7KuC9oZOdf9+doot17TjFwTz&#10;31bY91wtXdAT8RAnx4QwyPR2RH6VC/Hjl9/tjb+jYfmxtJMntEXcWx46CqFg4kAFBJ0h/jmOCqFB&#10;MHJnLwAYmj1vDeaPazJQ/66DjdaUy9p1P8nz5+ALkN8AABl4SURBVJzcGRSEYmk0QsEFG188zK99&#10;Z/55lpeXo/uYwNiaE0xSA2Xi95IoLi2SNWvXS1XEMRPSIJ7RJAtLK655kC+EFvJT60Zcj1xHsEhq&#10;dR4/ldhCvG6AvmGodFqM/pgWzMjIkMzMaXplmTwHoLFfB6f7lpUXyrLlS7RDszaTGqA3T/9MqRD3&#10;ihWrVFCgvTEd7N+nD2h6GMzAn+iUEapINm2mvfTvhR6vQYlG2e/iktqVTPxhqpw+c0EmTJwq97If&#10;yPwFS1VTknf/sQwfMUYFjJzch3rP7rv3svNk4aKlMmLkaLl46apcuXpDMjJnOTddTp4+Lddu3JAV&#10;K1fJ0GGjnJAzVKd6EGCirg3X1r3QaWY0oLt375LZs2e6+tqkWgoTVODLGMly3tCuXXt02nr48JHq&#10;jh799WWnanXKNZ28gTAtXOrZNO9sSMe0Pdv1I7iQDt57Wui4Dr69sLKx8iK9HN53//4DlwcEe0/D&#10;aSxCRbcWTKywrXPG8QxnnaD9xgH8Q1SoeLERgciswtINovRq5Uq1o2AfE7PqD8LSx3NzycLySZ7y&#10;8x/pkmEakg+TBtaekR3poHxZXl3qmMRSqao0bU9qjZFvLK0twcKm3FgJ9NPKdY5BkwdfRu5/q/D+&#10;vAvxeoC6pI1C50w72oqL4uISnRrEyBM7LNozGkMMzhkMMB1Ce0qVFnwbdN9xNEI0ojtuslwW8iUs&#10;OnjfPtID4qOdkUdW+8Cfgvys/YC/eYcNV7SmSlfwvfvu+3Lw4CHp0+c7yc29L8uXr5T+/QfKxYuX&#10;ZcqUDJk5c7auCmJfEwxwc5zwMmzoKPmy17dy5fINOXnirAwYOFSnex4+eiL7DxySz3v2lAk/TJQd&#10;v/zihJ4zsmDhYund53uZNn221hsaJ6ab6RipMzZ969+/v9rLYIxJHdNh+r1h2KWbZdK7pV+//o3f&#10;+oFY+sqmdcBTLU6m0TlKITMzU23mbG8c6NHTjUcwfZ2VziAs/mA6SB+GyBhucyQBQqAv59TbSEvo&#10;1oIJhEBHB6FytQrgHkLBAXvuG79/R8NnKodGgGsPLHyLI/YbQqh3TLLCxbXKjQyeu/h9+sxPPOxZ&#10;oneJYOFQFnn377nR5EV374QH1z5UMHGM1d15zynCCx8IbX65MPuYVDshwceZvGBiaSTfuN8ivjF7&#10;wYRyY8RUVuZHvV7QiuXFwg0+A9SB1UOIpgiWmbWHID3Gu64C0hKsU7u6R43PoSuf5vqGWhVMdu/Z&#10;oZtQgeTzQhiOfhz9ESbawsePH6oa3G+Jb2UDzcboNhX4730YGpdLv9lbTZw4sbFjblon6UQszAZd&#10;kj9ixFDfyR4+Lvv2HlLBAyFlzJhxsm/fASfA5Mh3qvnY7PjLNRk2bIQKKteu3ZCff94o3/T+So1l&#10;MZCdMXOe/Ncbf5Iven4tBw4elaw7OVJZVS3Pi4rkXk62ZGRMlR+c0ILRPbvSwrfIu14bNRF0nJQJ&#10;HSZC1NGjh2XSpEnOj5+6C5ZHusumJcTKzd/T7yAIkybs8hjoMgWF1oc+hrwYzcZ/29kIxu9+adrO&#10;nTutiziU3zpaIK3pQrcWTKzyKXBPyL8tXKsQ88M3NARUvBg8mVouVmltQzCOYFgIJnTsaEweP853&#10;8TcVotoLC4eGzSZo58+f1Tj8O8qi/Zog0ks50fAsf6mmne9MgEwWjFTnzJnr6ieWH5+nlmHpi6eF&#10;EOlHW2iho8E0S319VA+JQ6AGydKCZ9JuUFNX5eiOpcFR3aSM9hXf0bQf8CvS6s83YUmraUksno6F&#10;i/9F1B+WuWC2nptz4sRJ+eSfn8mdu9m6VJglwhi79h8wSA4fPSIXLp2TDz7sIT+uWCSDhw6Vzz7/&#10;Ut7p0UM+/uRT+WXnXhVCCotKpLSsQnbs/EU+/ewLmT5jlu5xUlpWpVugsydLXl6u7kw7fPgwtdsZ&#10;OXqUfPjxR/LOuz1koiuHBQuXyrbtu2XIkGGSnZ2rworXNlNHjcn/nRCs/+DVHLwSemHakRVTLCrg&#10;GX0P9WpX+zaIRM/SDzbvq5UrV8/KrVteMKmrZ1FG+vhlaGPiECSK1iqW90YkEA8dpTGD9sDiNqIz&#10;BMM3gSQd8QVBuMQJg+Pe4vEueUGgOVjafRypCVXmz75J9juAX+Kjnux3MmhLXN0R1Ke5tqIrljPp&#10;oY1huIhmNLU00lkjgMAbomq/grrbG82jLUyPYOLDgLYjKgCNHDlSV6ZZ2O0NP1mYYMTg6dSpE5KZ&#10;OVV69uolhw4f1SmYyVMy1MC1Z6+v5Oz5c07Y2C7vvv+OvN3jb+76vnzbu588fVYixSXlcuv2Hfn7&#10;h/+QgYMHyZmzZ6XGDZDYEZYVPJ9/0UvmzV+o2pK///196d9/gG7w1rNnL9WKfvTJxzIlY6qMHT/O&#10;3X8iM2bOdd8Wu/KBnyGQxIS1ziqbVBBMEzwL+sNBMziEWpbucogi2yLwm/fGU4N8tS35a+4bnv+m&#10;jb9w6YnWSda9G7oSq979bmhg24n29xWGUDDpIggSVXNEEiJEZ8IYZHP0+LrSK/kh33T0yaHpQMLb&#10;hUV0nwu2+26P4JYIVuZ0TqSRaQpWftCBWQfVeSBvdFz+cDf2e2Ifk1Gjx8rhI8dk3PiJqj3BiPW/&#10;/vhfsmvPXil4UiTRmnopLauUeQvmyX/853/oyp3nhaVy49ZNyZyeIV9/85VusPbXvzgh5q0PpFfP&#10;b2XL5u2Se/+BRKprpMTlt6KqUk6ePiF/e/tv0qPHe05g+VAOO4GIqdsjxD1uQpMtIIyWTUBpb2fe&#10;GbB0WdpJM47BMfY1ZqcCLfCcvOEXZ2QXy1rzdGi2i36LitgAFUe8RsOWjlrnLzv3hly4nCVO5JYX&#10;9U4otgjTgFAwCREiRELAgMx1JwTzm2reYeowd/YDYkNDpljSX35eEKhyHTOnjnM8PRoZ63A7E0RH&#10;nGiCfIcWlUqXrvETfpANGzfphmpHjx2X4pIKFSQe5T/UXWGHjxwpt+/ckifPHjvhZI689fZ7uvQY&#10;bcmoMSMlc8Z0GTRspNzNfSBlVVGpqqmVkooyefDovvT6qqe83eNtJ+i8IX//x0eycNESFT6sc8bR&#10;gaIp5YpQgoB44sQJ3WyS/aOoF94FO9+uDF/GPo12jyNvakvj6v+uEwBXrVqj5yGVlpbp9BWyggkd&#10;LWm/oScOu1y8eKHk5OTK3DkL5fy5yy/LkfJlQ1G/T4ur57qo3Ll3VS5euRMQTNJXhqFgEiJEiBBp&#10;AUaobJKYpyfw2ig9nSBMjNNZdswKGG8oyVRl5wslgA4NR7rosDhtdtLkyXLg0EGpjESkyglNR4+d&#10;lE8/+1JX3JQxrVVfJ9U1EXVbtv0s6zeukcf5T2TvvkOyfccOKSkrlZmzZsnps6dk/8F9Mm3GNPnr&#10;W3/Tre6HDh/mBJMvZc26tVLtOswoR3Q0xDQfoLly4LkJLQgx2AqyySTCHbtV0+kGhRUc+QrC4mku&#10;jt8LliYEEEs3hzdyPhICCvmlnppLO8/4zmtMKAPCMi2KnzbCjw/HxdEomKjGhKmcOieAIwWlCaFg&#10;EiJEiBDthmPKbkTKniWbt26Rymi1OFavnYEucXOgO2hrd8Zo1zoJDEBXr3Ydc2OHg1q/M2GdG2mq&#10;r4+o9oEVd3v3HHSCUpUbeZfrEuHBg4fqqhzT6NC5BTt+s9XzQo0/l4apl2nTpgnGrZQlwsKqVavk&#10;vfc+cMLeLj33h5V9LBfGpgEtDcbGyRi1x4PytI4cxz1pOnfunB5mx3EeLCW35byWTruPlUNXEFLI&#10;P0KwzwcHp7JMetvWnVrmCMwtCSbkh13C2XkcDQmOlU/s1cWOthxqyMoyzbsr+1onVD54mCW3sx5I&#10;zQtH644OQsEkRIgQIboIPKNvcIzZdwCsJqlynUKDChMIJr4j4G9bujDC951KgxrjbtmyzXUcXoXf&#10;2Z2iT4u3YyANY8dMlGfPnkpp2XNdnTN40BCZNXOelJdFVIDAHpK95LjybdCZYGC/CZOOj83vevTo&#10;oScLswKHeKqqEGK8MGJTErFv9WdaYAKKOQQRypyVMdhzsB8KKzJJJ+m1NJhwY3npfMQEE+Ln9HYM&#10;kmfPmq/CIvTTkmBCPsgP+WXahn1WWE2G8TZXdrFFSMMf9fCiAY3MXTl77oaLtUbqa0ONSYgQIUJ0&#10;CoyRt+R85+Q6NOxLohHZ/ssOqYhUuVGrX7HSXo0JHR4qdgxcFyxY4O7pQJrvZDoCpMGudFCjRo3S&#10;QwAjLp+MrIcOHSrXrl1znZvvuPBnnXYiZ+/oCNlKnv1XxowZI1evXtV88pzwuPfaEF/GdJ5MM5j9&#10;iJW9hZsOBMPiSl7M8RutCo7TlFmqzLQdwgvvSbf57UiQDvJOPFxV8HjBflpNBZP58xarUBc7ZiRx&#10;Odlzcz5MX0d2b/7qOL+oLir5Bdly/sJNqX0RlYa60Pg1RIgQIToFdH44Oh46I1Nzcw+TpmPQDpIp&#10;BdcX1dWVyy+7t0h5lWPejmG/qHMdq+PXjt07/3qTEugQiI+N3pYsWfKy47NOA9cZqHdpr3ZCyKVz&#10;p2X3L1tdOqpl844tMnL0aNdBPXWdlevAEB7c+NlvLte0g8NhWxKJVsutrNsyeeoUNXQ9d8GfvRKb&#10;GqHzpFN3nXytP+UYw9WioueydOkimfDDWJ1iWbRgsXzy0UfyzTdfyegxExqFIcrEp7ejYfkzRx6g&#10;Aw4XZb8mHLvUUlf2jjIwgYVvgnWIaw7mlzDYQZgwoD9W42zatEnPB+Jk523btsn58xcb4/I79GI/&#10;gxDrtWvpEhzIR62jyWdy9cpNDZv9bNIXfiiYhAjRIpJhHCFeX1DvMPqVK1fqKhsTCuhIERjY3p5O&#10;4dLF81Ib5YTw57JnvxtBVziBpaHa9a/lqmV3FOT+tS6YWCdkHRHxoKFgR1CMNa0z62zUuBFyTU2l&#10;TJs6QZ7kP5DevfvK5eu39Awb9hvBELWuwY3SnUNTRGeMowNFo9CvXz+Zv3CBPHz8SKprXFh1teqC&#10;hqs+bxhuRqUqUiFPnj6SyVMmODdJ/vjHN+Xtt96Vtes2OCGlRM+/ws7h8pULsmLlGhcPNhW/j92H&#10;pd0cNIKj7sg/y3rnz5+vBwoiZPGcukwlrYTLdxYuUy3YwiCsMs2CUIIhL5tjekHB0V99tcycOVPL&#10;xW8Znx7BweexVnJzc+X0qQtOKCcPbd8hPBFCwSREiBaQCvNIhPZ8+zrhVS4DOhcb1VvnQ35MSLH5&#10;+wY3Yq+oLJSt27dIcWnEdQxR10lXOU7uaECZNoJJS+UArRCe79gQfO7evedGxZv1N+73oifOxqmt&#10;jUj2vSx577135Jtv+khOzkOpqopIWVmF3Ll7RzZv2Sx9v+sj/b7vpwfWoT3AcJSyoyNG64LGhJOC&#10;G9w9v2P5oXNHOxWVI0cPyrz5s2Tq1MnyyScfawfM1ueDBw13gmCRFBYWyd69u6X/933lD3/4V3nL&#10;CSwzZsxy8bjvG8/ISbWM2lOuzX1rdQaNUE6UA3nEyJcpIJb0Gi21FjfvgzRgdGjhx3br9u/qEPxc&#10;nWHEGztsz5dzzLUdCM1Ms929m+PiJN70CD2GUDAJEcLBmIM1bHsWvE+E4HeJEHzfnJ+uhERptd+U&#10;RfB5Koj/zsLs6rA0tpxWY8oNUllVqhoCjD8pr/oGlvLat9Y5NAfK109lwOg5BXnz5q0unFid/F5l&#10;RgfIShjix/izsrJCnj59ooaqGEsivAU3MtO8u29MmPPfx55zzzWWJ9eZuhH+j8sWOMHmK/ng7+/I&#10;9eu3JMIeJlWVcvbccfnHhz3kX/7lf8mbb74hY8aMcgLbRvnzn/8sP/wwVZ4+K9SlyUwp1TfSaSzs&#10;1pGK37bD0wMCA3uCsLTayqA1UG6UGdq548eP62olVstwaCECLIJHVtZdWbly1cuy5YrBLjYm3Hva&#10;gwbNtR2kx8qsI8ouFExChHCwhkaDDjKLRA0v+AxnTIMrLgjemwqW+64C0kKa49Nkz8wBrqSfEZ+V&#10;T3w+mwP+8G/lY9f4eF9tWFk0SE1tlezbt1/KSlkJ4fLZ5BBM/CXOty8PRr4srY3qtBErQVDB47oS&#10;EJpiAlRTWgHBZyaoWL0HXfA781tTE5XcvGz5edN6GTiwv5w5c1bee6+HvP/BO7J37x6ZOGGSvPHG&#10;m9KzZ085evSoE5Iq9Cyc5St+ksxpM2Tnrj2usy7Q0TzCkoUbjM/i5JnRs/22d22F5Q33W7jnL2rU&#10;dgbhtaDgaZO0tAT8WbjBtkQe/SZ+tF1PK96fz9fYsWOdHz+l5rUaQdd1EQomIUI0who/10TOEHxm&#10;jM2Yhn1vCPp71UC6yY/lz/JirjXY9zDQYBivM8gje0HQGaZSVnyHQ83PiJg9JawDet3LLB7kGXqh&#10;DNmtdfTo0bJs2TLd44Q9UtDM5OZmq90G5cXeJqzUoZjQHCBAY6yMzQUdMyuZ6LzpnAnb6NFokt/N&#10;CS/JgrCD4QXp3cLSaTrHBiLV5bJl2ya5/7BUBRWmd5juM6Ra2xYPcVp8ODRtU6dmqmDi38GDQsEk&#10;RIhXHsGG3hI8I2jKiID9Dj57VWDpJl/BvJlrDUG/wTBeZ9ApBfNtrjXghw4VFT+HtNH5JqKn1x3k&#10;lXxbJ8sVR7nirEwwvkQYyMjIlJJidr9FEIiVt/lD4LDvmfK4deuWzJgxQw/D494EFouH7+zbZIFf&#10;VuEsXbpUbUfYlAxtFyupCFvTjvCB/iyK4FItO3Zuk8cFFbpyq72CCbB8Bx3ak2nTZujVC8qhYBIi&#10;xGuBRA0eFyJEe2G0ZMLMjh07dG8MOtBg5xzSmwflYIIDUz6UGx3/urU/60odP43R6LkRwW9w9ptv&#10;Mcjlis3MsWPHZN68ebJmzRo12kUwTLbc8YcQcuPGDRUuCZ+64x6BwNuAsFtsjdTVIIBWyZ59u+RR&#10;frkKJuw3guG0IR21TZrQIk2ZkuHy6empqVASi68rIhRMQoSIA43aXJChxb8zZ36C74Pf2W+uXQnB&#10;dMXft+QMwTwGEe8P2DNconi6G3w5MIpmJUm1LiPdsH6Le847ygeXuCy7Eyz/ieg0Ee0lAwvHgzD8&#10;NIcTGdTQ9vq1LLl9K1enXZINHwEEh6DE1QtNrEbCeNc/Q6MTraa+y+XkqV8l/1GZTuUgmLQlHy2B&#10;sjFHWhCUXiWEgkmIEEnCVL2twRhfvOtqsPwkSmvQGYPDvzE5ewa4esYb22vBvjVYOLzH2bOgn+4A&#10;smv5RjDRjskJJoy4V/20zr1UX40uRKysfAdrjt/2Lh3wYdVIeUWpXLt2Q27dvOvi8G2kNZAW9rNh&#10;4zcc2hcMcxFS2EMkL++B7mxbXFyigkltXZmcPnNc7t0pcLVMu0FADRFEKJiECJEkjAm2xgyNYca7&#10;roZEaUzkgp1A0AUFFX6b4NGcYGLAn7nuBorBykaNIV1nyBJSbB3QmPgioay6Hr38HoiVVfMuHWDB&#10;CnuoRKordOOwe/eyG8Nv9NAC8GcCN+2BurQlvP6U3hjNc25QfUOFXL12Ue7nFrpaZuqn6QnGIULB&#10;JESIECkAocOYLAw5eG/wDD19ncarCPJOWeHY/MobINa7Tiuiq3YKCvL1kDu/KVi1PC/Ml3Xr1uv0&#10;QYj0weiVqy13p254xoqeigrO4uG3c+49hqmPCx7Jteu33TPqMZ3CM3GL1NZXyM1blyUvt8AJplXO&#10;VbqIeM+fkABAKJiECBEiRJrByBnjSnYsReDYv/+gnpb79OlzKSoqkocPH8jSJSvcyDxHzzQpKn4i&#10;q1atdiP37ivMdRQ4ZBCDVgQR6uPTTz/TnWk566WkpEgPDqQe6tFyOMGk4Gm+XL5ywwkMaDrSKSh4&#10;wYTdgO/euyG5OflS74SSUDD5LULBJESINME0BFztHtjv4LNXCcH0p5qHRN8wWgWphvUqIZhv0yp5&#10;50fr9fV1qh2h86t/USOV1SWyas2alDQmFsfrXI6pIFF5mNbKVstwZQdbs1XRFTHueTRaIy90OqZK&#10;Hjy6L1l3cjpAMPF1X1sXlZs3r+tOrRx4WN/g97zhvXchQsEkRIg0AQbIPLMxR2N+PIchBRlmV4Kl&#10;tzlnaTeXCoLfcCUsKxOu3QFWBk3Lwgkn2B64jqimLiIVkRJZvXaddoYerZdzfJjdHYnKg/vCwsKX&#10;dh+0z8eP8/VQRjZeW778RzU85jyZOoSX+qgUlxZJbt4jVz/Qa3o1GF4Iii0Hx8WnOUQomIToZjAm&#10;gDPmYEzBnrcFFh7Owkn0rKsimD67J90mXAXftQV8Z2G9CuXR0fCGr14wibpRekn5M1m8ZKnU1LZe&#10;Nva+NX+vC1rLo5VDsKM3cM/qGISPTZs26W6xffr0lXXr1smWLZtl0aIFMnfuXD2IkKkcbEwKi5/L&#10;w0dP3Le+nlqLP0T6EQomIbolYDbBjtKe2X1bYB0u1+C9xfMqMDjSaC6dILz4MuDeyind8XV1BPNO&#10;Z4r9A7uFJlMO5ofv0AAQTncA+QzSS0suiPh3Fk58WKLTOtiYPJKTp864+9i3IToXoWASoluioxhO&#10;ojDtWXdncPH557e57gbLc6IyCdEyKKOgcGEChiFRmTZXrvZOXQPLfavkedETuXDxciiY/I4IBZMQ&#10;IUJ0Ohjto0GJV72HCBGPl4JDwBm4jxdMWkN8OC9/19VINFohjwseyK/HT0qd7kGSWtgh0oNQMAkR&#10;IsRLwIQRFmDI6UI8Y7c4gobC8X5ChDA6MeE1Ea1wn4hWzV/wnT2z5yZ0BB3CMmfncDKx+QnR2RD5&#10;//j1x1qKCtc8AAAAAElFTkSuQmCCUEsBAi0AFAAGAAgAAAAhALGCZ7YKAQAAEwIAABMAAAAAAAAA&#10;AAAAAAAAAAAAAFtDb250ZW50X1R5cGVzXS54bWxQSwECLQAUAAYACAAAACEAOP0h/9YAAACUAQAA&#10;CwAAAAAAAAAAAAAAAAA7AQAAX3JlbHMvLnJlbHNQSwECLQAUAAYACAAAACEAv8JDeHAIAAA3cQAA&#10;DgAAAAAAAAAAAAAAAAA6AgAAZHJzL2Uyb0RvYy54bWxQSwECLQAUAAYACAAAACEAqiYOvrwAAAAh&#10;AQAAGQAAAAAAAAAAAAAAAADWCgAAZHJzL19yZWxzL2Uyb0RvYy54bWwucmVsc1BLAQItABQABgAI&#10;AAAAIQA6hnf+3QAAAAYBAAAPAAAAAAAAAAAAAAAAAMkLAABkcnMvZG93bnJldi54bWxQSwECLQAK&#10;AAAAAAAAACEA5261DZQZBACUGQQAFAAAAAAAAAAAAAAAAADTDAAAZHJzL21lZGlhL2ltYWdlMS5w&#10;bmdQSwUGAAAAAAYABgB8AQAAmSYEAAAA&#10;">
                <v:rect id="Rectangle 2767" o:spid="_x0000_s1027" style="position:absolute;left:3178;width:420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XWcpxgAAAN0AAAAPAAAAZHJzL2Rvd25yZXYueG1sRI9Pi8Iw&#10;FMTvgt8hPGFvmq4H/1SjiLroUe2Cu7dH82zLNi+libb66Y0g7HGYmd8w82VrSnGj2hWWFXwOIhDE&#10;qdUFZwq+k6/+BITzyBpLy6TgTg6Wi25njrG2DR/pdvKZCBB2MSrIva9iKV2ak0E3sBVx8C62NuiD&#10;rDOpa2wC3JRyGEUjabDgsJBjReuc0r/T1SjYTarVz94+mqzc/u7Oh/N0k0y9Uh+9djUD4an1/+F3&#10;e68VDMejMbzehCcgF08AAAD//wMAUEsBAi0AFAAGAAgAAAAhANvh9svuAAAAhQEAABMAAAAAAAAA&#10;AAAAAAAAAAAAAFtDb250ZW50X1R5cGVzXS54bWxQSwECLQAUAAYACAAAACEAWvQsW78AAAAVAQAA&#10;CwAAAAAAAAAAAAAAAAAfAQAAX3JlbHMvLnJlbHNQSwECLQAUAAYACAAAACEAQl1nKcYAAADdAAAA&#10;DwAAAAAAAAAAAAAAAAAHAgAAZHJzL2Rvd25yZXYueG1sUEsFBgAAAAADAAMAtwAAAPoCAAAAAA==&#10;" filled="f" stroked="f">
                  <v:textbox inset="0,0,0,0">
                    <w:txbxContent>
                      <w:p w:rsidR="004E1EB6" w:rsidRDefault="004E1EB6" w:rsidP="00D64332">
                        <w:pPr>
                          <w:spacing w:after="0" w:line="276" w:lineRule="auto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68" o:spid="_x0000_s1028" style="position:absolute;left:3178;top:1447;width:420;height:1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wvNbwQAAAN0AAAAPAAAAZHJzL2Rvd25yZXYueG1sRE/LisIw&#10;FN0L/kO4wuw01YWj1SjiA136AnV3aa5tsbkpTbSd+XqzEFwezns6b0whXlS53LKCfi8CQZxYnXOq&#10;4HzadEcgnEfWWFgmBX/kYD5rt6YYa1vzgV5Hn4oQwi5GBZn3ZSylSzIy6Hq2JA7c3VYGfYBVKnWF&#10;dQg3hRxE0VAazDk0ZFjSMqPkcXwaBdtRubju7H+dFuvb9rK/jFensVfqp9MsJiA8Nf4r/rh3WsHg&#10;dxjmhjfhCcjZGwAA//8DAFBLAQItABQABgAIAAAAIQDb4fbL7gAAAIUBAAATAAAAAAAAAAAAAAAA&#10;AAAAAABbQ29udGVudF9UeXBlc10ueG1sUEsBAi0AFAAGAAgAAAAhAFr0LFu/AAAAFQEAAAsAAAAA&#10;AAAAAAAAAAAAHwEAAF9yZWxzLy5yZWxzUEsBAi0AFAAGAAgAAAAhADPC81vBAAAA3QAAAA8AAAAA&#10;AAAAAAAAAAAABwIAAGRycy9kb3ducmV2LnhtbFBLBQYAAAAAAwADALcAAAD1AgAAAAA=&#10;" filled="f" stroked="f">
                  <v:textbox inset="0,0,0,0">
                    <w:txbxContent>
                      <w:p w:rsidR="004E1EB6" w:rsidRDefault="004E1EB6" w:rsidP="00D64332">
                        <w:pPr>
                          <w:spacing w:after="0" w:line="276" w:lineRule="auto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69" o:spid="_x0000_s1029" style="position:absolute;left:3178;top:2910;width:420;height:1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lbAxQAAAN0AAAAPAAAAZHJzL2Rvd25yZXYueG1sRI9Bi8Iw&#10;FITvgv8hPGFvmupBbTWKuCt6dFVQb4/m2Rabl9JE2/XXm4WFPQ4z8w0zX7amFE+qXWFZwXAQgSBO&#10;rS44U3A6bvpTEM4jaywtk4IfcrBcdDtzTLRt+JueB5+JAGGXoILc+yqR0qU5GXQDWxEH72Zrgz7I&#10;OpO6xibATSlHUTSWBgsOCzlWtM4pvR8eRsF2Wq0uO/tqsvLruj3vz/HnMfZKffTa1QyEp9b/h//a&#10;O61gNBnH8PsmPAG5eAMAAP//AwBQSwECLQAUAAYACAAAACEA2+H2y+4AAACFAQAAEwAAAAAAAAAA&#10;AAAAAAAAAAAAW0NvbnRlbnRfVHlwZXNdLnhtbFBLAQItABQABgAIAAAAIQBa9CxbvwAAABUBAAAL&#10;AAAAAAAAAAAAAAAAAB8BAABfcmVscy8ucmVsc1BLAQItABQABgAIAAAAIQBcjlbAxQAAAN0AAAAP&#10;AAAAAAAAAAAAAAAAAAcCAABkcnMvZG93bnJldi54bWxQSwUGAAAAAAMAAwC3AAAA+QIAAAAA&#10;" filled="f" stroked="f">
                  <v:textbox inset="0,0,0,0">
                    <w:txbxContent>
                      <w:p w:rsidR="004E1EB6" w:rsidRDefault="004E1EB6" w:rsidP="00D64332">
                        <w:pPr>
                          <w:spacing w:after="0" w:line="276" w:lineRule="auto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70" o:spid="_x0000_s1030" style="position:absolute;left:3178;top:4373;width:420;height:1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bWmAxAAAAN0AAAAPAAAAZHJzL2Rvd25yZXYueG1sRE+7bsIw&#10;FN0r8Q/WRWIrDhl4pBgU0aJkpIAE3a7i2yRqfB3FhqT9ejxUYjw67/V2MI24U+dqywpm0wgEcWF1&#10;zaWC82n/ugThPLLGxjIp+CUH283oZY2Jtj1/0v3oSxFC2CWooPK+TaR0RUUG3dS2xIH7tp1BH2BX&#10;St1hH8JNI+MomkuDNYeGClvaVVT8HG9GQbZs02tu//qy+fjKLofL6v208kpNxkP6BsLT4J/if3eu&#10;FcSLRdgf3oQnIDcPAAAA//8DAFBLAQItABQABgAIAAAAIQDb4fbL7gAAAIUBAAATAAAAAAAAAAAA&#10;AAAAAAAAAABbQ29udGVudF9UeXBlc10ueG1sUEsBAi0AFAAGAAgAAAAhAFr0LFu/AAAAFQEAAAsA&#10;AAAAAAAAAAAAAAAAHwEAAF9yZWxzLy5yZWxzUEsBAi0AFAAGAAgAAAAhAEhtaYDEAAAA3QAAAA8A&#10;AAAAAAAAAAAAAAAABwIAAGRycy9kb3ducmV2LnhtbFBLBQYAAAAAAwADALcAAAD4AgAAAAA=&#10;" filled="f" stroked="f">
                  <v:textbox inset="0,0,0,0">
                    <w:txbxContent>
                      <w:p w:rsidR="004E1EB6" w:rsidRDefault="004E1EB6" w:rsidP="00D64332">
                        <w:pPr>
                          <w:spacing w:after="0" w:line="276" w:lineRule="auto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71" o:spid="_x0000_s1031" style="position:absolute;left:3178;top:5836;width:420;height:1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IcwbxgAAAN0AAAAPAAAAZHJzL2Rvd25yZXYueG1sRI9Ba8JA&#10;FITvQv/D8oTezCYeqkZXCW1Fj60WordH9pkEs29DdjVpf323IPQ4zMw3zGozmEbcqXO1ZQVJFIMg&#10;LqyuuVTwddxO5iCcR9bYWCYF3+Rgs34arTDVtudPuh98KQKEXYoKKu/bVEpXVGTQRbYlDt7FdgZ9&#10;kF0pdYd9gJtGTuP4RRqsOSxU2NJrRcX1cDMKdvM2O+3tT1827+dd/pEv3o4Lr9TzeMiWIDwN/j/8&#10;aO+1gulslsDfm/AE5PoXAAD//wMAUEsBAi0AFAAGAAgAAAAhANvh9svuAAAAhQEAABMAAAAAAAAA&#10;AAAAAAAAAAAAAFtDb250ZW50X1R5cGVzXS54bWxQSwECLQAUAAYACAAAACEAWvQsW78AAAAVAQAA&#10;CwAAAAAAAAAAAAAAAAAfAQAAX3JlbHMvLnJlbHNQSwECLQAUAAYACAAAACEAJyHMG8YAAADdAAAA&#10;DwAAAAAAAAAAAAAAAAAHAgAAZHJzL2Rvd25yZXYueG1sUEsFBgAAAAADAAMAtwAAAPoCAAAAAA==&#10;" filled="f" stroked="f">
                  <v:textbox inset="0,0,0,0">
                    <w:txbxContent>
                      <w:p w:rsidR="004E1EB6" w:rsidRDefault="004E1EB6" w:rsidP="00D64332">
                        <w:pPr>
                          <w:spacing w:after="0" w:line="276" w:lineRule="auto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72" o:spid="_x0000_s1032" style="position:absolute;left:3178;top:7299;width:420;height:1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81JsxwAAAN0AAAAPAAAAZHJzL2Rvd25yZXYueG1sRI9Ba8JA&#10;FITvgv9heUJvujGHqtE1BFtJjq0WrLdH9jUJzb4N2dWk/fXdQqHHYWa+YXbpaFpxp941lhUsFxEI&#10;4tLqhisFb+fjfA3CeWSNrWVS8EUO0v10ssNE24Ff6X7ylQgQdgkqqL3vEildWZNBt7AdcfA+bG/Q&#10;B9lXUvc4BLhpZRxFj9Jgw2Ghxo4ONZWfp5tRkK+77L2w30PVPl/zy8tl83TeeKUeZmO2BeFp9P/h&#10;v3ahFcSrVQy/b8ITkPsfAAAA//8DAFBLAQItABQABgAIAAAAIQDb4fbL7gAAAIUBAAATAAAAAAAA&#10;AAAAAAAAAAAAAABbQ29udGVudF9UeXBlc10ueG1sUEsBAi0AFAAGAAgAAAAhAFr0LFu/AAAAFQEA&#10;AAsAAAAAAAAAAAAAAAAAHwEAAF9yZWxzLy5yZWxzUEsBAi0AFAAGAAgAAAAhANfzUmzHAAAA3QAA&#10;AA8AAAAAAAAAAAAAAAAABwIAAGRycy9kb3ducmV2LnhtbFBLBQYAAAAAAwADALcAAAD7AgAAAAA=&#10;" filled="f" stroked="f">
                  <v:textbox inset="0,0,0,0">
                    <w:txbxContent>
                      <w:p w:rsidR="004E1EB6" w:rsidRDefault="004E1EB6" w:rsidP="00D64332">
                        <w:pPr>
                          <w:spacing w:after="0" w:line="276" w:lineRule="auto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73" o:spid="_x0000_s1033" style="position:absolute;left:3178;top:8763;width:420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v/f3xwAAAN0AAAAPAAAAZHJzL2Rvd25yZXYueG1sRI9Ba8JA&#10;FITvBf/D8oTe6qYWqkZXEW1JjjUKtrdH9pmEZt+G7DZJ++tdoeBxmJlvmNVmMLXoqHWVZQXPkwgE&#10;cW51xYWC0/H9aQ7CeWSNtWVS8EsONuvRwwpjbXs+UJf5QgQIuxgVlN43sZQuL8mgm9iGOHgX2xr0&#10;QbaF1C32AW5qOY2iV2mw4rBQYkO7kvLv7McoSObN9jO1f31Rv30l54/zYn9ceKUex8N2CcLT4O/h&#10;/3aqFUxnsxe4vQlPQK6vAAAA//8DAFBLAQItABQABgAIAAAAIQDb4fbL7gAAAIUBAAATAAAAAAAA&#10;AAAAAAAAAAAAAABbQ29udGVudF9UeXBlc10ueG1sUEsBAi0AFAAGAAgAAAAhAFr0LFu/AAAAFQEA&#10;AAsAAAAAAAAAAAAAAAAAHwEAAF9yZWxzLy5yZWxzUEsBAi0AFAAGAAgAAAAhALi/9/fHAAAA3QAA&#10;AA8AAAAAAAAAAAAAAAAABwIAAGRycy9kb3ducmV2LnhtbFBLBQYAAAAAAwADALcAAAD7AgAAAAA=&#10;" filled="f" stroked="f">
                  <v:textbox inset="0,0,0,0">
                    <w:txbxContent>
                      <w:p w:rsidR="004E1EB6" w:rsidRDefault="004E1EB6" w:rsidP="00D64332">
                        <w:pPr>
                          <w:spacing w:after="0" w:line="276" w:lineRule="auto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74" o:spid="_x0000_s1034" style="position:absolute;left:3178;top:10210;width:420;height:1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Vm+DxwAAAN0AAAAPAAAAZHJzL2Rvd25yZXYueG1sRI9Ba8JA&#10;FITvBf/D8oTe6qZSqkZXEW1JjjUKtrdH9pmEZt+G7DZJ++tdoeBxmJlvmNVmMLXoqHWVZQXPkwgE&#10;cW51xYWC0/H9aQ7CeWSNtWVS8EsONuvRwwpjbXs+UJf5QgQIuxgVlN43sZQuL8mgm9iGOHgX2xr0&#10;QbaF1C32AW5qOY2iV2mw4rBQYkO7kvLv7McoSObN9jO1f31Rv30l54/zYn9ceKUex8N2CcLT4O/h&#10;/3aqFUxnsxe4vQlPQK6vAAAA//8DAFBLAQItABQABgAIAAAAIQDb4fbL7gAAAIUBAAATAAAAAAAA&#10;AAAAAAAAAAAAAABbQ29udGVudF9UeXBlc10ueG1sUEsBAi0AFAAGAAgAAAAhAFr0LFu/AAAAFQEA&#10;AAsAAAAAAAAAAAAAAAAAHwEAAF9yZWxzLy5yZWxzUEsBAi0AFAAGAAgAAAAhADdWb4PHAAAA3QAA&#10;AA8AAAAAAAAAAAAAAAAABwIAAGRycy9kb3ducmV2LnhtbFBLBQYAAAAAAwADALcAAAD7AgAAAAA=&#10;" filled="f" stroked="f">
                  <v:textbox inset="0,0,0,0">
                    <w:txbxContent>
                      <w:p w:rsidR="004E1EB6" w:rsidRDefault="004E1EB6" w:rsidP="00D64332">
                        <w:pPr>
                          <w:spacing w:after="0" w:line="276" w:lineRule="auto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75" o:spid="_x0000_s1035" style="position:absolute;left:3178;top:11673;width:420;height:1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GsoYxwAAAN0AAAAPAAAAZHJzL2Rvd25yZXYueG1sRI9Ba8JA&#10;FITvBf/D8oTe6qZCq0ZXEW1JjjUKtrdH9pmEZt+G7DZJ++tdoeBxmJlvmNVmMLXoqHWVZQXPkwgE&#10;cW51xYWC0/H9aQ7CeWSNtWVS8EsONuvRwwpjbXs+UJf5QgQIuxgVlN43sZQuL8mgm9iGOHgX2xr0&#10;QbaF1C32AW5qOY2iV2mw4rBQYkO7kvLv7McoSObN9jO1f31Rv30l54/zYn9ceKUex8N2CcLT4O/h&#10;/3aqFUxnsxe4vQlPQK6vAAAA//8DAFBLAQItABQABgAIAAAAIQDb4fbL7gAAAIUBAAATAAAAAAAA&#10;AAAAAAAAAAAAAABbQ29udGVudF9UeXBlc10ueG1sUEsBAi0AFAAGAAgAAAAhAFr0LFu/AAAAFQEA&#10;AAsAAAAAAAAAAAAAAAAAHwEAAF9yZWxzLy5yZWxzUEsBAi0AFAAGAAgAAAAhAFgayhjHAAAA3QAA&#10;AA8AAAAAAAAAAAAAAAAABwIAAGRycy9kb3ducmV2LnhtbFBLBQYAAAAAAwADALcAAAD7AgAAAAA=&#10;" filled="f" stroked="f">
                  <v:textbox inset="0,0,0,0">
                    <w:txbxContent>
                      <w:p w:rsidR="004E1EB6" w:rsidRDefault="004E1EB6" w:rsidP="00D64332">
                        <w:pPr>
                          <w:spacing w:after="0" w:line="276" w:lineRule="auto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76" o:spid="_x0000_s1036" style="position:absolute;left:3178;top:13136;width:420;height:1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yFRvxgAAAN0AAAAPAAAAZHJzL2Rvd25yZXYueG1sRI9Pi8Iw&#10;FMTvgt8hPGFvmq4H/1SjiLroUe2Cu7dH82zLNi+libb66Y0g7HGYmd8w82VrSnGj2hWWFXwOIhDE&#10;qdUFZwq+k6/+BITzyBpLy6TgTg6Wi25njrG2DR/pdvKZCBB2MSrIva9iKV2ak0E3sBVx8C62NuiD&#10;rDOpa2wC3JRyGEUjabDgsJBjReuc0r/T1SjYTarVz94+mqzc/u7Oh/N0k0y9Uh+9djUD4an1/+F3&#10;e68VDMfjEbzehCcgF08AAAD//wMAUEsBAi0AFAAGAAgAAAAhANvh9svuAAAAhQEAABMAAAAAAAAA&#10;AAAAAAAAAAAAAFtDb250ZW50X1R5cGVzXS54bWxQSwECLQAUAAYACAAAACEAWvQsW78AAAAVAQAA&#10;CwAAAAAAAAAAAAAAAAAfAQAAX3JlbHMvLnJlbHNQSwECLQAUAAYACAAAACEAqMhUb8YAAADdAAAA&#10;DwAAAAAAAAAAAAAAAAAHAgAAZHJzL2Rvd25yZXYueG1sUEsFBgAAAAADAAMAtwAAAPoCAAAAAA==&#10;" filled="f" stroked="f">
                  <v:textbox inset="0,0,0,0">
                    <w:txbxContent>
                      <w:p w:rsidR="004E1EB6" w:rsidRDefault="004E1EB6" w:rsidP="00D64332">
                        <w:pPr>
                          <w:spacing w:after="0" w:line="276" w:lineRule="auto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77" o:spid="_x0000_s1037" style="position:absolute;left:3178;top:14599;width:420;height:1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hPH0xQAAAN0AAAAPAAAAZHJzL2Rvd25yZXYueG1sRI9Pi8Iw&#10;FMTvC/sdwlvwtqbrwWo1iqwuevQfqLdH82yLzUtpsrb66Y0geBxm5jfMeNqaUlypdoVlBT/dCARx&#10;anXBmYL97u97AMJ5ZI2lZVJwIwfTyefHGBNtG97QdeszESDsElSQe18lUro0J4Ouayvi4J1tbdAH&#10;WWdS19gEuCllL4r60mDBYSHHin5zSi/bf6NgOahmx5W9N1m5OC0P68Nwvht6pTpf7WwEwlPr3+FX&#10;e6UV9OI4hueb8ATk5AEAAP//AwBQSwECLQAUAAYACAAAACEA2+H2y+4AAACFAQAAEwAAAAAAAAAA&#10;AAAAAAAAAAAAW0NvbnRlbnRfVHlwZXNdLnhtbFBLAQItABQABgAIAAAAIQBa9CxbvwAAABUBAAAL&#10;AAAAAAAAAAAAAAAAAB8BAABfcmVscy8ucmVsc1BLAQItABQABgAIAAAAIQDHhPH0xQAAAN0AAAAP&#10;AAAAAAAAAAAAAAAAAAcCAABkcnMvZG93bnJldi54bWxQSwUGAAAAAAMAAwC3AAAA+QIAAAAA&#10;" filled="f" stroked="f">
                  <v:textbox inset="0,0,0,0">
                    <w:txbxContent>
                      <w:p w:rsidR="004E1EB6" w:rsidRDefault="004E1EB6" w:rsidP="00D64332">
                        <w:pPr>
                          <w:spacing w:after="0" w:line="276" w:lineRule="auto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78" o:spid="_x0000_s1038" style="position:absolute;left:3178;top:16066;width:420;height:1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G2WGxAAAAN0AAAAPAAAAZHJzL2Rvd25yZXYueG1sRE+7bsIw&#10;FN0r8Q/WRWIrDhl4pBgU0aJkpIAE3a7i2yRqfB3FhqT9ejxUYjw67/V2MI24U+dqywpm0wgEcWF1&#10;zaWC82n/ugThPLLGxjIp+CUH283oZY2Jtj1/0v3oSxFC2CWooPK+TaR0RUUG3dS2xIH7tp1BH2BX&#10;St1hH8JNI+MomkuDNYeGClvaVVT8HG9GQbZs02tu//qy+fjKLofL6v208kpNxkP6BsLT4J/if3eu&#10;FcSLRZgb3oQnIDcPAAAA//8DAFBLAQItABQABgAIAAAAIQDb4fbL7gAAAIUBAAATAAAAAAAAAAAA&#10;AAAAAAAAAABbQ29udGVudF9UeXBlc10ueG1sUEsBAi0AFAAGAAgAAAAhAFr0LFu/AAAAFQEAAAsA&#10;AAAAAAAAAAAAAAAAHwEAAF9yZWxzLy5yZWxzUEsBAi0AFAAGAAgAAAAhALYbZYbEAAAA3QAAAA8A&#10;AAAAAAAAAAAAAAAABwIAAGRycy9kb3ducmV2LnhtbFBLBQYAAAAAAwADALcAAAD4AgAAAAA=&#10;" filled="f" stroked="f">
                  <v:textbox inset="0,0,0,0">
                    <w:txbxContent>
                      <w:p w:rsidR="004E1EB6" w:rsidRDefault="004E1EB6" w:rsidP="00D64332">
                        <w:pPr>
                          <w:spacing w:after="0" w:line="276" w:lineRule="auto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79" o:spid="_x0000_s1039" style="position:absolute;left:3178;top:17529;width:420;height:1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8AdxQAAAN0AAAAPAAAAZHJzL2Rvd25yZXYueG1sRI9Pi8Iw&#10;FMTvC/sdwlvwtqbrQW01iqwuevQfqLdH82yLzUtpsrb66Y0geBxm5jfMeNqaUlypdoVlBT/dCARx&#10;anXBmYL97u97CMJ5ZI2lZVJwIwfTyefHGBNtG97QdeszESDsElSQe18lUro0J4Ouayvi4J1tbdAH&#10;WWdS19gEuCllL4r60mDBYSHHin5zSi/bf6NgOaxmx5W9N1m5OC0P60M838Veqc5XOxuB8NT6d/jV&#10;XmkFvcEghueb8ATk5AEAAP//AwBQSwECLQAUAAYACAAAACEA2+H2y+4AAACFAQAAEwAAAAAAAAAA&#10;AAAAAAAAAAAAW0NvbnRlbnRfVHlwZXNdLnhtbFBLAQItABQABgAIAAAAIQBa9CxbvwAAABUBAAAL&#10;AAAAAAAAAAAAAAAAAB8BAABfcmVscy8ucmVsc1BLAQItABQABgAIAAAAIQDZV8AdxQAAAN0AAAAP&#10;AAAAAAAAAAAAAAAAAAcCAABkcnMvZG93bnJldi54bWxQSwUGAAAAAAMAAwC3AAAA+QIAAAAA&#10;" filled="f" stroked="f">
                  <v:textbox inset="0,0,0,0">
                    <w:txbxContent>
                      <w:p w:rsidR="004E1EB6" w:rsidRDefault="004E1EB6" w:rsidP="00D64332">
                        <w:pPr>
                          <w:spacing w:after="0" w:line="276" w:lineRule="auto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80" o:spid="_x0000_s1040" style="position:absolute;left:3178;top:18977;width:420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uBmnwgAAAN0AAAAPAAAAZHJzL2Rvd25yZXYueG1sRE9Ni8Iw&#10;EL0L/ocwwt401YPWahTRFT26Kqi3oRnbYjMpTdZ2/fXmsODx8b7ny9aU4km1KywrGA4iEMSp1QVn&#10;Cs6nbT8G4TyyxtIyKfgjB8tFtzPHRNuGf+h59JkIIewSVJB7XyVSujQng25gK+LA3W1t0AdYZ1LX&#10;2IRwU8pRFI2lwYJDQ44VrXNKH8dfo2AXV6vr3r6arPy+7S6Hy3RzmnqlvnrtagbCU+s/4n/3XisY&#10;TeKwP7wJT0Au3gAAAP//AwBQSwECLQAUAAYACAAAACEA2+H2y+4AAACFAQAAEwAAAAAAAAAAAAAA&#10;AAAAAAAAW0NvbnRlbnRfVHlwZXNdLnhtbFBLAQItABQABgAIAAAAIQBa9CxbvwAAABUBAAALAAAA&#10;AAAAAAAAAAAAAB8BAABfcmVscy8ucmVsc1BLAQItABQABgAIAAAAIQB9uBmnwgAAAN0AAAAPAAAA&#10;AAAAAAAAAAAAAAcCAABkcnMvZG93bnJldi54bWxQSwUGAAAAAAMAAwC3AAAA9gIAAAAA&#10;" filled="f" stroked="f">
                  <v:textbox inset="0,0,0,0">
                    <w:txbxContent>
                      <w:p w:rsidR="004E1EB6" w:rsidRDefault="004E1EB6" w:rsidP="00D64332">
                        <w:pPr>
                          <w:spacing w:after="0" w:line="276" w:lineRule="auto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81" o:spid="_x0000_s1041" style="position:absolute;left:3178;top:20440;width:420;height:1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9Lw8xwAAAN0AAAAPAAAAZHJzL2Rvd25yZXYueG1sRI9Ba8JA&#10;FITvBf/D8oTe6kYPbYyuIWhLcmxVUG+P7DMJZt+G7Nak/fXdQqHHYWa+YdbpaFpxp941lhXMZxEI&#10;4tLqhisFx8PbUwzCeWSNrWVS8EUO0s3kYY2JtgN/0H3vKxEg7BJUUHvfJVK6siaDbmY74uBdbW/Q&#10;B9lXUvc4BLhp5SKKnqXBhsNCjR1taypv+0+jII+77FzY76FqXy/56f203B2WXqnH6ZitQHga/X/4&#10;r11oBYuXeA6/b8ITkJsfAAAA//8DAFBLAQItABQABgAIAAAAIQDb4fbL7gAAAIUBAAATAAAAAAAA&#10;AAAAAAAAAAAAAABbQ29udGVudF9UeXBlc10ueG1sUEsBAi0AFAAGAAgAAAAhAFr0LFu/AAAAFQEA&#10;AAsAAAAAAAAAAAAAAAAAHwEAAF9yZWxzLy5yZWxzUEsBAi0AFAAGAAgAAAAhABL0vDzHAAAA3QAA&#10;AA8AAAAAAAAAAAAAAAAABwIAAGRycy9kb3ducmV2LnhtbFBLBQYAAAAAAwADALcAAAD7AgAAAAA=&#10;" filled="f" stroked="f">
                  <v:textbox inset="0,0,0,0">
                    <w:txbxContent>
                      <w:p w:rsidR="004E1EB6" w:rsidRDefault="004E1EB6" w:rsidP="00D64332">
                        <w:pPr>
                          <w:spacing w:after="0" w:line="276" w:lineRule="auto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82" o:spid="_x0000_s1042" style="position:absolute;left:3178;top:21903;width:420;height:1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iJLxgAAAN0AAAAPAAAAZHJzL2Rvd25yZXYueG1sRI9Ba8JA&#10;FITvBf/D8oTe6sYc2pi6iqhFj2oE29sj+5oEs29DdjVpf70rCB6HmfmGmc57U4srta6yrGA8ikAQ&#10;51ZXXCg4Zl9vCQjnkTXWlknBHzmYzwYvU0y17XhP14MvRICwS1FB6X2TSunykgy6kW2Ig/drW4M+&#10;yLaQusUuwE0t4yh6lwYrDgslNrQsKT8fLkbBJmkW31v73xX1+mdz2p0mq2zilXod9otPEJ56/ww/&#10;2lutIP5IYri/CU9Azm4AAAD//wMAUEsBAi0AFAAGAAgAAAAhANvh9svuAAAAhQEAABMAAAAAAAAA&#10;AAAAAAAAAAAAAFtDb250ZW50X1R5cGVzXS54bWxQSwECLQAUAAYACAAAACEAWvQsW78AAAAVAQAA&#10;CwAAAAAAAAAAAAAAAAAfAQAAX3JlbHMvLnJlbHNQSwECLQAUAAYACAAAACEA4iYiS8YAAADdAAAA&#10;DwAAAAAAAAAAAAAAAAAHAgAAZHJzL2Rvd25yZXYueG1sUEsFBgAAAAADAAMAtwAAAPoCAAAAAA==&#10;" filled="f" stroked="f">
                  <v:textbox inset="0,0,0,0">
                    <w:txbxContent>
                      <w:p w:rsidR="004E1EB6" w:rsidRDefault="004E1EB6" w:rsidP="00D64332">
                        <w:pPr>
                          <w:spacing w:after="0" w:line="276" w:lineRule="auto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83" o:spid="_x0000_s1043" style="position:absolute;left:3178;top:23366;width:420;height:1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aofQxgAAAN0AAAAPAAAAZHJzL2Rvd25yZXYueG1sRI9Pa8JA&#10;FMTvhX6H5Qm91Y0WaoyuIm1Fj/4D9fbIPpNg9m3Irib107uC4HGYmd8w42lrSnGl2hWWFfS6EQji&#10;1OqCMwW77fwzBuE8ssbSMin4JwfTyfvbGBNtG17TdeMzESDsElSQe18lUro0J4Ouayvi4J1sbdAH&#10;WWdS19gEuCllP4q+pcGCw0KOFf3klJ43F6NgEVezw9Lemqz8Oy72q/3wdzv0Sn102tkIhKfWv8LP&#10;9lIr6A/iL3i8CU9ATu4AAAD//wMAUEsBAi0AFAAGAAgAAAAhANvh9svuAAAAhQEAABMAAAAAAAAA&#10;AAAAAAAAAAAAAFtDb250ZW50X1R5cGVzXS54bWxQSwECLQAUAAYACAAAACEAWvQsW78AAAAVAQAA&#10;CwAAAAAAAAAAAAAAAAAfAQAAX3JlbHMvLnJlbHNQSwECLQAUAAYACAAAACEAjWqH0MYAAADdAAAA&#10;DwAAAAAAAAAAAAAAAAAHAgAAZHJzL2Rvd25yZXYueG1sUEsFBgAAAAADAAMAtwAAAPoCAAAAAA==&#10;" filled="f" stroked="f">
                  <v:textbox inset="0,0,0,0">
                    <w:txbxContent>
                      <w:p w:rsidR="004E1EB6" w:rsidRDefault="004E1EB6" w:rsidP="00D64332">
                        <w:pPr>
                          <w:spacing w:after="0" w:line="276" w:lineRule="auto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84" o:spid="_x0000_s1044" style="position:absolute;left:3178;top:24829;width:420;height:1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x+kxgAAAN0AAAAPAAAAZHJzL2Rvd25yZXYueG1sRI9Pa8JA&#10;FMTvhX6H5Qm91Y1SaoyuIm1Fj/4D9fbIPpNg9m3Irib107uC4HGYmd8w42lrSnGl2hWWFfS6EQji&#10;1OqCMwW77fwzBuE8ssbSMin4JwfTyfvbGBNtG17TdeMzESDsElSQe18lUro0J4Ouayvi4J1sbdAH&#10;WWdS19gEuCllP4q+pcGCw0KOFf3klJ43F6NgEVezw9Lemqz8Oy72q/3wdzv0Sn102tkIhKfWv8LP&#10;9lIr6A/iL3i8CU9ATu4AAAD//wMAUEsBAi0AFAAGAAgAAAAhANvh9svuAAAAhQEAABMAAAAAAAAA&#10;AAAAAAAAAAAAAFtDb250ZW50X1R5cGVzXS54bWxQSwECLQAUAAYACAAAACEAWvQsW78AAAAVAQAA&#10;CwAAAAAAAAAAAAAAAAAfAQAAX3JlbHMvLnJlbHNQSwECLQAUAAYACAAAACEAAoMfpMYAAADdAAAA&#10;DwAAAAAAAAAAAAAAAAAHAgAAZHJzL2Rvd25yZXYueG1sUEsFBgAAAAADAAMAtwAAAPoCAAAAAA==&#10;" filled="f" stroked="f">
                  <v:textbox inset="0,0,0,0">
                    <w:txbxContent>
                      <w:p w:rsidR="004E1EB6" w:rsidRDefault="004E1EB6" w:rsidP="00D64332">
                        <w:pPr>
                          <w:spacing w:after="0" w:line="276" w:lineRule="auto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85" o:spid="_x0000_s1045" style="position:absolute;left:3178;top:26292;width:420;height:1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7o/xgAAAN0AAAAPAAAAZHJzL2Rvd25yZXYueG1sRI9Pa8JA&#10;FMTvhX6H5Qm91Y1Ca4yuIm1Fj/4D9fbIPpNg9m3Irib107uC4HGYmd8w42lrSnGl2hWWFfS6EQji&#10;1OqCMwW77fwzBuE8ssbSMin4JwfTyfvbGBNtG17TdeMzESDsElSQe18lUro0J4Ouayvi4J1sbdAH&#10;WWdS19gEuCllP4q+pcGCw0KOFf3klJ43F6NgEVezw9Lemqz8Oy72q/3wdzv0Sn102tkIhKfWv8LP&#10;9lIr6A/iL3i8CU9ATu4AAAD//wMAUEsBAi0AFAAGAAgAAAAhANvh9svuAAAAhQEAABMAAAAAAAAA&#10;AAAAAAAAAAAAAFtDb250ZW50X1R5cGVzXS54bWxQSwECLQAUAAYACAAAACEAWvQsW78AAAAVAQAA&#10;CwAAAAAAAAAAAAAAAAAfAQAAX3JlbHMvLnJlbHNQSwECLQAUAAYACAAAACEAbc+6P8YAAADdAAAA&#10;DwAAAAAAAAAAAAAAAAAHAgAAZHJzL2Rvd25yZXYueG1sUEsFBgAAAAADAAMAtwAAAPoCAAAAAA==&#10;" filled="f" stroked="f">
                  <v:textbox inset="0,0,0,0">
                    <w:txbxContent>
                      <w:p w:rsidR="004E1EB6" w:rsidRDefault="004E1EB6" w:rsidP="00D64332">
                        <w:pPr>
                          <w:spacing w:after="0" w:line="276" w:lineRule="auto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86" o:spid="_x0000_s1046" style="position:absolute;left:3178;top:27740;width:420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HSRIxQAAAN0AAAAPAAAAZHJzL2Rvd25yZXYueG1sRI9Bi8Iw&#10;FITvgv8hPGFvmurBrdUo4q7o0VVBvT2aZ1tsXkoTbXd/vVkQPA4z8w0zW7SmFA+qXWFZwXAQgSBO&#10;rS44U3A8rPsxCOeRNZaWScEvOVjMu50ZJto2/EOPvc9EgLBLUEHufZVI6dKcDLqBrYiDd7W1QR9k&#10;nUldYxPgppSjKBpLgwWHhRwrWuWU3vZ3o2ATV8vz1v41Wfl92Zx2p8nXYeKV+ui1yykIT61/h1/t&#10;rVYw+ozH8P8mPAE5fwIAAP//AwBQSwECLQAUAAYACAAAACEA2+H2y+4AAACFAQAAEwAAAAAAAAAA&#10;AAAAAAAAAAAAW0NvbnRlbnRfVHlwZXNdLnhtbFBLAQItABQABgAIAAAAIQBa9CxbvwAAABUBAAAL&#10;AAAAAAAAAAAAAAAAAB8BAABfcmVscy8ucmVsc1BLAQItABQABgAIAAAAIQCdHSRIxQAAAN0AAAAP&#10;AAAAAAAAAAAAAAAAAAcCAABkcnMvZG93bnJldi54bWxQSwUGAAAAAAMAAwC3AAAA+QIAAAAA&#10;" filled="f" stroked="f">
                  <v:textbox inset="0,0,0,0">
                    <w:txbxContent>
                      <w:p w:rsidR="004E1EB6" w:rsidRDefault="004E1EB6" w:rsidP="00D64332">
                        <w:pPr>
                          <w:spacing w:after="0" w:line="276" w:lineRule="auto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87" o:spid="_x0000_s1047" style="position:absolute;left:3178;top:29203;width:420;height:1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YHTxwAAAN0AAAAPAAAAZHJzL2Rvd25yZXYueG1sRI9Ba8JA&#10;FITvgv9heUJvutFDE6NrCLZijq0WrLdH9jUJzb4N2dWk/fXdQqHHYWa+YbbZaFpxp941lhUsFxEI&#10;4tLqhisFb+fDPAHhPLLG1jIp+CIH2W462WKq7cCvdD/5SgQIuxQV1N53qZSurMmgW9iOOHgftjfo&#10;g+wrqXscAty0chVFj9Jgw2Ghxo72NZWfp5tRcEy6/L2w30PVPl+Pl5fL+um89ko9zMZ8A8LT6P/D&#10;f+1CK1jFSQy/b8ITkLsfAAAA//8DAFBLAQItABQABgAIAAAAIQDb4fbL7gAAAIUBAAATAAAAAAAA&#10;AAAAAAAAAAAAAABbQ29udGVudF9UeXBlc10ueG1sUEsBAi0AFAAGAAgAAAAhAFr0LFu/AAAAFQEA&#10;AAsAAAAAAAAAAAAAAAAAHwEAAF9yZWxzLy5yZWxzUEsBAi0AFAAGAAgAAAAhAPJRgdPHAAAA3QAA&#10;AA8AAAAAAAAAAAAAAAAABwIAAGRycy9kb3ducmV2LnhtbFBLBQYAAAAAAwADALcAAAD7AgAAAAA=&#10;" filled="f" stroked="f">
                  <v:textbox inset="0,0,0,0">
                    <w:txbxContent>
                      <w:p w:rsidR="004E1EB6" w:rsidRDefault="004E1EB6" w:rsidP="00D64332">
                        <w:pPr>
                          <w:spacing w:after="0" w:line="276" w:lineRule="auto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88" o:spid="_x0000_s1048" style="position:absolute;left:3178;top:30666;width:420;height:1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hWhwgAAAN0AAAAPAAAAZHJzL2Rvd25yZXYueG1sRE9Ni8Iw&#10;EL0L/ocwwt401YPWahTRFT26Kqi3oRnbYjMpTdZ2/fXmsODx8b7ny9aU4km1KywrGA4iEMSp1QVn&#10;Cs6nbT8G4TyyxtIyKfgjB8tFtzPHRNuGf+h59JkIIewSVJB7XyVSujQng25gK+LA3W1t0AdYZ1LX&#10;2IRwU8pRFI2lwYJDQ44VrXNKH8dfo2AXV6vr3r6arPy+7S6Hy3RzmnqlvnrtagbCU+s/4n/3XisY&#10;TeIwN7wJT0Au3gAAAP//AwBQSwECLQAUAAYACAAAACEA2+H2y+4AAACFAQAAEwAAAAAAAAAAAAAA&#10;AAAAAAAAW0NvbnRlbnRfVHlwZXNdLnhtbFBLAQItABQABgAIAAAAIQBa9CxbvwAAABUBAAALAAAA&#10;AAAAAAAAAAAAAB8BAABfcmVscy8ucmVsc1BLAQItABQABgAIAAAAIQCDzhWhwgAAAN0AAAAPAAAA&#10;AAAAAAAAAAAAAAcCAABkcnMvZG93bnJldi54bWxQSwUGAAAAAAMAAwC3AAAA9gIAAAAA&#10;" filled="f" stroked="f">
                  <v:textbox inset="0,0,0,0">
                    <w:txbxContent>
                      <w:p w:rsidR="004E1EB6" w:rsidRDefault="004E1EB6" w:rsidP="00D64332">
                        <w:pPr>
                          <w:spacing w:after="0" w:line="276" w:lineRule="auto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89" o:spid="_x0000_s1049" style="position:absolute;left:3178;top:32129;width:420;height:1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rA6xgAAAN0AAAAPAAAAZHJzL2Rvd25yZXYueG1sRI9Pa8JA&#10;FMTvgt9heUJvutGDTVJXEf+gR6uC7e2RfU2C2bchu5q0n94tCB6HmfkNM1t0phJ3alxpWcF4FIEg&#10;zqwuOVdwPm2HMQjnkTVWlknBLzlYzPu9GabatvxJ96PPRYCwS1FB4X2dSumyggy6ka2Jg/djG4M+&#10;yCaXusE2wE0lJ1E0lQZLDgsF1rQqKLseb0bBLq6XX3v71+bV5nt3OVyS9SnxSr0NuuUHCE+df4Wf&#10;7b1WMHmPE/h/E56AnD8AAAD//wMAUEsBAi0AFAAGAAgAAAAhANvh9svuAAAAhQEAABMAAAAAAAAA&#10;AAAAAAAAAAAAAFtDb250ZW50X1R5cGVzXS54bWxQSwECLQAUAAYACAAAACEAWvQsW78AAAAVAQAA&#10;CwAAAAAAAAAAAAAAAAAfAQAAX3JlbHMvLnJlbHNQSwECLQAUAAYACAAAACEA7IKwOsYAAADdAAAA&#10;DwAAAAAAAAAAAAAAAAAHAgAAZHJzL2Rvd25yZXYueG1sUEsFBgAAAAADAAMAtwAAAPoCAAAAAA==&#10;" filled="f" stroked="f">
                  <v:textbox inset="0,0,0,0">
                    <w:txbxContent>
                      <w:p w:rsidR="004E1EB6" w:rsidRDefault="004E1EB6" w:rsidP="00D64332">
                        <w:pPr>
                          <w:spacing w:after="0" w:line="276" w:lineRule="auto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90" o:spid="_x0000_s1050" style="position:absolute;left:3178;top:33592;width:420;height:1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YY96wgAAAN0AAAAPAAAAZHJzL2Rvd25yZXYueG1sRE9Ni8Iw&#10;EL0L/ocwwt401YPaahTRFT26Kqi3oRnbYjMpTdZ2/fXmsODx8b7ny9aU4km1KywrGA4iEMSp1QVn&#10;Cs6nbX8KwnlkjaVlUvBHDpaLbmeOibYN/9Dz6DMRQtglqCD3vkqkdGlOBt3AVsSBu9vaoA+wzqSu&#10;sQnhppSjKBpLgwWHhhwrWueUPo6/RsFuWq2ue/tqsvL7trscLvHmFHulvnrtagbCU+s/4n/3XisY&#10;TeKwP7wJT0Au3gAAAP//AwBQSwECLQAUAAYACAAAACEA2+H2y+4AAACFAQAAEwAAAAAAAAAAAAAA&#10;AAAAAAAAW0NvbnRlbnRfVHlwZXNdLnhtbFBLAQItABQABgAIAAAAIQBa9CxbvwAAABUBAAALAAAA&#10;AAAAAAAAAAAAAB8BAABfcmVscy8ucmVsc1BLAQItABQABgAIAAAAIQD4YY96wgAAAN0AAAAPAAAA&#10;AAAAAAAAAAAAAAcCAABkcnMvZG93bnJldi54bWxQSwUGAAAAAAMAAwC3AAAA9gIAAAAA&#10;" filled="f" stroked="f">
                  <v:textbox inset="0,0,0,0">
                    <w:txbxContent>
                      <w:p w:rsidR="004E1EB6" w:rsidRDefault="004E1EB6" w:rsidP="00D64332">
                        <w:pPr>
                          <w:spacing w:after="0" w:line="276" w:lineRule="auto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91" o:spid="_x0000_s1051" style="position:absolute;left:3178;top:35043;width:420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LSrhxwAAAN0AAAAPAAAAZHJzL2Rvd25yZXYueG1sRI9Ba8JA&#10;FITvBf/D8oTe6kYPrYmuIWiLHlsjRG+P7DMJZt+G7Nak/fXdQqHHYWa+YdbpaFpxp941lhXMZxEI&#10;4tLqhisFp/ztaQnCeWSNrWVS8EUO0s3kYY2JtgN/0P3oKxEg7BJUUHvfJVK6siaDbmY74uBdbW/Q&#10;B9lXUvc4BLhp5SKKnqXBhsNCjR1taypvx0+jYL/ssvPBfg9V+3rZF+9FvMtjr9TjdMxWIDyN/j/8&#10;1z5oBYuXeA6/b8ITkJsfAAAA//8DAFBLAQItABQABgAIAAAAIQDb4fbL7gAAAIUBAAATAAAAAAAA&#10;AAAAAAAAAAAAAABbQ29udGVudF9UeXBlc10ueG1sUEsBAi0AFAAGAAgAAAAhAFr0LFu/AAAAFQEA&#10;AAsAAAAAAAAAAAAAAAAAHwEAAF9yZWxzLy5yZWxzUEsBAi0AFAAGAAgAAAAhAJctKuHHAAAA3QAA&#10;AA8AAAAAAAAAAAAAAAAABwIAAGRycy9kb3ducmV2LnhtbFBLBQYAAAAAAwADALcAAAD7AgAAAAA=&#10;" filled="f" stroked="f">
                  <v:textbox inset="0,0,0,0">
                    <w:txbxContent>
                      <w:p w:rsidR="004E1EB6" w:rsidRDefault="004E1EB6" w:rsidP="00D64332">
                        <w:pPr>
                          <w:spacing w:after="0" w:line="276" w:lineRule="auto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92" o:spid="_x0000_s1052" style="position:absolute;left:3178;top:36506;width:420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/7SWxwAAAN0AAAAPAAAAZHJzL2Rvd25yZXYueG1sRI9Ba8JA&#10;FITvBf/D8oTe6sYcWpNmI6IteqxGsL09sq9JMPs2ZLcm7a/vCoLHYWa+YbLlaFpxod41lhXMZxEI&#10;4tLqhisFx+L9aQHCeWSNrWVS8EsOlvnkIcNU24H3dDn4SgQIuxQV1N53qZSurMmgm9mOOHjftjfo&#10;g+wrqXscAty0Mo6iZ2mw4bBQY0frmsrz4cco2C661efO/g1V+/a1PX2ckk2ReKUep+PqFYSn0d/D&#10;t/ZOK4hfkhiub8ITkPk/AAAA//8DAFBLAQItABQABgAIAAAAIQDb4fbL7gAAAIUBAAATAAAAAAAA&#10;AAAAAAAAAAAAAABbQ29udGVudF9UeXBlc10ueG1sUEsBAi0AFAAGAAgAAAAhAFr0LFu/AAAAFQEA&#10;AAsAAAAAAAAAAAAAAAAAHwEAAF9yZWxzLy5yZWxzUEsBAi0AFAAGAAgAAAAhAGf/tJbHAAAA3QAA&#10;AA8AAAAAAAAAAAAAAAAABwIAAGRycy9kb3ducmV2LnhtbFBLBQYAAAAAAwADALcAAAD7AgAAAAA=&#10;" filled="f" stroked="f">
                  <v:textbox inset="0,0,0,0">
                    <w:txbxContent>
                      <w:p w:rsidR="004E1EB6" w:rsidRDefault="004E1EB6" w:rsidP="00D64332">
                        <w:pPr>
                          <w:spacing w:after="0" w:line="276" w:lineRule="auto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93" o:spid="_x0000_s1053" style="position:absolute;left:3178;top:37969;width:420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xENxgAAAN0AAAAPAAAAZHJzL2Rvd25yZXYueG1sRI9Ba8JA&#10;FITvgv9heQVvuqlCNTGriK3osWoh9fbIviah2bchu5q0v75bEDwOM/MNk657U4sbta6yrOB5EoEg&#10;zq2uuFDwcd6NFyCcR9ZYWyYFP+RgvRoOUky07fhIt5MvRICwS1BB6X2TSOnykgy6iW2Ig/dlW4M+&#10;yLaQusUuwE0tp1H0Ig1WHBZKbGhbUv59uhoF+0Wz+TzY366o3y777D2LX8+xV2r01G+WIDz1/hG+&#10;tw9awXQez+D/TXgCcvUHAAD//wMAUEsBAi0AFAAGAAgAAAAhANvh9svuAAAAhQEAABMAAAAAAAAA&#10;AAAAAAAAAAAAAFtDb250ZW50X1R5cGVzXS54bWxQSwECLQAUAAYACAAAACEAWvQsW78AAAAVAQAA&#10;CwAAAAAAAAAAAAAAAAAfAQAAX3JlbHMvLnJlbHNQSwECLQAUAAYACAAAACEACLMRDcYAAADdAAAA&#10;DwAAAAAAAAAAAAAAAAAHAgAAZHJzL2Rvd25yZXYueG1sUEsFBgAAAAADAAMAtwAAAPoCAAAAAA==&#10;" filled="f" stroked="f">
                  <v:textbox inset="0,0,0,0">
                    <w:txbxContent>
                      <w:p w:rsidR="004E1EB6" w:rsidRDefault="004E1EB6" w:rsidP="00D64332">
                        <w:pPr>
                          <w:spacing w:after="0" w:line="276" w:lineRule="auto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94" o:spid="_x0000_s1054" style="position:absolute;left:3178;top:39432;width:420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ol5xgAAAN0AAAAPAAAAZHJzL2Rvd25yZXYueG1sRI9Ba8JA&#10;FITvgv9heQVvuqlINTGriK3osWoh9fbIviah2bchu5q0v75bEDwOM/MNk657U4sbta6yrOB5EoEg&#10;zq2uuFDwcd6NFyCcR9ZYWyYFP+RgvRoOUky07fhIt5MvRICwS1BB6X2TSOnykgy6iW2Ig/dlW4M+&#10;yLaQusUuwE0tp1H0Ig1WHBZKbGhbUv59uhoF+0Wz+TzY366o3y777D2LX8+xV2r01G+WIDz1/hG+&#10;tw9awXQez+D/TXgCcvUHAAD//wMAUEsBAi0AFAAGAAgAAAAhANvh9svuAAAAhQEAABMAAAAAAAAA&#10;AAAAAAAAAAAAAFtDb250ZW50X1R5cGVzXS54bWxQSwECLQAUAAYACAAAACEAWvQsW78AAAAVAQAA&#10;CwAAAAAAAAAAAAAAAAAfAQAAX3JlbHMvLnJlbHNQSwECLQAUAAYACAAAACEAh1qJecYAAADdAAAA&#10;DwAAAAAAAAAAAAAAAAAHAgAAZHJzL2Rvd25yZXYueG1sUEsFBgAAAAADAAMAtwAAAPoCAAAAAA==&#10;" filled="f" stroked="f">
                  <v:textbox inset="0,0,0,0">
                    <w:txbxContent>
                      <w:p w:rsidR="004E1EB6" w:rsidRDefault="004E1EB6" w:rsidP="00D64332">
                        <w:pPr>
                          <w:spacing w:after="0" w:line="276" w:lineRule="auto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95" o:spid="_x0000_s1055" style="position:absolute;left:3178;top:40895;width:420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izixgAAAN0AAAAPAAAAZHJzL2Rvd25yZXYueG1sRI9Ba8JA&#10;FITvgv9heQVvuqlgNTGriK3osWoh9fbIviah2bchu5q0v75bEDwOM/MNk657U4sbta6yrOB5EoEg&#10;zq2uuFDwcd6NFyCcR9ZYWyYFP+RgvRoOUky07fhIt5MvRICwS1BB6X2TSOnykgy6iW2Ig/dlW4M+&#10;yLaQusUuwE0tp1H0Ig1WHBZKbGhbUv59uhoF+0Wz+TzY366o3y777D2LX8+xV2r01G+WIDz1/hG+&#10;tw9awXQez+D/TXgCcvUHAAD//wMAUEsBAi0AFAAGAAgAAAAhANvh9svuAAAAhQEAABMAAAAAAAAA&#10;AAAAAAAAAAAAAFtDb250ZW50X1R5cGVzXS54bWxQSwECLQAUAAYACAAAACEAWvQsW78AAAAVAQAA&#10;CwAAAAAAAAAAAAAAAAAfAQAAX3JlbHMvLnJlbHNQSwECLQAUAAYACAAAACEA6BYs4sYAAADdAAAA&#10;DwAAAAAAAAAAAAAAAAAHAgAAZHJzL2Rvd25yZXYueG1sUEsFBgAAAAADAAMAtwAAAPoCAAAAAA==&#10;" filled="f" stroked="f">
                  <v:textbox inset="0,0,0,0">
                    <w:txbxContent>
                      <w:p w:rsidR="004E1EB6" w:rsidRDefault="004E1EB6" w:rsidP="00D64332">
                        <w:pPr>
                          <w:spacing w:after="0" w:line="276" w:lineRule="auto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96" o:spid="_x0000_s1056" style="position:absolute;left:3178;top:42358;width:420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xLKVxQAAAN0AAAAPAAAAZHJzL2Rvd25yZXYueG1sRI9Bi8Iw&#10;FITvgv8hPGFvmupBbTWKuCt6dFVQb4/m2Rabl9JE2/XXm4WFPQ4z8w0zX7amFE+qXWFZwXAQgSBO&#10;rS44U3A6bvpTEM4jaywtk4IfcrBcdDtzTLRt+JueB5+JAGGXoILc+yqR0qU5GXQDWxEH72Zrgz7I&#10;OpO6xibATSlHUTSWBgsOCzlWtM4pvR8eRsF2Wq0uO/tqsvLruj3vz/HnMfZKffTa1QyEp9b/h//a&#10;O61gNInH8PsmPAG5eAMAAP//AwBQSwECLQAUAAYACAAAACEA2+H2y+4AAACFAQAAEwAAAAAAAAAA&#10;AAAAAAAAAAAAW0NvbnRlbnRfVHlwZXNdLnhtbFBLAQItABQABgAIAAAAIQBa9CxbvwAAABUBAAAL&#10;AAAAAAAAAAAAAAAAAB8BAABfcmVscy8ucmVsc1BLAQItABQABgAIAAAAIQAYxLKVxQAAAN0AAAAP&#10;AAAAAAAAAAAAAAAAAAcCAABkcnMvZG93bnJldi54bWxQSwUGAAAAAAMAAwC3AAAA+QIAAAAA&#10;" filled="f" stroked="f">
                  <v:textbox inset="0,0,0,0">
                    <w:txbxContent>
                      <w:p w:rsidR="004E1EB6" w:rsidRDefault="004E1EB6" w:rsidP="00D64332">
                        <w:pPr>
                          <w:spacing w:after="0" w:line="276" w:lineRule="auto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97" o:spid="_x0000_s1057" style="position:absolute;left:3178;top:43806;width:420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iBcOxQAAAN0AAAAPAAAAZHJzL2Rvd25yZXYueG1sRI9Pi8Iw&#10;FMTvC/sdwlvwtqbrQW01iqwuevQfqLdH82yLzUtpsrb66Y0geBxm5jfMeNqaUlypdoVlBT/dCARx&#10;anXBmYL97u97CMJ5ZI2lZVJwIwfTyefHGBNtG97QdeszESDsElSQe18lUro0J4Ouayvi4J1tbdAH&#10;WWdS19gEuCllL4r60mDBYSHHin5zSi/bf6NgOaxmx5W9N1m5OC0P60M838Veqc5XOxuB8NT6d/jV&#10;XmkFvUE8gOeb8ATk5AEAAP//AwBQSwECLQAUAAYACAAAACEA2+H2y+4AAACFAQAAEwAAAAAAAAAA&#10;AAAAAAAAAAAAW0NvbnRlbnRfVHlwZXNdLnhtbFBLAQItABQABgAIAAAAIQBa9CxbvwAAABUBAAAL&#10;AAAAAAAAAAAAAAAAAB8BAABfcmVscy8ucmVsc1BLAQItABQABgAIAAAAIQB3iBcOxQAAAN0AAAAP&#10;AAAAAAAAAAAAAAAAAAcCAABkcnMvZG93bnJldi54bWxQSwUGAAAAAAMAAwC3AAAA+QIAAAAA&#10;" filled="f" stroked="f">
                  <v:textbox inset="0,0,0,0">
                    <w:txbxContent>
                      <w:p w:rsidR="004E1EB6" w:rsidRDefault="004E1EB6" w:rsidP="00D64332">
                        <w:pPr>
                          <w:spacing w:after="0" w:line="276" w:lineRule="auto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98" o:spid="_x0000_s1058" style="position:absolute;left:3178;top:45269;width:420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4N8wgAAAN0AAAAPAAAAZHJzL2Rvd25yZXYueG1sRE9Ni8Iw&#10;EL0L/ocwwt401YPaahTRFT26Kqi3oRnbYjMpTdZ2/fXmsODx8b7ny9aU4km1KywrGA4iEMSp1QVn&#10;Cs6nbX8KwnlkjaVlUvBHDpaLbmeOibYN/9Dz6DMRQtglqCD3vkqkdGlOBt3AVsSBu9vaoA+wzqSu&#10;sQnhppSjKBpLgwWHhhwrWueUPo6/RsFuWq2ue/tqsvL7trscLvHmFHulvnrtagbCU+s/4n/3XisY&#10;TeIwN7wJT0Au3gAAAP//AwBQSwECLQAUAAYACAAAACEA2+H2y+4AAACFAQAAEwAAAAAAAAAAAAAA&#10;AAAAAAAAW0NvbnRlbnRfVHlwZXNdLnhtbFBLAQItABQABgAIAAAAIQBa9CxbvwAAABUBAAALAAAA&#10;AAAAAAAAAAAAAB8BAABfcmVscy8ucmVsc1BLAQItABQABgAIAAAAIQAGF4N8wgAAAN0AAAAPAAAA&#10;AAAAAAAAAAAAAAcCAABkcnMvZG93bnJldi54bWxQSwUGAAAAAAMAAwC3AAAA9gIAAAAA&#10;" filled="f" stroked="f">
                  <v:textbox inset="0,0,0,0">
                    <w:txbxContent>
                      <w:p w:rsidR="004E1EB6" w:rsidRDefault="004E1EB6" w:rsidP="00D64332">
                        <w:pPr>
                          <w:spacing w:after="0" w:line="276" w:lineRule="auto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99" o:spid="_x0000_s1059" style="position:absolute;left:3178;top:46732;width:420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ybnxwAAAN0AAAAPAAAAZHJzL2Rvd25yZXYueG1sRI9Ba8JA&#10;FITvQv/D8gredNMcWhNdRVpLcqyxYHt7ZJ9JaPZtyK4m9td3BaHHYWa+YVab0bTiQr1rLCt4mkcg&#10;iEurG64UfB7eZwsQziNrbC2Tgis52KwfJitMtR14T5fCVyJA2KWooPa+S6V0ZU0G3dx2xME72d6g&#10;D7KvpO5xCHDTyjiKnqXBhsNCjR291lT+FGejIFt026/c/g5Vu/vOjh/H5O2QeKWmj+N2CcLT6P/D&#10;93auFcQvSQK3N+EJyPUfAAAA//8DAFBLAQItABQABgAIAAAAIQDb4fbL7gAAAIUBAAATAAAAAAAA&#10;AAAAAAAAAAAAAABbQ29udGVudF9UeXBlc10ueG1sUEsBAi0AFAAGAAgAAAAhAFr0LFu/AAAAFQEA&#10;AAsAAAAAAAAAAAAAAAAAHwEAAF9yZWxzLy5yZWxzUEsBAi0AFAAGAAgAAAAhAGlbJufHAAAA3QAA&#10;AA8AAAAAAAAAAAAAAAAABwIAAGRycy9kb3ducmV2LnhtbFBLBQYAAAAAAwADALcAAAD7AgAAAAA=&#10;" filled="f" stroked="f">
                  <v:textbox inset="0,0,0,0">
                    <w:txbxContent>
                      <w:p w:rsidR="004E1EB6" w:rsidRDefault="004E1EB6" w:rsidP="00D64332">
                        <w:pPr>
                          <w:spacing w:after="0" w:line="276" w:lineRule="auto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00" o:spid="_x0000_s1060" style="position:absolute;left:3178;top:48195;width:420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346rwQAAAN0AAAAPAAAAZHJzL2Rvd25yZXYueG1sRE/LisIw&#10;FN0P+A/hCu7GVBdSq1FEZ9ClL1B3l+baFpub0kRb/XqzEFwezns6b00pHlS7wrKCQT8CQZxaXXCm&#10;4Hj4/41BOI+ssbRMCp7kYD7r/Ewx0bbhHT32PhMhhF2CCnLvq0RKl+Zk0PVtRRy4q60N+gDrTOoa&#10;mxBuSjmMopE0WHBoyLGiZU7pbX83CtZxtThv7KvJyr/L+rQ9jVeHsVeq120XExCeWv8Vf9wbrWAY&#10;R2F/eBOegJy9AQAA//8DAFBLAQItABQABgAIAAAAIQDb4fbL7gAAAIUBAAATAAAAAAAAAAAAAAAA&#10;AAAAAABbQ29udGVudF9UeXBlc10ueG1sUEsBAi0AFAAGAAgAAAAhAFr0LFu/AAAAFQEAAAsAAAAA&#10;AAAAAAAAAAAAHwEAAF9yZWxzLy5yZWxzUEsBAi0AFAAGAAgAAAAhAObfjqvBAAAA3QAAAA8AAAAA&#10;AAAAAAAAAAAABwIAAGRycy9kb3ducmV2LnhtbFBLBQYAAAAAAwADALcAAAD1AgAAAAA=&#10;" filled="f" stroked="f">
                  <v:textbox inset="0,0,0,0">
                    <w:txbxContent>
                      <w:p w:rsidR="004E1EB6" w:rsidRDefault="004E1EB6" w:rsidP="00D64332">
                        <w:pPr>
                          <w:spacing w:after="0" w:line="276" w:lineRule="auto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01" o:spid="_x0000_s1061" style="position:absolute;left:3178;top:49658;width:420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kyswxgAAAN0AAAAPAAAAZHJzL2Rvd25yZXYueG1sRI9Ba8JA&#10;FITvQv/D8gq9mY0eSpJmFWkVPVpTSHt7ZJ9JMPs2ZLcm9dd3CwWPw8x8w+TryXTiSoNrLStYRDEI&#10;4srqlmsFH8VunoBwHlljZ5kU/JCD9ephlmOm7cjvdD35WgQIuwwVNN73mZSuasigi2xPHLyzHQz6&#10;IIda6gHHADedXMbxszTYclhosKfXhqrL6dso2Cf95vNgb2Pdbb/25bFM34rUK/X0OG1eQHia/D38&#10;3z5oBcskXsDfm/AE5OoXAAD//wMAUEsBAi0AFAAGAAgAAAAhANvh9svuAAAAhQEAABMAAAAAAAAA&#10;AAAAAAAAAAAAAFtDb250ZW50X1R5cGVzXS54bWxQSwECLQAUAAYACAAAACEAWvQsW78AAAAVAQAA&#10;CwAAAAAAAAAAAAAAAAAfAQAAX3JlbHMvLnJlbHNQSwECLQAUAAYACAAAACEAiZMrMMYAAADdAAAA&#10;DwAAAAAAAAAAAAAAAAAHAgAAZHJzL2Rvd25yZXYueG1sUEsFBgAAAAADAAMAtwAAAPoCAAAAAA==&#10;" filled="f" stroked="f">
                  <v:textbox inset="0,0,0,0">
                    <w:txbxContent>
                      <w:p w:rsidR="004E1EB6" w:rsidRDefault="004E1EB6" w:rsidP="00D64332">
                        <w:pPr>
                          <w:spacing w:after="0" w:line="276" w:lineRule="auto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02" o:spid="_x0000_s1062" style="position:absolute;left:3178;top:51121;width:420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QbVHxQAAAN0AAAAPAAAAZHJzL2Rvd25yZXYueG1sRI9Bi8Iw&#10;FITvgv8hPMGbpvYgtRpFdBc9urqg3h7Nsy02L6WJtvrrNwsLexxm5htmsepMJZ7UuNKygsk4AkGc&#10;WV1yruD79DlKQDiPrLGyTApe5GC17PcWmGrb8hc9jz4XAcIuRQWF93UqpcsKMujGtiYO3s02Bn2Q&#10;TS51g22Am0rGUTSVBksOCwXWtCkoux8fRsEuqdeXvX23efVx3Z0P59n2NPNKDQfdeg7CU+f/w3/t&#10;vVYQJ1EMv2/CE5DLHwAAAP//AwBQSwECLQAUAAYACAAAACEA2+H2y+4AAACFAQAAEwAAAAAAAAAA&#10;AAAAAAAAAAAAW0NvbnRlbnRfVHlwZXNdLnhtbFBLAQItABQABgAIAAAAIQBa9CxbvwAAABUBAAAL&#10;AAAAAAAAAAAAAAAAAB8BAABfcmVscy8ucmVsc1BLAQItABQABgAIAAAAIQB5QbVHxQAAAN0AAAAP&#10;AAAAAAAAAAAAAAAAAAcCAABkcnMvZG93bnJldi54bWxQSwUGAAAAAAMAAwC3AAAA+QIAAAAA&#10;" filled="f" stroked="f">
                  <v:textbox inset="0,0,0,0">
                    <w:txbxContent>
                      <w:p w:rsidR="004E1EB6" w:rsidRDefault="004E1EB6" w:rsidP="00D64332">
                        <w:pPr>
                          <w:spacing w:after="0" w:line="276" w:lineRule="auto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03" o:spid="_x0000_s1063" style="position:absolute;left:3178;top:52569;width:420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DRDcxgAAAN0AAAAPAAAAZHJzL2Rvd25yZXYueG1sRI9Ba8JA&#10;FITvBf/D8oTe6qYRSoyuErQSj60KtrdH9pmEZt+G7DZJ++u7BcHjMDPfMKvNaBrRU+dqywqeZxEI&#10;4sLqmksF59P+KQHhPLLGxjIp+CEHm/XkYYWptgO/U3/0pQgQdikqqLxvUyldUZFBN7MtcfCutjPo&#10;g+xKqTscAtw0Mo6iF2mw5rBQYUvbioqv47dRkCdt9nGwv0PZvH7ml7fLYndaeKUep2O2BOFp9Pfw&#10;rX3QCuIkmsP/m/AE5PoPAAD//wMAUEsBAi0AFAAGAAgAAAAhANvh9svuAAAAhQEAABMAAAAAAAAA&#10;AAAAAAAAAAAAAFtDb250ZW50X1R5cGVzXS54bWxQSwECLQAUAAYACAAAACEAWvQsW78AAAAVAQAA&#10;CwAAAAAAAAAAAAAAAAAfAQAAX3JlbHMvLnJlbHNQSwECLQAUAAYACAAAACEAFg0Q3MYAAADdAAAA&#10;DwAAAAAAAAAAAAAAAAAHAgAAZHJzL2Rvd25yZXYueG1sUEsFBgAAAAADAAMAtwAAAPoCAAAAAA==&#10;" filled="f" stroked="f">
                  <v:textbox inset="0,0,0,0">
                    <w:txbxContent>
                      <w:p w:rsidR="004E1EB6" w:rsidRDefault="004E1EB6" w:rsidP="00D64332">
                        <w:pPr>
                          <w:spacing w:after="0" w:line="276" w:lineRule="auto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04" o:spid="_x0000_s1064" style="position:absolute;left:3178;top:54035;width:420;height:1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5IioxgAAAN0AAAAPAAAAZHJzL2Rvd25yZXYueG1sRI9Ba8JA&#10;FITvBf/D8oTe6qZBSoyuErQSj60KtrdH9pmEZt+G7DZJ++u7BcHjMDPfMKvNaBrRU+dqywqeZxEI&#10;4sLqmksF59P+KQHhPLLGxjIp+CEHm/XkYYWptgO/U3/0pQgQdikqqLxvUyldUZFBN7MtcfCutjPo&#10;g+xKqTscAtw0Mo6iF2mw5rBQYUvbioqv47dRkCdt9nGwv0PZvH7ml7fLYndaeKUep2O2BOFp9Pfw&#10;rX3QCuIkmsP/m/AE5PoPAAD//wMAUEsBAi0AFAAGAAgAAAAhANvh9svuAAAAhQEAABMAAAAAAAAA&#10;AAAAAAAAAAAAAFtDb250ZW50X1R5cGVzXS54bWxQSwECLQAUAAYACAAAACEAWvQsW78AAAAVAQAA&#10;CwAAAAAAAAAAAAAAAAAfAQAAX3JlbHMvLnJlbHNQSwECLQAUAAYACAAAACEAmeSIqMYAAADdAAAA&#10;DwAAAAAAAAAAAAAAAAAHAgAAZHJzL2Rvd25yZXYueG1sUEsFBgAAAAADAAMAtwAAAPoCAAAAAA==&#10;" filled="f" stroked="f">
                  <v:textbox inset="0,0,0,0">
                    <w:txbxContent>
                      <w:p w:rsidR="004E1EB6" w:rsidRDefault="004E1EB6" w:rsidP="00D64332">
                        <w:pPr>
                          <w:spacing w:after="0" w:line="276" w:lineRule="auto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05" o:spid="_x0000_s1065" style="position:absolute;left:3178;top:55499;width:420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qC0zxgAAAN0AAAAPAAAAZHJzL2Rvd25yZXYueG1sRI9Ba8JA&#10;FITvBf/D8oTe6qYBS4yuErQSj60KtrdH9pmEZt+G7DZJ++u7BcHjMDPfMKvNaBrRU+dqywqeZxEI&#10;4sLqmksF59P+KQHhPLLGxjIp+CEHm/XkYYWptgO/U3/0pQgQdikqqLxvUyldUZFBN7MtcfCutjPo&#10;g+xKqTscAtw0Mo6iF2mw5rBQYUvbioqv47dRkCdt9nGwv0PZvH7ml7fLYndaeKUep2O2BOFp9Pfw&#10;rX3QCuIkmsP/m/AE5PoPAAD//wMAUEsBAi0AFAAGAAgAAAAhANvh9svuAAAAhQEAABMAAAAAAAAA&#10;AAAAAAAAAAAAAFtDb250ZW50X1R5cGVzXS54bWxQSwECLQAUAAYACAAAACEAWvQsW78AAAAVAQAA&#10;CwAAAAAAAAAAAAAAAAAfAQAAX3JlbHMvLnJlbHNQSwECLQAUAAYACAAAACEA9qgtM8YAAADdAAAA&#10;DwAAAAAAAAAAAAAAAAAHAgAAZHJzL2Rvd25yZXYueG1sUEsFBgAAAAADAAMAtwAAAPoCAAAAAA==&#10;" filled="f" stroked="f">
                  <v:textbox inset="0,0,0,0">
                    <w:txbxContent>
                      <w:p w:rsidR="004E1EB6" w:rsidRDefault="004E1EB6" w:rsidP="00D64332">
                        <w:pPr>
                          <w:spacing w:after="0" w:line="276" w:lineRule="auto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06" o:spid="_x0000_s1066" style="position:absolute;left:3178;top:56962;width:420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erNExgAAAN0AAAAPAAAAZHJzL2Rvd25yZXYueG1sRI9Ba8JA&#10;FITvgv9heUJvuqmHkKSuItVijq0RtLdH9pkEs29DdmvS/vpuoeBxmJlvmNVmNK24U+8aywqeFxEI&#10;4tLqhisFp+JtnoBwHllja5kUfJODzXo6WWGm7cAfdD/6SgQIuwwV1N53mZSurMmgW9iOOHhX2xv0&#10;QfaV1D0OAW5auYyiWBpsOCzU2NFrTeXt+GUUHJJue8ntz1C1+8/D+f2c7orUK/U0G7cvIDyN/hH+&#10;b+dawTKJYvh7E56AXP8CAAD//wMAUEsBAi0AFAAGAAgAAAAhANvh9svuAAAAhQEAABMAAAAAAAAA&#10;AAAAAAAAAAAAAFtDb250ZW50X1R5cGVzXS54bWxQSwECLQAUAAYACAAAACEAWvQsW78AAAAVAQAA&#10;CwAAAAAAAAAAAAAAAAAfAQAAX3JlbHMvLnJlbHNQSwECLQAUAAYACAAAACEABnqzRMYAAADdAAAA&#10;DwAAAAAAAAAAAAAAAAAHAgAAZHJzL2Rvd25yZXYueG1sUEsFBgAAAAADAAMAtwAAAPoCAAAAAA==&#10;" filled="f" stroked="f">
                  <v:textbox inset="0,0,0,0">
                    <w:txbxContent>
                      <w:p w:rsidR="004E1EB6" w:rsidRDefault="004E1EB6" w:rsidP="00D64332">
                        <w:pPr>
                          <w:spacing w:after="0" w:line="276" w:lineRule="auto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07" o:spid="_x0000_s1067" style="position:absolute;left:3178;top:58425;width:420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NhbfxwAAAN0AAAAPAAAAZHJzL2Rvd25yZXYueG1sRI9Ba8JA&#10;FITvBf/D8oTe6qY52BhdJWglHlsVbG+P7DMJzb4N2W2S9td3C4LHYWa+YVab0TSip87VlhU8zyIQ&#10;xIXVNZcKzqf9UwLCeWSNjWVS8EMONuvJwwpTbQd+p/7oSxEg7FJUUHnfplK6oiKDbmZb4uBdbWfQ&#10;B9mVUnc4BLhpZBxFc2mw5rBQYUvbioqv47dRkCdt9nGwv0PZvH7ml7fLYndaeKUep2O2BOFp9Pfw&#10;rX3QCuIkeoH/N+EJyPUfAAAA//8DAFBLAQItABQABgAIAAAAIQDb4fbL7gAAAIUBAAATAAAAAAAA&#10;AAAAAAAAAAAAAABbQ29udGVudF9UeXBlc10ueG1sUEsBAi0AFAAGAAgAAAAhAFr0LFu/AAAAFQEA&#10;AAsAAAAAAAAAAAAAAAAAHwEAAF9yZWxzLy5yZWxzUEsBAi0AFAAGAAgAAAAhAGk2Ft/HAAAA3QAA&#10;AA8AAAAAAAAAAAAAAAAABwIAAGRycy9kb3ducmV2LnhtbFBLBQYAAAAAAwADALcAAAD7AgAAAAA=&#10;" filled="f" stroked="f">
                  <v:textbox inset="0,0,0,0">
                    <w:txbxContent>
                      <w:p w:rsidR="004E1EB6" w:rsidRDefault="004E1EB6" w:rsidP="00D64332">
                        <w:pPr>
                          <w:spacing w:after="0" w:line="276" w:lineRule="auto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08" o:spid="_x0000_s1068" style="position:absolute;left:3178;top:59872;width:420;height:1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qYKtwQAAAN0AAAAPAAAAZHJzL2Rvd25yZXYueG1sRE/LisIw&#10;FN0P+A/hCu7GVBdSq1FEZ9ClL1B3l+baFpub0kRb/XqzEFwezns6b00pHlS7wrKCQT8CQZxaXXCm&#10;4Hj4/41BOI+ssbRMCp7kYD7r/Ewx0bbhHT32PhMhhF2CCnLvq0RKl+Zk0PVtRRy4q60N+gDrTOoa&#10;mxBuSjmMopE0WHBoyLGiZU7pbX83CtZxtThv7KvJyr/L+rQ9jVeHsVeq120XExCeWv8Vf9wbrWAY&#10;R2FueBOegJy9AQAA//8DAFBLAQItABQABgAIAAAAIQDb4fbL7gAAAIUBAAATAAAAAAAAAAAAAAAA&#10;AAAAAABbQ29udGVudF9UeXBlc10ueG1sUEsBAi0AFAAGAAgAAAAhAFr0LFu/AAAAFQEAAAsAAAAA&#10;AAAAAAAAAAAAHwEAAF9yZWxzLy5yZWxzUEsBAi0AFAAGAAgAAAAhABipgq3BAAAA3QAAAA8AAAAA&#10;AAAAAAAAAAAABwIAAGRycy9kb3ducmV2LnhtbFBLBQYAAAAAAwADALcAAAD1AgAAAAA=&#10;" filled="f" stroked="f">
                  <v:textbox inset="0,0,0,0">
                    <w:txbxContent>
                      <w:p w:rsidR="004E1EB6" w:rsidRDefault="004E1EB6" w:rsidP="00D64332">
                        <w:pPr>
                          <w:spacing w:after="0" w:line="276" w:lineRule="auto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09" o:spid="_x0000_s1069" style="position:absolute;left:3178;top:61335;width:420;height:1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5Sc2xQAAAN0AAAAPAAAAZHJzL2Rvd25yZXYueG1sRI9Bi8Iw&#10;FITvC/6H8ARva6oHaatRRHfR464K6u3RPNti81KaaOv++o0geBxm5htmtuhMJe7UuNKygtEwAkGc&#10;WV1yruCw//6MQTiPrLGyTAoe5GAx733MMNW25V+673wuAoRdigoK7+tUSpcVZNANbU0cvIttDPog&#10;m1zqBtsAN5UcR9FEGiw5LBRY06qg7Lq7GQWbuF6etvavzauv8+b4c0zW+8QrNeh3yykIT51/h1/t&#10;rVYwjqMEnm/CE5DzfwAAAP//AwBQSwECLQAUAAYACAAAACEA2+H2y+4AAACFAQAAEwAAAAAAAAAA&#10;AAAAAAAAAAAAW0NvbnRlbnRfVHlwZXNdLnhtbFBLAQItABQABgAIAAAAIQBa9CxbvwAAABUBAAAL&#10;AAAAAAAAAAAAAAAAAB8BAABfcmVscy8ucmVsc1BLAQItABQABgAIAAAAIQB35Sc2xQAAAN0AAAAP&#10;AAAAAAAAAAAAAAAAAAcCAABkcnMvZG93bnJldi54bWxQSwUGAAAAAAMAAwC3AAAA+QIAAAAA&#10;" filled="f" stroked="f">
                  <v:textbox inset="0,0,0,0">
                    <w:txbxContent>
                      <w:p w:rsidR="004E1EB6" w:rsidRDefault="004E1EB6" w:rsidP="00D64332">
                        <w:pPr>
                          <w:spacing w:after="0" w:line="276" w:lineRule="auto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10" o:spid="_x0000_s1070" style="position:absolute;left:3178;top:62798;width:420;height:1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Bhh2wwAAAN0AAAAPAAAAZHJzL2Rvd25yZXYueG1sRE/LisIw&#10;FN0L/kO4wuw01YXUalrEB7qcUUHdXZo7bZnmpjTRdubrJwvB5eG8V1lvavGk1lWWFUwnEQji3OqK&#10;CwWX834cg3AeWWNtmRT8koMsHQ5WmGjb8Rc9T74QIYRdggpK75tESpeXZNBNbEMcuG/bGvQBtoXU&#10;LXYh3NRyFkVzabDi0FBiQ5uS8p/Twyg4xM36drR/XVHv7ofr53WxPS+8Uh+jfr0E4an3b/HLfdQK&#10;ZvE07A9vwhOQ6T8AAAD//wMAUEsBAi0AFAAGAAgAAAAhANvh9svuAAAAhQEAABMAAAAAAAAAAAAA&#10;AAAAAAAAAFtDb250ZW50X1R5cGVzXS54bWxQSwECLQAUAAYACAAAACEAWvQsW78AAAAVAQAACwAA&#10;AAAAAAAAAAAAAAAfAQAAX3JlbHMvLnJlbHNQSwECLQAUAAYACAAAACEAYwYYdsMAAADdAAAADwAA&#10;AAAAAAAAAAAAAAAHAgAAZHJzL2Rvd25yZXYueG1sUEsFBgAAAAADAAMAtwAAAPcCAAAAAA==&#10;" filled="f" stroked="f">
                  <v:textbox inset="0,0,0,0">
                    <w:txbxContent>
                      <w:p w:rsidR="004E1EB6" w:rsidRDefault="004E1EB6" w:rsidP="00D64332">
                        <w:pPr>
                          <w:spacing w:after="0" w:line="276" w:lineRule="auto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11" o:spid="_x0000_s1071" style="position:absolute;left:3178;top:64262;width:420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r3txgAAAN0AAAAPAAAAZHJzL2Rvd25yZXYueG1sRI9Ba8JA&#10;FITvhf6H5RW81U08lJi6htAq5thqwfb2yD6TYPZtyG6T2F/fFQSPw8x8w6yyybRioN41lhXE8wgE&#10;cWl1w5WCr8P2OQHhPLLG1jIpuJCDbP34sMJU25E/adj7SgQIuxQV1N53qZSurMmgm9uOOHgn2xv0&#10;QfaV1D2OAW5auYiiF2mw4bBQY0dvNZXn/a9RsEu6/Luwf2PVbn52x4/j8v2w9ErNnqb8FYSnyd/D&#10;t3ahFSySOIbrm/AE5PofAAD//wMAUEsBAi0AFAAGAAgAAAAhANvh9svuAAAAhQEAABMAAAAAAAAA&#10;AAAAAAAAAAAAAFtDb250ZW50X1R5cGVzXS54bWxQSwECLQAUAAYACAAAACEAWvQsW78AAAAVAQAA&#10;CwAAAAAAAAAAAAAAAAAfAQAAX3JlbHMvLnJlbHNQSwECLQAUAAYACAAAACEADEq97cYAAADdAAAA&#10;DwAAAAAAAAAAAAAAAAAHAgAAZHJzL2Rvd25yZXYueG1sUEsFBgAAAAADAAMAtwAAAPoCAAAAAA==&#10;" filled="f" stroked="f">
                  <v:textbox inset="0,0,0,0">
                    <w:txbxContent>
                      <w:p w:rsidR="004E1EB6" w:rsidRDefault="004E1EB6" w:rsidP="00D64332">
                        <w:pPr>
                          <w:spacing w:after="0" w:line="276" w:lineRule="auto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12" o:spid="_x0000_s1072" style="position:absolute;left:3178;top:65725;width:420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mCOaxwAAAN0AAAAPAAAAZHJzL2Rvd25yZXYueG1sRI/NasMw&#10;EITvhb6D2EJvtRwfiuNGCaFNiI/5Kbi9LdbWNrVWxlJtN08fBQI5DjPzDbNYTaYVA/WusaxgFsUg&#10;iEurG64UfJ62LykI55E1tpZJwT85WC0fHxaYaTvygYajr0SAsMtQQe19l0npypoMush2xMH7sb1B&#10;H2RfSd3jGOCmlUkcv0qDDYeFGjt6r6n8Pf4ZBbu0W3/l9jxW7eZ7V+yL+cdp7pV6fprWbyA8Tf4e&#10;vrVzrSBJZwlc34QnIJcXAAAA//8DAFBLAQItABQABgAIAAAAIQDb4fbL7gAAAIUBAAATAAAAAAAA&#10;AAAAAAAAAAAAAABbQ29udGVudF9UeXBlc10ueG1sUEsBAi0AFAAGAAgAAAAhAFr0LFu/AAAAFQEA&#10;AAsAAAAAAAAAAAAAAAAAHwEAAF9yZWxzLy5yZWxzUEsBAi0AFAAGAAgAAAAhAPyYI5rHAAAA3QAA&#10;AA8AAAAAAAAAAAAAAAAABwIAAGRycy9kb3ducmV2LnhtbFBLBQYAAAAAAwADALcAAAD7AgAAAAA=&#10;" filled="f" stroked="f">
                  <v:textbox inset="0,0,0,0">
                    <w:txbxContent>
                      <w:p w:rsidR="004E1EB6" w:rsidRDefault="004E1EB6" w:rsidP="00D64332">
                        <w:pPr>
                          <w:spacing w:after="0" w:line="276" w:lineRule="auto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13" o:spid="_x0000_s1073" style="position:absolute;left:3178;top:67188;width:420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1IYBxwAAAN0AAAAPAAAAZHJzL2Rvd25yZXYueG1sRI9Ba8JA&#10;FITvBf/D8oTe6kYLJUbXELQlObYqqLdH9pkEs29DdmvS/vpuodDjMDPfMOt0NK24U+8aywrmswgE&#10;cWl1w5WC4+HtKQbhPLLG1jIp+CIH6WbysMZE24E/6L73lQgQdgkqqL3vEildWZNBN7MdcfCutjfo&#10;g+wrqXscAty0chFFL9Jgw2Ghxo62NZW3/adRkMdddi7s91C1r5f89H5a7g5Lr9TjdMxWIDyN/j/8&#10;1y60gkU8f4bfN+EJyM0PAAAA//8DAFBLAQItABQABgAIAAAAIQDb4fbL7gAAAIUBAAATAAAAAAAA&#10;AAAAAAAAAAAAAABbQ29udGVudF9UeXBlc10ueG1sUEsBAi0AFAAGAAgAAAAhAFr0LFu/AAAAFQEA&#10;AAsAAAAAAAAAAAAAAAAAHwEAAF9yZWxzLy5yZWxzUEsBAi0AFAAGAAgAAAAhAJPUhgHHAAAA3QAA&#10;AA8AAAAAAAAAAAAAAAAABwIAAGRycy9kb3ducmV2LnhtbFBLBQYAAAAAAwADALcAAAD7AgAAAAA=&#10;" filled="f" stroked="f">
                  <v:textbox inset="0,0,0,0">
                    <w:txbxContent>
                      <w:p w:rsidR="004E1EB6" w:rsidRDefault="004E1EB6" w:rsidP="00D64332">
                        <w:pPr>
                          <w:spacing w:after="0" w:line="276" w:lineRule="auto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14" o:spid="_x0000_s1074" style="position:absolute;left:3178;top:68635;width:420;height:1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R51xwAAAN0AAAAPAAAAZHJzL2Rvd25yZXYueG1sRI9Ba8JA&#10;FITvBf/D8oTe6kYpJUbXELQlObYqqLdH9pkEs29DdmvS/vpuodDjMDPfMOt0NK24U+8aywrmswgE&#10;cWl1w5WC4+HtKQbhPLLG1jIp+CIH6WbysMZE24E/6L73lQgQdgkqqL3vEildWZNBN7MdcfCutjfo&#10;g+wrqXscAty0chFFL9Jgw2Ghxo62NZW3/adRkMdddi7s91C1r5f89H5a7g5Lr9TjdMxWIDyN/j/8&#10;1y60gkU8f4bfN+EJyM0PAAAA//8DAFBLAQItABQABgAIAAAAIQDb4fbL7gAAAIUBAAATAAAAAAAA&#10;AAAAAAAAAAAAAABbQ29udGVudF9UeXBlc10ueG1sUEsBAi0AFAAGAAgAAAAhAFr0LFu/AAAAFQEA&#10;AAsAAAAAAAAAAAAAAAAAHwEAAF9yZWxzLy5yZWxzUEsBAi0AFAAGAAgAAAAhABw9HnXHAAAA3QAA&#10;AA8AAAAAAAAAAAAAAAAABwIAAGRycy9kb3ducmV2LnhtbFBLBQYAAAAAAwADALcAAAD7AgAAAAA=&#10;" filled="f" stroked="f">
                  <v:textbox inset="0,0,0,0">
                    <w:txbxContent>
                      <w:p w:rsidR="004E1EB6" w:rsidRDefault="004E1EB6" w:rsidP="00D64332">
                        <w:pPr>
                          <w:spacing w:after="0" w:line="276" w:lineRule="auto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15" o:spid="_x0000_s1075" style="position:absolute;left:3178;top:70098;width:420;height:1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bvuxwAAAN0AAAAPAAAAZHJzL2Rvd25yZXYueG1sRI9Ba8JA&#10;FITvBf/D8oTe6kahJUbXELQlObYqqLdH9pkEs29DdmvS/vpuodDjMDPfMOt0NK24U+8aywrmswgE&#10;cWl1w5WC4+HtKQbhPLLG1jIp+CIH6WbysMZE24E/6L73lQgQdgkqqL3vEildWZNBN7MdcfCutjfo&#10;g+wrqXscAty0chFFL9Jgw2Ghxo62NZW3/adRkMdddi7s91C1r5f89H5a7g5Lr9TjdMxWIDyN/j/8&#10;1y60gkU8f4bfN+EJyM0PAAAA//8DAFBLAQItABQABgAIAAAAIQDb4fbL7gAAAIUBAAATAAAAAAAA&#10;AAAAAAAAAAAAAABbQ29udGVudF9UeXBlc10ueG1sUEsBAi0AFAAGAAgAAAAhAFr0LFu/AAAAFQEA&#10;AAsAAAAAAAAAAAAAAAAAHwEAAF9yZWxzLy5yZWxzUEsBAi0AFAAGAAgAAAAhAHNxu+7HAAAA3QAA&#10;AA8AAAAAAAAAAAAAAAAABwIAAGRycy9kb3ducmV2LnhtbFBLBQYAAAAAAwADALcAAAD7AgAAAAA=&#10;" filled="f" stroked="f">
                  <v:textbox inset="0,0,0,0">
                    <w:txbxContent>
                      <w:p w:rsidR="004E1EB6" w:rsidRDefault="004E1EB6" w:rsidP="00D64332">
                        <w:pPr>
                          <w:spacing w:after="0" w:line="276" w:lineRule="auto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16" o:spid="_x0000_s1076" style="position:absolute;left:3178;top:71561;width:420;height:1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yWZxQAAAN0AAAAPAAAAZHJzL2Rvd25yZXYueG1sRI9Bi8Iw&#10;FITvgv8hPMGbpnqQ2jWKrIoeXRW63h7Nsy3bvJQm2uqv3ywseBxm5htmsepMJR7UuNKygsk4AkGc&#10;WV1yruBy3o1iEM4ja6wsk4InOVgt+70FJtq2/EWPk89FgLBLUEHhfZ1I6bKCDLqxrYmDd7ONQR9k&#10;k0vdYBvgppLTKJpJgyWHhQJr+iwo+zndjYJ9XK+/D/bV5tX2uk+P6XxznnulhoNu/QHCU+ff4f/2&#10;QSuYxpMZ/L0JT0AufwEAAP//AwBQSwECLQAUAAYACAAAACEA2+H2y+4AAACFAQAAEwAAAAAAAAAA&#10;AAAAAAAAAAAAW0NvbnRlbnRfVHlwZXNdLnhtbFBLAQItABQABgAIAAAAIQBa9CxbvwAAABUBAAAL&#10;AAAAAAAAAAAAAAAAAB8BAABfcmVscy8ucmVsc1BLAQItABQABgAIAAAAIQCDoyWZxQAAAN0AAAAP&#10;AAAAAAAAAAAAAAAAAAcCAABkcnMvZG93bnJldi54bWxQSwUGAAAAAAMAAwC3AAAA+QIAAAAA&#10;" filled="f" stroked="f">
                  <v:textbox inset="0,0,0,0">
                    <w:txbxContent>
                      <w:p w:rsidR="004E1EB6" w:rsidRDefault="004E1EB6" w:rsidP="00D64332">
                        <w:pPr>
                          <w:spacing w:after="0" w:line="276" w:lineRule="auto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17" o:spid="_x0000_s1077" style="position:absolute;left:3178;top:73025;width:420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74ACxwAAAN0AAAAPAAAAZHJzL2Rvd25yZXYueG1sRI9Ba8JA&#10;FITvBf/D8oTe6kYPbYyuIWhLcmxVUG+P7DMJZt+G7Nak/fXdQqHHYWa+YdbpaFpxp941lhXMZxEI&#10;4tLqhisFx8PbUwzCeWSNrWVS8EUO0s3kYY2JtgN/0H3vKxEg7BJUUHvfJVK6siaDbmY74uBdbW/Q&#10;B9lXUvc4BLhp5SKKnqXBhsNCjR1taypv+0+jII+77FzY76FqXy/56f203B2WXqnH6ZitQHga/X/4&#10;r11oBYt4/gK/b8ITkJsfAAAA//8DAFBLAQItABQABgAIAAAAIQDb4fbL7gAAAIUBAAATAAAAAAAA&#10;AAAAAAAAAAAAAABbQ29udGVudF9UeXBlc10ueG1sUEsBAi0AFAAGAAgAAAAhAFr0LFu/AAAAFQEA&#10;AAsAAAAAAAAAAAAAAAAAHwEAAF9yZWxzLy5yZWxzUEsBAi0AFAAGAAgAAAAhAOzvgALHAAAA3QAA&#10;AA8AAAAAAAAAAAAAAAAABwIAAGRycy9kb3ducmV2LnhtbFBLBQYAAAAAAwADALcAAAD7AgAAAAA=&#10;" filled="f" stroked="f">
                  <v:textbox inset="0,0,0,0">
                    <w:txbxContent>
                      <w:p w:rsidR="004E1EB6" w:rsidRDefault="004E1EB6" w:rsidP="00D64332">
                        <w:pPr>
                          <w:spacing w:after="0" w:line="276" w:lineRule="auto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18" o:spid="_x0000_s1078" style="position:absolute;left:3178;top:74490;width:420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BRwwwAAAN0AAAAPAAAAZHJzL2Rvd25yZXYueG1sRE/LisIw&#10;FN0L/kO4wuw01YXUalrEB7qcUUHdXZo7bZnmpjTRdubrJwvB5eG8V1lvavGk1lWWFUwnEQji3OqK&#10;CwWX834cg3AeWWNtmRT8koMsHQ5WmGjb8Rc9T74QIYRdggpK75tESpeXZNBNbEMcuG/bGvQBtoXU&#10;LXYh3NRyFkVzabDi0FBiQ5uS8p/Twyg4xM36drR/XVHv7ofr53WxPS+8Uh+jfr0E4an3b/HLfdQK&#10;ZvE0zA1vwhOQ6T8AAAD//wMAUEsBAi0AFAAGAAgAAAAhANvh9svuAAAAhQEAABMAAAAAAAAAAAAA&#10;AAAAAAAAAFtDb250ZW50X1R5cGVzXS54bWxQSwECLQAUAAYACAAAACEAWvQsW78AAAAVAQAACwAA&#10;AAAAAAAAAAAAAAAfAQAAX3JlbHMvLnJlbHNQSwECLQAUAAYACAAAACEAnXAUcMMAAADdAAAADwAA&#10;AAAAAAAAAAAAAAAHAgAAZHJzL2Rvd25yZXYueG1sUEsFBgAAAAADAAMAtwAAAPcCAAAAAA==&#10;" filled="f" stroked="f">
                  <v:textbox inset="0,0,0,0">
                    <w:txbxContent>
                      <w:p w:rsidR="004E1EB6" w:rsidRDefault="004E1EB6" w:rsidP="00D64332">
                        <w:pPr>
                          <w:spacing w:after="0" w:line="276" w:lineRule="auto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19" o:spid="_x0000_s1079" style="position:absolute;left:3178;top:75953;width:420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PLHrxgAAAN0AAAAPAAAAZHJzL2Rvd25yZXYueG1sRI9Ba8JA&#10;FITvQv/D8grezEYPJUldRVrFHFtTSHt7ZJ9JMPs2ZLcm9td3CwWPw8x8w6y3k+nElQbXWlawjGIQ&#10;xJXVLdcKPorDIgHhPLLGzjIpuJGD7eZhtsZM25Hf6XrytQgQdhkqaLzvMyld1ZBBF9meOHhnOxj0&#10;QQ611AOOAW46uYrjJ2mw5bDQYE8vDVWX07dRcEz63Wduf8a6238dy7cyfS1Sr9T8cdo9g/A0+Xv4&#10;v51rBatkmcLfm/AE5OYXAAD//wMAUEsBAi0AFAAGAAgAAAAhANvh9svuAAAAhQEAABMAAAAAAAAA&#10;AAAAAAAAAAAAAFtDb250ZW50X1R5cGVzXS54bWxQSwECLQAUAAYACAAAACEAWvQsW78AAAAVAQAA&#10;CwAAAAAAAAAAAAAAAAAfAQAAX3JlbHMvLnJlbHNQSwECLQAUAAYACAAAACEA8jyx68YAAADdAAAA&#10;DwAAAAAAAAAAAAAAAAAHAgAAZHJzL2Rvd25yZXYueG1sUEsFBgAAAAADAAMAtwAAAPoCAAAAAA==&#10;" filled="f" stroked="f">
                  <v:textbox inset="0,0,0,0">
                    <w:txbxContent>
                      <w:p w:rsidR="004E1EB6" w:rsidRDefault="004E1EB6" w:rsidP="00D64332">
                        <w:pPr>
                          <w:spacing w:after="0" w:line="276" w:lineRule="auto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20" o:spid="_x0000_s1080" style="position:absolute;left:3178;top:77401;width:420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atLLwgAAAN0AAAAPAAAAZHJzL2Rvd25yZXYueG1sRE9Ni8Iw&#10;EL0L/ocwgjdN7UFqNYroLnrcVUG9Dc3YFptJaaKt++s3B8Hj430vVp2pxJMaV1pWMBlHIIgzq0vO&#10;FZyO36MEhPPIGivLpOBFDlbLfm+BqbYt/9Lz4HMRQtilqKDwvk6ldFlBBt3Y1sSBu9nGoA+wyaVu&#10;sA3hppJxFE2lwZJDQ4E1bQrK7oeHUbBL6vVlb//avPq67s4/59n2OPNKDQfdeg7CU+c/4rd7rxXE&#10;SRz2hzfhCcjlPwAAAP//AwBQSwECLQAUAAYACAAAACEA2+H2y+4AAACFAQAAEwAAAAAAAAAAAAAA&#10;AAAAAAAAW0NvbnRlbnRfVHlwZXNdLnhtbFBLAQItABQABgAIAAAAIQBa9CxbvwAAABUBAAALAAAA&#10;AAAAAAAAAAAAAB8BAABfcmVscy8ucmVsc1BLAQItABQABgAIAAAAIQCtatLLwgAAAN0AAAAPAAAA&#10;AAAAAAAAAAAAAAcCAABkcnMvZG93bnJldi54bWxQSwUGAAAAAAMAAwC3AAAA9gIAAAAA&#10;" filled="f" stroked="f">
                  <v:textbox inset="0,0,0,0">
                    <w:txbxContent>
                      <w:p w:rsidR="004E1EB6" w:rsidRDefault="004E1EB6" w:rsidP="00D64332">
                        <w:pPr>
                          <w:spacing w:after="0" w:line="276" w:lineRule="auto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21" o:spid="_x0000_s1081" style="position:absolute;left:3178;top:78864;width:420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JndQxwAAAN0AAAAPAAAAZHJzL2Rvd25yZXYueG1sRI/NasMw&#10;EITvhb6D2EJvtRwfiuNGCaFNiI/5Kbi9LdbWNrVWxlJtN08fBQI5DjPzDbNYTaYVA/WusaxgFsUg&#10;iEurG64UfJ62LykI55E1tpZJwT85WC0fHxaYaTvygYajr0SAsMtQQe19l0npypoMush2xMH7sb1B&#10;H2RfSd3jGOCmlUkcv0qDDYeFGjt6r6n8Pf4ZBbu0W3/l9jxW7eZ7V+yL+cdp7pV6fprWbyA8Tf4e&#10;vrVzrSBJkxlc34QnIJcXAAAA//8DAFBLAQItABQABgAIAAAAIQDb4fbL7gAAAIUBAAATAAAAAAAA&#10;AAAAAAAAAAAAAABbQ29udGVudF9UeXBlc10ueG1sUEsBAi0AFAAGAAgAAAAhAFr0LFu/AAAAFQEA&#10;AAsAAAAAAAAAAAAAAAAAHwEAAF9yZWxzLy5yZWxzUEsBAi0AFAAGAAgAAAAhAMImd1DHAAAA3QAA&#10;AA8AAAAAAAAAAAAAAAAABwIAAGRycy9kb3ducmV2LnhtbFBLBQYAAAAAAwADALcAAAD7AgAAAAA=&#10;" filled="f" stroked="f">
                  <v:textbox inset="0,0,0,0">
                    <w:txbxContent>
                      <w:p w:rsidR="004E1EB6" w:rsidRDefault="004E1EB6" w:rsidP="00D64332">
                        <w:pPr>
                          <w:spacing w:after="0" w:line="276" w:lineRule="auto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22" o:spid="_x0000_s1082" style="position:absolute;left:3178;top:80327;width:420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9OknxgAAAN0AAAAPAAAAZHJzL2Rvd25yZXYueG1sRI9Ba8JA&#10;FITvQv/D8gredNMcSkxdRVolOVoj2N4e2dckNPs2ZLdJ9Nd3CwWPw8x8w6y3k2nFQL1rLCt4WkYg&#10;iEurG64UnIvDIgHhPLLG1jIpuJKD7eZhtsZU25HfaTj5SgQIuxQV1N53qZSurMmgW9qOOHhftjfo&#10;g+wrqXscA9y0Mo6iZ2mw4bBQY0evNZXfpx+jIEu63Udub2PV7j+zy/GyeitWXqn547R7AeFp8vfw&#10;fzvXCuIkjuHvTXgCcvMLAAD//wMAUEsBAi0AFAAGAAgAAAAhANvh9svuAAAAhQEAABMAAAAAAAAA&#10;AAAAAAAAAAAAAFtDb250ZW50X1R5cGVzXS54bWxQSwECLQAUAAYACAAAACEAWvQsW78AAAAVAQAA&#10;CwAAAAAAAAAAAAAAAAAfAQAAX3JlbHMvLnJlbHNQSwECLQAUAAYACAAAACEAMvTpJ8YAAADdAAAA&#10;DwAAAAAAAAAAAAAAAAAHAgAAZHJzL2Rvd25yZXYueG1sUEsFBgAAAAADAAMAtwAAAPoCAAAAAA==&#10;" filled="f" stroked="f">
                  <v:textbox inset="0,0,0,0">
                    <w:txbxContent>
                      <w:p w:rsidR="004E1EB6" w:rsidRDefault="004E1EB6" w:rsidP="00D64332">
                        <w:pPr>
                          <w:spacing w:after="0" w:line="276" w:lineRule="auto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23" o:spid="_x0000_s1083" style="position:absolute;left:3178;top:81790;width:420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Ey8xgAAAN0AAAAPAAAAZHJzL2Rvd25yZXYueG1sRI9Ba8JA&#10;FITvBf/D8oTe6sYUSkxdRdSiRzWC7e2RfU2C2bchu5q0v94VBI/DzHzDTOe9qcWVWldZVjAeRSCI&#10;c6srLhQcs6+3BITzyBpry6TgjxzMZ4OXKabadryn68EXIkDYpaig9L5JpXR5SQbdyDbEwfu1rUEf&#10;ZFtI3WIX4KaWcRR9SIMVh4USG1qWlJ8PF6NgkzSL763974p6/bM57U6TVTbxSr0O+8UnCE+9f4Yf&#10;7a1WECfxO9zfhCcgZzcAAAD//wMAUEsBAi0AFAAGAAgAAAAhANvh9svuAAAAhQEAABMAAAAAAAAA&#10;AAAAAAAAAAAAAFtDb250ZW50X1R5cGVzXS54bWxQSwECLQAUAAYACAAAACEAWvQsW78AAAAVAQAA&#10;CwAAAAAAAAAAAAAAAAAfAQAAX3JlbHMvLnJlbHNQSwECLQAUAAYACAAAACEAXbhMvMYAAADdAAAA&#10;DwAAAAAAAAAAAAAAAAAHAgAAZHJzL2Rvd25yZXYueG1sUEsFBgAAAAADAAMAtwAAAPoCAAAAAA==&#10;" filled="f" stroked="f">
                  <v:textbox inset="0,0,0,0">
                    <w:txbxContent>
                      <w:p w:rsidR="004E1EB6" w:rsidRDefault="004E1EB6" w:rsidP="00D64332">
                        <w:pPr>
                          <w:spacing w:after="0" w:line="276" w:lineRule="auto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24" o:spid="_x0000_s1084" style="position:absolute;left:3178;top:83253;width:420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UdTIxgAAAN0AAAAPAAAAZHJzL2Rvd25yZXYueG1sRI9Ba8JA&#10;FITvBf/D8oTe6sZQSkxdRdSiRzWC7e2RfU2C2bchu5q0v94VBI/DzHzDTOe9qcWVWldZVjAeRSCI&#10;c6srLhQcs6+3BITzyBpry6TgjxzMZ4OXKabadryn68EXIkDYpaig9L5JpXR5SQbdyDbEwfu1rUEf&#10;ZFtI3WIX4KaWcRR9SIMVh4USG1qWlJ8PF6NgkzSL763974p6/bM57U6TVTbxSr0O+8UnCE+9f4Yf&#10;7a1WECfxO9zfhCcgZzcAAAD//wMAUEsBAi0AFAAGAAgAAAAhANvh9svuAAAAhQEAABMAAAAAAAAA&#10;AAAAAAAAAAAAAFtDb250ZW50X1R5cGVzXS54bWxQSwECLQAUAAYACAAAACEAWvQsW78AAAAVAQAA&#10;CwAAAAAAAAAAAAAAAAAfAQAAX3JlbHMvLnJlbHNQSwECLQAUAAYACAAAACEA0lHUyMYAAADdAAAA&#10;DwAAAAAAAAAAAAAAAAAHAgAAZHJzL2Rvd25yZXYueG1sUEsFBgAAAAADAAMAtwAAAPoCAAAAAA==&#10;" filled="f" stroked="f">
                  <v:textbox inset="0,0,0,0">
                    <w:txbxContent>
                      <w:p w:rsidR="004E1EB6" w:rsidRDefault="004E1EB6" w:rsidP="00D64332">
                        <w:pPr>
                          <w:spacing w:after="0" w:line="276" w:lineRule="auto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25" o:spid="_x0000_s1085" style="position:absolute;left:3178;top:84716;width:420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HXFTxgAAAN0AAAAPAAAAZHJzL2Rvd25yZXYueG1sRI9Ba8JA&#10;FITvBf/D8oTe6sZAS0xdRdSiRzWC7e2RfU2C2bchu5q0v94VBI/DzHzDTOe9qcWVWldZVjAeRSCI&#10;c6srLhQcs6+3BITzyBpry6TgjxzMZ4OXKabadryn68EXIkDYpaig9L5JpXR5SQbdyDbEwfu1rUEf&#10;ZFtI3WIX4KaWcRR9SIMVh4USG1qWlJ8PF6NgkzSL763974p6/bM57U6TVTbxSr0O+8UnCE+9f4Yf&#10;7a1WECfxO9zfhCcgZzcAAAD//wMAUEsBAi0AFAAGAAgAAAAhANvh9svuAAAAhQEAABMAAAAAAAAA&#10;AAAAAAAAAAAAAFtDb250ZW50X1R5cGVzXS54bWxQSwECLQAUAAYACAAAACEAWvQsW78AAAAVAQAA&#10;CwAAAAAAAAAAAAAAAAAfAQAAX3JlbHMvLnJlbHNQSwECLQAUAAYACAAAACEAvR1xU8YAAADdAAAA&#10;DwAAAAAAAAAAAAAAAAAHAgAAZHJzL2Rvd25yZXYueG1sUEsFBgAAAAADAAMAtwAAAPoCAAAAAA==&#10;" filled="f" stroked="f">
                  <v:textbox inset="0,0,0,0">
                    <w:txbxContent>
                      <w:p w:rsidR="004E1EB6" w:rsidRDefault="004E1EB6" w:rsidP="00D64332">
                        <w:pPr>
                          <w:spacing w:after="0" w:line="276" w:lineRule="auto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828" o:spid="_x0000_s1086" type="#_x0000_t75" style="position:absolute;top:5558;width:61855;height:750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Xio0wQAAAN0AAAAPAAAAZHJzL2Rvd25yZXYueG1sRE/NisIw&#10;EL4LvkMYYW+a2pWlVKOIICysIKs+wNhM22AzKUnU+vbmsLDHj+9/tRlsJx7kg3GsYD7LQBBXThtu&#10;FFzO+2kBIkRkjZ1jUvCiAJv1eLTCUrsn/9LjFBuRQjiUqKCNsS+lDFVLFsPM9cSJq523GBP0jdQe&#10;nyncdjLPsi9p0XBqaLGnXUvV7XS3Cg7m+rPfLgrjP329K66v2mfzo1Ifk2G7BBFpiP/iP/e3VpAX&#10;eZqb3qQnINdvAAAA//8DAFBLAQItABQABgAIAAAAIQDb4fbL7gAAAIUBAAATAAAAAAAAAAAAAAAA&#10;AAAAAABbQ29udGVudF9UeXBlc10ueG1sUEsBAi0AFAAGAAgAAAAhAFr0LFu/AAAAFQEAAAsAAAAA&#10;AAAAAAAAAAAAHwEAAF9yZWxzLy5yZWxzUEsBAi0AFAAGAAgAAAAhAMZeKjTBAAAA3QAAAA8AAAAA&#10;AAAAAAAAAAAABwIAAGRycy9kb3ducmV2LnhtbFBLBQYAAAAAAwADALcAAAD1AgAAAAA=&#10;">
                  <v:imagedata r:id="rId12" o:title=""/>
                </v:shape>
                <w10:anchorlock/>
              </v:group>
            </w:pict>
          </mc:Fallback>
        </mc:AlternateContent>
      </w:r>
    </w:p>
    <w:p w:rsidR="000B4913" w:rsidRDefault="00155282" w:rsidP="00976320">
      <w:pPr>
        <w:spacing w:after="0" w:line="240" w:lineRule="auto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  <w:r>
        <w:rPr>
          <w:rFonts w:ascii="Tahoma" w:eastAsia="Times New Roman" w:hAnsi="Tahoma" w:cs="Tahoma"/>
          <w:sz w:val="18"/>
          <w:szCs w:val="18"/>
          <w:lang w:eastAsia="ru-RU"/>
        </w:rPr>
        <w:t>Рисунок 1</w:t>
      </w:r>
      <w:r w:rsidR="000B4913" w:rsidRPr="000B4913">
        <w:rPr>
          <w:rFonts w:ascii="Tahoma" w:eastAsia="Times New Roman" w:hAnsi="Tahoma" w:cs="Tahoma"/>
          <w:sz w:val="18"/>
          <w:szCs w:val="18"/>
          <w:lang w:eastAsia="ru-RU"/>
        </w:rPr>
        <w:t xml:space="preserve">. Взрыв </w:t>
      </w:r>
      <w:r w:rsidR="00B627E2">
        <w:rPr>
          <w:rFonts w:ascii="Tahoma" w:eastAsia="Times New Roman" w:hAnsi="Tahoma" w:cs="Tahoma"/>
          <w:sz w:val="18"/>
          <w:szCs w:val="18"/>
          <w:lang w:eastAsia="ru-RU"/>
        </w:rPr>
        <w:t xml:space="preserve">схема </w:t>
      </w:r>
      <w:r w:rsidR="00D64332">
        <w:rPr>
          <w:rFonts w:ascii="Tahoma" w:eastAsia="Times New Roman" w:hAnsi="Tahoma" w:cs="Tahoma"/>
          <w:sz w:val="18"/>
          <w:szCs w:val="18"/>
          <w:lang w:eastAsia="ru-RU"/>
        </w:rPr>
        <w:t xml:space="preserve">тали электрической модели </w:t>
      </w:r>
      <w:r w:rsidR="00D64332">
        <w:rPr>
          <w:rFonts w:ascii="Tahoma" w:eastAsia="Times New Roman" w:hAnsi="Tahoma" w:cs="Tahoma"/>
          <w:sz w:val="18"/>
          <w:szCs w:val="18"/>
          <w:lang w:val="en-US" w:eastAsia="ru-RU"/>
        </w:rPr>
        <w:t>PA</w:t>
      </w:r>
      <w:r w:rsidR="000B4913" w:rsidRPr="000B4913">
        <w:rPr>
          <w:rFonts w:ascii="Tahoma" w:eastAsia="Times New Roman" w:hAnsi="Tahoma" w:cs="Tahoma"/>
          <w:sz w:val="18"/>
          <w:szCs w:val="18"/>
          <w:lang w:eastAsia="ru-RU"/>
        </w:rPr>
        <w:t>.</w:t>
      </w:r>
    </w:p>
    <w:p w:rsidR="005937A1" w:rsidRDefault="005937A1" w:rsidP="005937A1">
      <w:pPr>
        <w:spacing w:after="0" w:line="240" w:lineRule="auto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</w:p>
    <w:tbl>
      <w:tblPr>
        <w:tblStyle w:val="TableGrid"/>
        <w:tblW w:w="8254" w:type="dxa"/>
        <w:jc w:val="center"/>
        <w:tblInd w:w="0" w:type="dxa"/>
        <w:tblCellMar>
          <w:left w:w="88" w:type="dxa"/>
          <w:right w:w="37" w:type="dxa"/>
        </w:tblCellMar>
        <w:tblLook w:val="04A0" w:firstRow="1" w:lastRow="0" w:firstColumn="1" w:lastColumn="0" w:noHBand="0" w:noVBand="1"/>
      </w:tblPr>
      <w:tblGrid>
        <w:gridCol w:w="489"/>
        <w:gridCol w:w="3255"/>
        <w:gridCol w:w="461"/>
        <w:gridCol w:w="4049"/>
      </w:tblGrid>
      <w:tr w:rsidR="00B12A31" w:rsidRPr="0075798B" w:rsidTr="00B12A31">
        <w:trPr>
          <w:trHeight w:val="185"/>
          <w:jc w:val="center"/>
        </w:trPr>
        <w:tc>
          <w:tcPr>
            <w:tcW w:w="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5" w:color="auto" w:fill="auto"/>
          </w:tcPr>
          <w:p w:rsidR="0075798B" w:rsidRPr="0075798B" w:rsidRDefault="0075798B" w:rsidP="0075798B">
            <w:pPr>
              <w:ind w:left="55"/>
              <w:rPr>
                <w:rFonts w:ascii="Tahoma" w:hAnsi="Tahoma" w:cs="Tahoma"/>
                <w:sz w:val="16"/>
                <w:szCs w:val="16"/>
              </w:rPr>
            </w:pPr>
            <w:r w:rsidRPr="0075798B">
              <w:rPr>
                <w:rFonts w:ascii="Tahoma" w:hAnsi="Tahoma" w:cs="Tahoma"/>
                <w:b/>
                <w:sz w:val="16"/>
                <w:szCs w:val="16"/>
              </w:rPr>
              <w:t xml:space="preserve">№ 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5" w:color="auto" w:fill="auto"/>
          </w:tcPr>
          <w:p w:rsidR="0075798B" w:rsidRPr="0075798B" w:rsidRDefault="0075798B" w:rsidP="0075798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Название детали</w:t>
            </w:r>
            <w:r w:rsidRPr="0075798B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5" w:color="auto" w:fill="auto"/>
          </w:tcPr>
          <w:p w:rsidR="0075798B" w:rsidRPr="0075798B" w:rsidRDefault="0075798B" w:rsidP="0075798B">
            <w:pPr>
              <w:ind w:left="39"/>
              <w:rPr>
                <w:rFonts w:ascii="Tahoma" w:hAnsi="Tahoma" w:cs="Tahoma"/>
                <w:sz w:val="16"/>
                <w:szCs w:val="16"/>
              </w:rPr>
            </w:pPr>
            <w:r w:rsidRPr="0075798B">
              <w:rPr>
                <w:rFonts w:ascii="Tahoma" w:hAnsi="Tahoma" w:cs="Tahoma"/>
                <w:b/>
                <w:sz w:val="16"/>
                <w:szCs w:val="16"/>
              </w:rPr>
              <w:t xml:space="preserve">№ </w:t>
            </w:r>
          </w:p>
        </w:tc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5" w:color="auto" w:fill="auto"/>
          </w:tcPr>
          <w:p w:rsidR="0075798B" w:rsidRPr="0075798B" w:rsidRDefault="0075798B" w:rsidP="0075798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Название детали</w:t>
            </w:r>
          </w:p>
        </w:tc>
      </w:tr>
      <w:tr w:rsidR="0075798B" w:rsidRPr="0075798B" w:rsidTr="00B12A31">
        <w:trPr>
          <w:trHeight w:val="187"/>
          <w:jc w:val="center"/>
        </w:trPr>
        <w:tc>
          <w:tcPr>
            <w:tcW w:w="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5798B" w:rsidRPr="0075798B" w:rsidRDefault="0075798B" w:rsidP="0075798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5798B">
              <w:rPr>
                <w:rFonts w:ascii="Tahoma" w:hAnsi="Tahoma" w:cs="Tahoma"/>
                <w:b/>
                <w:sz w:val="16"/>
                <w:szCs w:val="16"/>
              </w:rPr>
              <w:t xml:space="preserve">1 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98B" w:rsidRPr="0075798B" w:rsidRDefault="0075798B" w:rsidP="0075798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5798B">
              <w:rPr>
                <w:rFonts w:ascii="Tahoma" w:hAnsi="Tahoma" w:cs="Tahoma"/>
                <w:sz w:val="16"/>
                <w:szCs w:val="16"/>
              </w:rPr>
              <w:t xml:space="preserve">Болт 8-граный </w:t>
            </w:r>
          </w:p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5798B" w:rsidRPr="0075798B" w:rsidRDefault="0075798B" w:rsidP="0075798B">
            <w:pPr>
              <w:ind w:left="41"/>
              <w:rPr>
                <w:rFonts w:ascii="Tahoma" w:hAnsi="Tahoma" w:cs="Tahoma"/>
                <w:sz w:val="16"/>
                <w:szCs w:val="16"/>
              </w:rPr>
            </w:pPr>
            <w:r w:rsidRPr="0075798B">
              <w:rPr>
                <w:rFonts w:ascii="Tahoma" w:hAnsi="Tahoma" w:cs="Tahoma"/>
                <w:b/>
                <w:sz w:val="16"/>
                <w:szCs w:val="16"/>
              </w:rPr>
              <w:t xml:space="preserve">35 </w:t>
            </w:r>
          </w:p>
        </w:tc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98B" w:rsidRPr="0075798B" w:rsidRDefault="0075798B" w:rsidP="0075798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5798B">
              <w:rPr>
                <w:rFonts w:ascii="Tahoma" w:hAnsi="Tahoma" w:cs="Tahoma"/>
                <w:sz w:val="16"/>
                <w:szCs w:val="16"/>
              </w:rPr>
              <w:t xml:space="preserve">Безопасный выключатель </w:t>
            </w:r>
          </w:p>
        </w:tc>
      </w:tr>
      <w:tr w:rsidR="0075798B" w:rsidRPr="0075798B" w:rsidTr="00B12A31">
        <w:trPr>
          <w:trHeight w:val="187"/>
          <w:jc w:val="center"/>
        </w:trPr>
        <w:tc>
          <w:tcPr>
            <w:tcW w:w="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5" w:color="auto" w:fill="auto"/>
          </w:tcPr>
          <w:p w:rsidR="0075798B" w:rsidRPr="0075798B" w:rsidRDefault="0075798B" w:rsidP="0075798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5798B">
              <w:rPr>
                <w:rFonts w:ascii="Tahoma" w:hAnsi="Tahoma" w:cs="Tahoma"/>
                <w:b/>
                <w:sz w:val="16"/>
                <w:szCs w:val="16"/>
              </w:rPr>
              <w:t xml:space="preserve">2 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5" w:color="auto" w:fill="auto"/>
          </w:tcPr>
          <w:p w:rsidR="0075798B" w:rsidRPr="0075798B" w:rsidRDefault="0075798B" w:rsidP="0075798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5798B">
              <w:rPr>
                <w:rFonts w:ascii="Tahoma" w:hAnsi="Tahoma" w:cs="Tahoma"/>
                <w:sz w:val="16"/>
                <w:szCs w:val="16"/>
              </w:rPr>
              <w:t xml:space="preserve">Пружинная шайба </w:t>
            </w:r>
          </w:p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5" w:color="auto" w:fill="auto"/>
          </w:tcPr>
          <w:p w:rsidR="0075798B" w:rsidRPr="0075798B" w:rsidRDefault="0075798B" w:rsidP="0075798B">
            <w:pPr>
              <w:ind w:left="41"/>
              <w:rPr>
                <w:rFonts w:ascii="Tahoma" w:hAnsi="Tahoma" w:cs="Tahoma"/>
                <w:sz w:val="16"/>
                <w:szCs w:val="16"/>
              </w:rPr>
            </w:pPr>
            <w:r w:rsidRPr="0075798B">
              <w:rPr>
                <w:rFonts w:ascii="Tahoma" w:hAnsi="Tahoma" w:cs="Tahoma"/>
                <w:b/>
                <w:sz w:val="16"/>
                <w:szCs w:val="16"/>
              </w:rPr>
              <w:t xml:space="preserve">36 </w:t>
            </w:r>
          </w:p>
        </w:tc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5" w:color="auto" w:fill="auto"/>
          </w:tcPr>
          <w:p w:rsidR="0075798B" w:rsidRPr="0075798B" w:rsidRDefault="0075798B" w:rsidP="0075798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5798B">
              <w:rPr>
                <w:rFonts w:ascii="Tahoma" w:hAnsi="Tahoma" w:cs="Tahoma"/>
                <w:sz w:val="16"/>
                <w:szCs w:val="16"/>
              </w:rPr>
              <w:t xml:space="preserve">Контакт разъединителя </w:t>
            </w:r>
          </w:p>
        </w:tc>
      </w:tr>
      <w:tr w:rsidR="0075798B" w:rsidRPr="0075798B" w:rsidTr="00B12A31">
        <w:trPr>
          <w:trHeight w:val="187"/>
          <w:jc w:val="center"/>
        </w:trPr>
        <w:tc>
          <w:tcPr>
            <w:tcW w:w="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5798B" w:rsidRPr="0075798B" w:rsidRDefault="0075798B" w:rsidP="0075798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5798B">
              <w:rPr>
                <w:rFonts w:ascii="Tahoma" w:hAnsi="Tahoma" w:cs="Tahoma"/>
                <w:b/>
                <w:sz w:val="16"/>
                <w:szCs w:val="16"/>
              </w:rPr>
              <w:t xml:space="preserve">3 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98B" w:rsidRPr="0075798B" w:rsidRDefault="0075798B" w:rsidP="0075798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5798B">
              <w:rPr>
                <w:rFonts w:ascii="Tahoma" w:hAnsi="Tahoma" w:cs="Tahoma"/>
                <w:sz w:val="16"/>
                <w:szCs w:val="16"/>
              </w:rPr>
              <w:t xml:space="preserve">Плоская шайба </w:t>
            </w:r>
          </w:p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5798B" w:rsidRPr="0075798B" w:rsidRDefault="0075798B" w:rsidP="0075798B">
            <w:pPr>
              <w:ind w:left="41"/>
              <w:rPr>
                <w:rFonts w:ascii="Tahoma" w:hAnsi="Tahoma" w:cs="Tahoma"/>
                <w:sz w:val="16"/>
                <w:szCs w:val="16"/>
              </w:rPr>
            </w:pPr>
            <w:r w:rsidRPr="0075798B">
              <w:rPr>
                <w:rFonts w:ascii="Tahoma" w:hAnsi="Tahoma" w:cs="Tahoma"/>
                <w:b/>
                <w:sz w:val="16"/>
                <w:szCs w:val="16"/>
              </w:rPr>
              <w:t xml:space="preserve">37 </w:t>
            </w:r>
          </w:p>
        </w:tc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98B" w:rsidRPr="0075798B" w:rsidRDefault="0075798B" w:rsidP="0075798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5798B">
              <w:rPr>
                <w:rFonts w:ascii="Tahoma" w:hAnsi="Tahoma" w:cs="Tahoma"/>
                <w:sz w:val="16"/>
                <w:szCs w:val="16"/>
              </w:rPr>
              <w:t xml:space="preserve">Шпилька </w:t>
            </w:r>
          </w:p>
        </w:tc>
      </w:tr>
      <w:tr w:rsidR="0075798B" w:rsidRPr="0075798B" w:rsidTr="00B12A31">
        <w:trPr>
          <w:trHeight w:val="187"/>
          <w:jc w:val="center"/>
        </w:trPr>
        <w:tc>
          <w:tcPr>
            <w:tcW w:w="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5" w:color="auto" w:fill="auto"/>
          </w:tcPr>
          <w:p w:rsidR="0075798B" w:rsidRPr="0075798B" w:rsidRDefault="0075798B" w:rsidP="0075798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5798B">
              <w:rPr>
                <w:rFonts w:ascii="Tahoma" w:hAnsi="Tahoma" w:cs="Tahoma"/>
                <w:b/>
                <w:sz w:val="16"/>
                <w:szCs w:val="16"/>
              </w:rPr>
              <w:t xml:space="preserve">4 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5" w:color="auto" w:fill="auto"/>
          </w:tcPr>
          <w:p w:rsidR="0075798B" w:rsidRPr="0075798B" w:rsidRDefault="0075798B" w:rsidP="0075798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5798B">
              <w:rPr>
                <w:rFonts w:ascii="Tahoma" w:hAnsi="Tahoma" w:cs="Tahoma"/>
                <w:sz w:val="16"/>
                <w:szCs w:val="16"/>
              </w:rPr>
              <w:t xml:space="preserve">Фиксатор </w:t>
            </w:r>
          </w:p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5" w:color="auto" w:fill="auto"/>
          </w:tcPr>
          <w:p w:rsidR="0075798B" w:rsidRPr="0075798B" w:rsidRDefault="0075798B" w:rsidP="0075798B">
            <w:pPr>
              <w:ind w:left="41"/>
              <w:rPr>
                <w:rFonts w:ascii="Tahoma" w:hAnsi="Tahoma" w:cs="Tahoma"/>
                <w:sz w:val="16"/>
                <w:szCs w:val="16"/>
              </w:rPr>
            </w:pPr>
            <w:r w:rsidRPr="0075798B">
              <w:rPr>
                <w:rFonts w:ascii="Tahoma" w:hAnsi="Tahoma" w:cs="Tahoma"/>
                <w:b/>
                <w:sz w:val="16"/>
                <w:szCs w:val="16"/>
              </w:rPr>
              <w:t xml:space="preserve">38 </w:t>
            </w:r>
          </w:p>
        </w:tc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5" w:color="auto" w:fill="auto"/>
          </w:tcPr>
          <w:p w:rsidR="0075798B" w:rsidRPr="0075798B" w:rsidRDefault="0075798B" w:rsidP="0075798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5798B">
              <w:rPr>
                <w:rFonts w:ascii="Tahoma" w:hAnsi="Tahoma" w:cs="Tahoma"/>
                <w:sz w:val="16"/>
                <w:szCs w:val="16"/>
              </w:rPr>
              <w:t xml:space="preserve">Пружинка </w:t>
            </w:r>
          </w:p>
        </w:tc>
      </w:tr>
      <w:tr w:rsidR="0075798B" w:rsidRPr="0075798B" w:rsidTr="00B12A31">
        <w:trPr>
          <w:trHeight w:val="187"/>
          <w:jc w:val="center"/>
        </w:trPr>
        <w:tc>
          <w:tcPr>
            <w:tcW w:w="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5798B" w:rsidRPr="0075798B" w:rsidRDefault="0075798B" w:rsidP="0075798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5798B">
              <w:rPr>
                <w:rFonts w:ascii="Tahoma" w:hAnsi="Tahoma" w:cs="Tahoma"/>
                <w:b/>
                <w:sz w:val="16"/>
                <w:szCs w:val="16"/>
              </w:rPr>
              <w:t xml:space="preserve">5 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98B" w:rsidRPr="0075798B" w:rsidRDefault="0075798B" w:rsidP="0075798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5798B">
              <w:rPr>
                <w:rFonts w:ascii="Tahoma" w:hAnsi="Tahoma" w:cs="Tahoma"/>
                <w:sz w:val="16"/>
                <w:szCs w:val="16"/>
              </w:rPr>
              <w:t xml:space="preserve">Держатель </w:t>
            </w:r>
          </w:p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5798B" w:rsidRPr="0075798B" w:rsidRDefault="0075798B" w:rsidP="0075798B">
            <w:pPr>
              <w:ind w:left="41"/>
              <w:rPr>
                <w:rFonts w:ascii="Tahoma" w:hAnsi="Tahoma" w:cs="Tahoma"/>
                <w:sz w:val="16"/>
                <w:szCs w:val="16"/>
              </w:rPr>
            </w:pPr>
            <w:r w:rsidRPr="0075798B">
              <w:rPr>
                <w:rFonts w:ascii="Tahoma" w:hAnsi="Tahoma" w:cs="Tahoma"/>
                <w:b/>
                <w:sz w:val="16"/>
                <w:szCs w:val="16"/>
              </w:rPr>
              <w:t xml:space="preserve">39 </w:t>
            </w:r>
          </w:p>
        </w:tc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98B" w:rsidRPr="0075798B" w:rsidRDefault="0075798B" w:rsidP="0075798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5798B">
              <w:rPr>
                <w:rFonts w:ascii="Tahoma" w:hAnsi="Tahoma" w:cs="Tahoma"/>
                <w:sz w:val="16"/>
                <w:szCs w:val="16"/>
              </w:rPr>
              <w:t xml:space="preserve">Кабель </w:t>
            </w:r>
          </w:p>
        </w:tc>
      </w:tr>
      <w:tr w:rsidR="0075798B" w:rsidRPr="0075798B" w:rsidTr="00B12A31">
        <w:trPr>
          <w:trHeight w:val="187"/>
          <w:jc w:val="center"/>
        </w:trPr>
        <w:tc>
          <w:tcPr>
            <w:tcW w:w="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5" w:color="auto" w:fill="auto"/>
          </w:tcPr>
          <w:p w:rsidR="0075798B" w:rsidRPr="0075798B" w:rsidRDefault="0075798B" w:rsidP="0075798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5798B">
              <w:rPr>
                <w:rFonts w:ascii="Tahoma" w:hAnsi="Tahoma" w:cs="Tahoma"/>
                <w:b/>
                <w:sz w:val="16"/>
                <w:szCs w:val="16"/>
              </w:rPr>
              <w:t xml:space="preserve">6 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5" w:color="auto" w:fill="auto"/>
          </w:tcPr>
          <w:p w:rsidR="0075798B" w:rsidRPr="0075798B" w:rsidRDefault="0075798B" w:rsidP="0075798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5798B">
              <w:rPr>
                <w:rFonts w:ascii="Tahoma" w:hAnsi="Tahoma" w:cs="Tahoma"/>
                <w:sz w:val="16"/>
                <w:szCs w:val="16"/>
              </w:rPr>
              <w:t xml:space="preserve">Держатель тросовой катушки </w:t>
            </w:r>
          </w:p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5" w:color="auto" w:fill="auto"/>
          </w:tcPr>
          <w:p w:rsidR="0075798B" w:rsidRPr="0075798B" w:rsidRDefault="0075798B" w:rsidP="0075798B">
            <w:pPr>
              <w:ind w:left="41"/>
              <w:rPr>
                <w:rFonts w:ascii="Tahoma" w:hAnsi="Tahoma" w:cs="Tahoma"/>
                <w:sz w:val="16"/>
                <w:szCs w:val="16"/>
              </w:rPr>
            </w:pPr>
            <w:r w:rsidRPr="0075798B">
              <w:rPr>
                <w:rFonts w:ascii="Tahoma" w:hAnsi="Tahoma" w:cs="Tahoma"/>
                <w:b/>
                <w:sz w:val="16"/>
                <w:szCs w:val="16"/>
              </w:rPr>
              <w:t xml:space="preserve">40 </w:t>
            </w:r>
          </w:p>
        </w:tc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5" w:color="auto" w:fill="auto"/>
          </w:tcPr>
          <w:p w:rsidR="0075798B" w:rsidRPr="0075798B" w:rsidRDefault="0075798B" w:rsidP="0075798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5798B">
              <w:rPr>
                <w:rFonts w:ascii="Tahoma" w:hAnsi="Tahoma" w:cs="Tahoma"/>
                <w:sz w:val="16"/>
                <w:szCs w:val="16"/>
              </w:rPr>
              <w:t xml:space="preserve">Штепсель </w:t>
            </w:r>
          </w:p>
        </w:tc>
      </w:tr>
      <w:tr w:rsidR="0075798B" w:rsidRPr="0075798B" w:rsidTr="00B12A31">
        <w:trPr>
          <w:trHeight w:val="187"/>
          <w:jc w:val="center"/>
        </w:trPr>
        <w:tc>
          <w:tcPr>
            <w:tcW w:w="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5798B" w:rsidRPr="0075798B" w:rsidRDefault="0075798B" w:rsidP="0075798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5798B">
              <w:rPr>
                <w:rFonts w:ascii="Tahoma" w:hAnsi="Tahoma" w:cs="Tahoma"/>
                <w:b/>
                <w:sz w:val="16"/>
                <w:szCs w:val="16"/>
              </w:rPr>
              <w:t xml:space="preserve">7 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98B" w:rsidRPr="0075798B" w:rsidRDefault="0075798B" w:rsidP="0075798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5798B">
              <w:rPr>
                <w:rFonts w:ascii="Tahoma" w:hAnsi="Tahoma" w:cs="Tahoma"/>
                <w:sz w:val="16"/>
                <w:szCs w:val="16"/>
              </w:rPr>
              <w:t xml:space="preserve">Пластина </w:t>
            </w:r>
          </w:p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5798B" w:rsidRPr="0075798B" w:rsidRDefault="0075798B" w:rsidP="0075798B">
            <w:pPr>
              <w:ind w:left="41"/>
              <w:rPr>
                <w:rFonts w:ascii="Tahoma" w:hAnsi="Tahoma" w:cs="Tahoma"/>
                <w:sz w:val="16"/>
                <w:szCs w:val="16"/>
              </w:rPr>
            </w:pPr>
            <w:r w:rsidRPr="0075798B">
              <w:rPr>
                <w:rFonts w:ascii="Tahoma" w:hAnsi="Tahoma" w:cs="Tahoma"/>
                <w:b/>
                <w:sz w:val="16"/>
                <w:szCs w:val="16"/>
              </w:rPr>
              <w:t xml:space="preserve">41 </w:t>
            </w:r>
          </w:p>
        </w:tc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98B" w:rsidRPr="0075798B" w:rsidRDefault="0075798B" w:rsidP="0075798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5798B">
              <w:rPr>
                <w:rFonts w:ascii="Tahoma" w:hAnsi="Tahoma" w:cs="Tahoma"/>
                <w:sz w:val="16"/>
                <w:szCs w:val="16"/>
              </w:rPr>
              <w:t xml:space="preserve">Держатель </w:t>
            </w:r>
          </w:p>
        </w:tc>
      </w:tr>
      <w:tr w:rsidR="0075798B" w:rsidRPr="0075798B" w:rsidTr="00B12A31">
        <w:trPr>
          <w:trHeight w:val="187"/>
          <w:jc w:val="center"/>
        </w:trPr>
        <w:tc>
          <w:tcPr>
            <w:tcW w:w="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5" w:color="auto" w:fill="auto"/>
          </w:tcPr>
          <w:p w:rsidR="0075798B" w:rsidRPr="0075798B" w:rsidRDefault="0075798B" w:rsidP="0075798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5798B">
              <w:rPr>
                <w:rFonts w:ascii="Tahoma" w:hAnsi="Tahoma" w:cs="Tahoma"/>
                <w:b/>
                <w:sz w:val="16"/>
                <w:szCs w:val="16"/>
              </w:rPr>
              <w:t xml:space="preserve">8 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5" w:color="auto" w:fill="auto"/>
          </w:tcPr>
          <w:p w:rsidR="0075798B" w:rsidRPr="0075798B" w:rsidRDefault="0075798B" w:rsidP="0075798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5798B">
              <w:rPr>
                <w:rFonts w:ascii="Tahoma" w:hAnsi="Tahoma" w:cs="Tahoma"/>
                <w:sz w:val="16"/>
                <w:szCs w:val="16"/>
              </w:rPr>
              <w:t xml:space="preserve">Пластина </w:t>
            </w:r>
          </w:p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5" w:color="auto" w:fill="auto"/>
          </w:tcPr>
          <w:p w:rsidR="0075798B" w:rsidRPr="0075798B" w:rsidRDefault="0075798B" w:rsidP="0075798B">
            <w:pPr>
              <w:ind w:left="41"/>
              <w:rPr>
                <w:rFonts w:ascii="Tahoma" w:hAnsi="Tahoma" w:cs="Tahoma"/>
                <w:sz w:val="16"/>
                <w:szCs w:val="16"/>
              </w:rPr>
            </w:pPr>
            <w:r w:rsidRPr="0075798B">
              <w:rPr>
                <w:rFonts w:ascii="Tahoma" w:hAnsi="Tahoma" w:cs="Tahoma"/>
                <w:b/>
                <w:sz w:val="16"/>
                <w:szCs w:val="16"/>
              </w:rPr>
              <w:t xml:space="preserve">42 </w:t>
            </w:r>
          </w:p>
        </w:tc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5" w:color="auto" w:fill="auto"/>
          </w:tcPr>
          <w:p w:rsidR="0075798B" w:rsidRPr="0075798B" w:rsidRDefault="0075798B" w:rsidP="0075798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5798B">
              <w:rPr>
                <w:rFonts w:ascii="Tahoma" w:hAnsi="Tahoma" w:cs="Tahoma"/>
                <w:sz w:val="16"/>
                <w:szCs w:val="16"/>
              </w:rPr>
              <w:t xml:space="preserve">Конденсатор </w:t>
            </w:r>
          </w:p>
        </w:tc>
      </w:tr>
      <w:tr w:rsidR="0075798B" w:rsidRPr="0075798B" w:rsidTr="00B12A31">
        <w:trPr>
          <w:trHeight w:val="187"/>
          <w:jc w:val="center"/>
        </w:trPr>
        <w:tc>
          <w:tcPr>
            <w:tcW w:w="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5798B" w:rsidRPr="0075798B" w:rsidRDefault="0075798B" w:rsidP="0075798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5798B">
              <w:rPr>
                <w:rFonts w:ascii="Tahoma" w:hAnsi="Tahoma" w:cs="Tahoma"/>
                <w:b/>
                <w:sz w:val="16"/>
                <w:szCs w:val="16"/>
              </w:rPr>
              <w:t xml:space="preserve">9 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98B" w:rsidRPr="0075798B" w:rsidRDefault="0075798B" w:rsidP="0075798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5798B">
              <w:rPr>
                <w:rFonts w:ascii="Tahoma" w:hAnsi="Tahoma" w:cs="Tahoma"/>
                <w:sz w:val="16"/>
                <w:szCs w:val="16"/>
              </w:rPr>
              <w:t xml:space="preserve">Кольцо эластичное </w:t>
            </w:r>
          </w:p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5798B" w:rsidRPr="0075798B" w:rsidRDefault="0075798B" w:rsidP="0075798B">
            <w:pPr>
              <w:ind w:left="41"/>
              <w:rPr>
                <w:rFonts w:ascii="Tahoma" w:hAnsi="Tahoma" w:cs="Tahoma"/>
                <w:sz w:val="16"/>
                <w:szCs w:val="16"/>
              </w:rPr>
            </w:pPr>
            <w:r w:rsidRPr="0075798B">
              <w:rPr>
                <w:rFonts w:ascii="Tahoma" w:hAnsi="Tahoma" w:cs="Tahoma"/>
                <w:b/>
                <w:sz w:val="16"/>
                <w:szCs w:val="16"/>
              </w:rPr>
              <w:t xml:space="preserve">43 </w:t>
            </w:r>
          </w:p>
        </w:tc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98B" w:rsidRPr="0075798B" w:rsidRDefault="0075798B" w:rsidP="0075798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5798B">
              <w:rPr>
                <w:rFonts w:ascii="Tahoma" w:hAnsi="Tahoma" w:cs="Tahoma"/>
                <w:sz w:val="16"/>
                <w:szCs w:val="16"/>
              </w:rPr>
              <w:t xml:space="preserve">Ручка выключателя нижней крышки </w:t>
            </w:r>
          </w:p>
        </w:tc>
      </w:tr>
      <w:tr w:rsidR="0075798B" w:rsidRPr="0075798B" w:rsidTr="00B12A31">
        <w:trPr>
          <w:trHeight w:val="187"/>
          <w:jc w:val="center"/>
        </w:trPr>
        <w:tc>
          <w:tcPr>
            <w:tcW w:w="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5" w:color="auto" w:fill="auto"/>
          </w:tcPr>
          <w:p w:rsidR="0075798B" w:rsidRPr="0075798B" w:rsidRDefault="0075798B" w:rsidP="0075798B">
            <w:pPr>
              <w:ind w:left="58"/>
              <w:rPr>
                <w:rFonts w:ascii="Tahoma" w:hAnsi="Tahoma" w:cs="Tahoma"/>
                <w:sz w:val="16"/>
                <w:szCs w:val="16"/>
              </w:rPr>
            </w:pPr>
            <w:r w:rsidRPr="0075798B">
              <w:rPr>
                <w:rFonts w:ascii="Tahoma" w:hAnsi="Tahoma" w:cs="Tahoma"/>
                <w:b/>
                <w:sz w:val="16"/>
                <w:szCs w:val="16"/>
              </w:rPr>
              <w:t xml:space="preserve">10 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5" w:color="auto" w:fill="auto"/>
          </w:tcPr>
          <w:p w:rsidR="0075798B" w:rsidRPr="0075798B" w:rsidRDefault="0075798B" w:rsidP="0075798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5798B">
              <w:rPr>
                <w:rFonts w:ascii="Tahoma" w:hAnsi="Tahoma" w:cs="Tahoma"/>
                <w:sz w:val="16"/>
                <w:szCs w:val="16"/>
              </w:rPr>
              <w:t xml:space="preserve">Подшипник </w:t>
            </w:r>
          </w:p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5" w:color="auto" w:fill="auto"/>
          </w:tcPr>
          <w:p w:rsidR="0075798B" w:rsidRPr="0075798B" w:rsidRDefault="0075798B" w:rsidP="0075798B">
            <w:pPr>
              <w:ind w:left="41"/>
              <w:rPr>
                <w:rFonts w:ascii="Tahoma" w:hAnsi="Tahoma" w:cs="Tahoma"/>
                <w:sz w:val="16"/>
                <w:szCs w:val="16"/>
              </w:rPr>
            </w:pPr>
            <w:r w:rsidRPr="0075798B">
              <w:rPr>
                <w:rFonts w:ascii="Tahoma" w:hAnsi="Tahoma" w:cs="Tahoma"/>
                <w:b/>
                <w:sz w:val="16"/>
                <w:szCs w:val="16"/>
              </w:rPr>
              <w:t xml:space="preserve">44 </w:t>
            </w:r>
          </w:p>
        </w:tc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5" w:color="auto" w:fill="auto"/>
          </w:tcPr>
          <w:p w:rsidR="0075798B" w:rsidRPr="0075798B" w:rsidRDefault="0075798B" w:rsidP="0075798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5798B">
              <w:rPr>
                <w:rFonts w:ascii="Tahoma" w:hAnsi="Tahoma" w:cs="Tahoma"/>
                <w:sz w:val="16"/>
                <w:szCs w:val="16"/>
              </w:rPr>
              <w:t xml:space="preserve">Ручка выключателя верхней крышки </w:t>
            </w:r>
          </w:p>
        </w:tc>
      </w:tr>
      <w:tr w:rsidR="0075798B" w:rsidRPr="0075798B" w:rsidTr="00B12A31">
        <w:trPr>
          <w:trHeight w:val="187"/>
          <w:jc w:val="center"/>
        </w:trPr>
        <w:tc>
          <w:tcPr>
            <w:tcW w:w="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5798B" w:rsidRPr="0075798B" w:rsidRDefault="0075798B" w:rsidP="0075798B">
            <w:pPr>
              <w:ind w:left="58"/>
              <w:rPr>
                <w:rFonts w:ascii="Tahoma" w:hAnsi="Tahoma" w:cs="Tahoma"/>
                <w:sz w:val="16"/>
                <w:szCs w:val="16"/>
              </w:rPr>
            </w:pPr>
            <w:r w:rsidRPr="0075798B">
              <w:rPr>
                <w:rFonts w:ascii="Tahoma" w:hAnsi="Tahoma" w:cs="Tahoma"/>
                <w:b/>
                <w:sz w:val="16"/>
                <w:szCs w:val="16"/>
              </w:rPr>
              <w:t xml:space="preserve">11 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98B" w:rsidRPr="0075798B" w:rsidRDefault="0075798B" w:rsidP="0075798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5798B">
              <w:rPr>
                <w:rFonts w:ascii="Tahoma" w:hAnsi="Tahoma" w:cs="Tahoma"/>
                <w:sz w:val="16"/>
                <w:szCs w:val="16"/>
              </w:rPr>
              <w:t xml:space="preserve">Болтик </w:t>
            </w:r>
          </w:p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5798B" w:rsidRPr="0075798B" w:rsidRDefault="0075798B" w:rsidP="0075798B">
            <w:pPr>
              <w:ind w:left="41"/>
              <w:rPr>
                <w:rFonts w:ascii="Tahoma" w:hAnsi="Tahoma" w:cs="Tahoma"/>
                <w:sz w:val="16"/>
                <w:szCs w:val="16"/>
              </w:rPr>
            </w:pPr>
            <w:r w:rsidRPr="0075798B">
              <w:rPr>
                <w:rFonts w:ascii="Tahoma" w:hAnsi="Tahoma" w:cs="Tahoma"/>
                <w:b/>
                <w:sz w:val="16"/>
                <w:szCs w:val="16"/>
              </w:rPr>
              <w:t xml:space="preserve">45 </w:t>
            </w:r>
          </w:p>
        </w:tc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98B" w:rsidRPr="0075798B" w:rsidRDefault="0075798B" w:rsidP="0075798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5798B">
              <w:rPr>
                <w:rFonts w:ascii="Tahoma" w:hAnsi="Tahoma" w:cs="Tahoma"/>
                <w:sz w:val="16"/>
                <w:szCs w:val="16"/>
              </w:rPr>
              <w:t xml:space="preserve">Кнопка подъема и опускания </w:t>
            </w:r>
          </w:p>
        </w:tc>
      </w:tr>
      <w:tr w:rsidR="0075798B" w:rsidRPr="0075798B" w:rsidTr="00B12A31">
        <w:trPr>
          <w:trHeight w:val="187"/>
          <w:jc w:val="center"/>
        </w:trPr>
        <w:tc>
          <w:tcPr>
            <w:tcW w:w="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5" w:color="auto" w:fill="auto"/>
          </w:tcPr>
          <w:p w:rsidR="0075798B" w:rsidRPr="0075798B" w:rsidRDefault="0075798B" w:rsidP="0075798B">
            <w:pPr>
              <w:ind w:left="58"/>
              <w:rPr>
                <w:rFonts w:ascii="Tahoma" w:hAnsi="Tahoma" w:cs="Tahoma"/>
                <w:sz w:val="16"/>
                <w:szCs w:val="16"/>
              </w:rPr>
            </w:pPr>
            <w:r w:rsidRPr="0075798B">
              <w:rPr>
                <w:rFonts w:ascii="Tahoma" w:hAnsi="Tahoma" w:cs="Tahoma"/>
                <w:b/>
                <w:sz w:val="16"/>
                <w:szCs w:val="16"/>
              </w:rPr>
              <w:t xml:space="preserve">12 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5" w:color="auto" w:fill="auto"/>
          </w:tcPr>
          <w:p w:rsidR="0075798B" w:rsidRPr="0075798B" w:rsidRDefault="0075798B" w:rsidP="0075798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5798B">
              <w:rPr>
                <w:rFonts w:ascii="Tahoma" w:hAnsi="Tahoma" w:cs="Tahoma"/>
                <w:sz w:val="16"/>
                <w:szCs w:val="16"/>
              </w:rPr>
              <w:t xml:space="preserve">Корпус шестеренки </w:t>
            </w:r>
          </w:p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5" w:color="auto" w:fill="auto"/>
          </w:tcPr>
          <w:p w:rsidR="0075798B" w:rsidRPr="0075798B" w:rsidRDefault="0075798B" w:rsidP="0075798B">
            <w:pPr>
              <w:ind w:left="41"/>
              <w:rPr>
                <w:rFonts w:ascii="Tahoma" w:hAnsi="Tahoma" w:cs="Tahoma"/>
                <w:sz w:val="16"/>
                <w:szCs w:val="16"/>
              </w:rPr>
            </w:pPr>
            <w:r w:rsidRPr="0075798B">
              <w:rPr>
                <w:rFonts w:ascii="Tahoma" w:hAnsi="Tahoma" w:cs="Tahoma"/>
                <w:b/>
                <w:sz w:val="16"/>
                <w:szCs w:val="16"/>
              </w:rPr>
              <w:t xml:space="preserve">46 </w:t>
            </w:r>
          </w:p>
        </w:tc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5" w:color="auto" w:fill="auto"/>
          </w:tcPr>
          <w:p w:rsidR="0075798B" w:rsidRPr="0075798B" w:rsidRDefault="0075798B" w:rsidP="0075798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5798B">
              <w:rPr>
                <w:rFonts w:ascii="Tahoma" w:hAnsi="Tahoma" w:cs="Tahoma"/>
                <w:sz w:val="16"/>
                <w:szCs w:val="16"/>
              </w:rPr>
              <w:t xml:space="preserve">Вилка </w:t>
            </w:r>
          </w:p>
        </w:tc>
      </w:tr>
      <w:tr w:rsidR="0075798B" w:rsidRPr="0075798B" w:rsidTr="00B12A31">
        <w:trPr>
          <w:trHeight w:val="187"/>
          <w:jc w:val="center"/>
        </w:trPr>
        <w:tc>
          <w:tcPr>
            <w:tcW w:w="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5798B" w:rsidRPr="0075798B" w:rsidRDefault="0075798B" w:rsidP="0075798B">
            <w:pPr>
              <w:ind w:left="58"/>
              <w:rPr>
                <w:rFonts w:ascii="Tahoma" w:hAnsi="Tahoma" w:cs="Tahoma"/>
                <w:sz w:val="16"/>
                <w:szCs w:val="16"/>
              </w:rPr>
            </w:pPr>
            <w:r w:rsidRPr="0075798B">
              <w:rPr>
                <w:rFonts w:ascii="Tahoma" w:hAnsi="Tahoma" w:cs="Tahoma"/>
                <w:b/>
                <w:sz w:val="16"/>
                <w:szCs w:val="16"/>
              </w:rPr>
              <w:t xml:space="preserve">13 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98B" w:rsidRPr="0075798B" w:rsidRDefault="0075798B" w:rsidP="0075798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5798B">
              <w:rPr>
                <w:rFonts w:ascii="Tahoma" w:hAnsi="Tahoma" w:cs="Tahoma"/>
                <w:sz w:val="16"/>
                <w:szCs w:val="16"/>
              </w:rPr>
              <w:t xml:space="preserve">Пружинная шайба </w:t>
            </w:r>
          </w:p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5798B" w:rsidRPr="0075798B" w:rsidRDefault="0075798B" w:rsidP="0075798B">
            <w:pPr>
              <w:ind w:left="41"/>
              <w:rPr>
                <w:rFonts w:ascii="Tahoma" w:hAnsi="Tahoma" w:cs="Tahoma"/>
                <w:sz w:val="16"/>
                <w:szCs w:val="16"/>
              </w:rPr>
            </w:pPr>
            <w:r w:rsidRPr="0075798B">
              <w:rPr>
                <w:rFonts w:ascii="Tahoma" w:hAnsi="Tahoma" w:cs="Tahoma"/>
                <w:b/>
                <w:sz w:val="16"/>
                <w:szCs w:val="16"/>
              </w:rPr>
              <w:t xml:space="preserve">47 </w:t>
            </w:r>
          </w:p>
        </w:tc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98B" w:rsidRPr="0075798B" w:rsidRDefault="0075798B" w:rsidP="0075798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5798B">
              <w:rPr>
                <w:rFonts w:ascii="Tahoma" w:hAnsi="Tahoma" w:cs="Tahoma"/>
                <w:sz w:val="16"/>
                <w:szCs w:val="16"/>
              </w:rPr>
              <w:t xml:space="preserve">Заклепка </w:t>
            </w:r>
          </w:p>
        </w:tc>
      </w:tr>
      <w:tr w:rsidR="0075798B" w:rsidRPr="0075798B" w:rsidTr="00B12A31">
        <w:trPr>
          <w:trHeight w:val="187"/>
          <w:jc w:val="center"/>
        </w:trPr>
        <w:tc>
          <w:tcPr>
            <w:tcW w:w="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5" w:color="auto" w:fill="auto"/>
          </w:tcPr>
          <w:p w:rsidR="0075798B" w:rsidRPr="0075798B" w:rsidRDefault="0075798B" w:rsidP="0075798B">
            <w:pPr>
              <w:ind w:left="58"/>
              <w:rPr>
                <w:rFonts w:ascii="Tahoma" w:hAnsi="Tahoma" w:cs="Tahoma"/>
                <w:sz w:val="16"/>
                <w:szCs w:val="16"/>
              </w:rPr>
            </w:pPr>
            <w:r w:rsidRPr="0075798B">
              <w:rPr>
                <w:rFonts w:ascii="Tahoma" w:hAnsi="Tahoma" w:cs="Tahoma"/>
                <w:b/>
                <w:sz w:val="16"/>
                <w:szCs w:val="16"/>
              </w:rPr>
              <w:t xml:space="preserve">14 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5" w:color="auto" w:fill="auto"/>
          </w:tcPr>
          <w:p w:rsidR="0075798B" w:rsidRPr="0075798B" w:rsidRDefault="0075798B" w:rsidP="0075798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5798B">
              <w:rPr>
                <w:rFonts w:ascii="Tahoma" w:hAnsi="Tahoma" w:cs="Tahoma"/>
                <w:sz w:val="16"/>
                <w:szCs w:val="16"/>
              </w:rPr>
              <w:t xml:space="preserve">Плоская шайба </w:t>
            </w:r>
          </w:p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5" w:color="auto" w:fill="auto"/>
          </w:tcPr>
          <w:p w:rsidR="0075798B" w:rsidRPr="0075798B" w:rsidRDefault="0075798B" w:rsidP="0075798B">
            <w:pPr>
              <w:ind w:left="41"/>
              <w:rPr>
                <w:rFonts w:ascii="Tahoma" w:hAnsi="Tahoma" w:cs="Tahoma"/>
                <w:sz w:val="16"/>
                <w:szCs w:val="16"/>
              </w:rPr>
            </w:pPr>
            <w:r w:rsidRPr="0075798B">
              <w:rPr>
                <w:rFonts w:ascii="Tahoma" w:hAnsi="Tahoma" w:cs="Tahoma"/>
                <w:b/>
                <w:sz w:val="16"/>
                <w:szCs w:val="16"/>
              </w:rPr>
              <w:t xml:space="preserve">48 </w:t>
            </w:r>
          </w:p>
        </w:tc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5" w:color="auto" w:fill="auto"/>
          </w:tcPr>
          <w:p w:rsidR="0075798B" w:rsidRPr="0075798B" w:rsidRDefault="0075798B" w:rsidP="0075798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5798B">
              <w:rPr>
                <w:rFonts w:ascii="Tahoma" w:hAnsi="Tahoma" w:cs="Tahoma"/>
                <w:sz w:val="16"/>
                <w:szCs w:val="16"/>
              </w:rPr>
              <w:t xml:space="preserve">Шайба крюка </w:t>
            </w:r>
          </w:p>
        </w:tc>
      </w:tr>
      <w:tr w:rsidR="0075798B" w:rsidRPr="0075798B" w:rsidTr="00B12A31">
        <w:trPr>
          <w:trHeight w:val="187"/>
          <w:jc w:val="center"/>
        </w:trPr>
        <w:tc>
          <w:tcPr>
            <w:tcW w:w="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5798B" w:rsidRPr="0075798B" w:rsidRDefault="0075798B" w:rsidP="0075798B">
            <w:pPr>
              <w:ind w:left="58"/>
              <w:rPr>
                <w:rFonts w:ascii="Tahoma" w:hAnsi="Tahoma" w:cs="Tahoma"/>
                <w:sz w:val="16"/>
                <w:szCs w:val="16"/>
              </w:rPr>
            </w:pPr>
            <w:r w:rsidRPr="0075798B">
              <w:rPr>
                <w:rFonts w:ascii="Tahoma" w:hAnsi="Tahoma" w:cs="Tahoma"/>
                <w:b/>
                <w:sz w:val="16"/>
                <w:szCs w:val="16"/>
              </w:rPr>
              <w:t xml:space="preserve">15 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98B" w:rsidRPr="0075798B" w:rsidRDefault="0075798B" w:rsidP="0075798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5798B">
              <w:rPr>
                <w:rFonts w:ascii="Tahoma" w:hAnsi="Tahoma" w:cs="Tahoma"/>
                <w:sz w:val="16"/>
                <w:szCs w:val="16"/>
              </w:rPr>
              <w:t xml:space="preserve">Колесо шестеренки </w:t>
            </w:r>
          </w:p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5798B" w:rsidRPr="0075798B" w:rsidRDefault="0075798B" w:rsidP="0075798B">
            <w:pPr>
              <w:ind w:left="41"/>
              <w:rPr>
                <w:rFonts w:ascii="Tahoma" w:hAnsi="Tahoma" w:cs="Tahoma"/>
                <w:sz w:val="16"/>
                <w:szCs w:val="16"/>
              </w:rPr>
            </w:pPr>
            <w:r w:rsidRPr="0075798B">
              <w:rPr>
                <w:rFonts w:ascii="Tahoma" w:hAnsi="Tahoma" w:cs="Tahoma"/>
                <w:b/>
                <w:sz w:val="16"/>
                <w:szCs w:val="16"/>
              </w:rPr>
              <w:t xml:space="preserve">49 </w:t>
            </w:r>
          </w:p>
        </w:tc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98B" w:rsidRPr="0075798B" w:rsidRDefault="0075798B" w:rsidP="0075798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5798B">
              <w:rPr>
                <w:rFonts w:ascii="Tahoma" w:hAnsi="Tahoma" w:cs="Tahoma"/>
                <w:sz w:val="16"/>
                <w:szCs w:val="16"/>
              </w:rPr>
              <w:t xml:space="preserve">Болт 8-граный </w:t>
            </w:r>
          </w:p>
        </w:tc>
      </w:tr>
      <w:tr w:rsidR="0075798B" w:rsidRPr="0075798B" w:rsidTr="00B12A31">
        <w:trPr>
          <w:trHeight w:val="187"/>
          <w:jc w:val="center"/>
        </w:trPr>
        <w:tc>
          <w:tcPr>
            <w:tcW w:w="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5" w:color="auto" w:fill="auto"/>
          </w:tcPr>
          <w:p w:rsidR="0075798B" w:rsidRPr="0075798B" w:rsidRDefault="0075798B" w:rsidP="0075798B">
            <w:pPr>
              <w:ind w:left="58"/>
              <w:rPr>
                <w:rFonts w:ascii="Tahoma" w:hAnsi="Tahoma" w:cs="Tahoma"/>
                <w:sz w:val="16"/>
                <w:szCs w:val="16"/>
              </w:rPr>
            </w:pPr>
            <w:r w:rsidRPr="0075798B">
              <w:rPr>
                <w:rFonts w:ascii="Tahoma" w:hAnsi="Tahoma" w:cs="Tahoma"/>
                <w:b/>
                <w:sz w:val="16"/>
                <w:szCs w:val="16"/>
              </w:rPr>
              <w:t xml:space="preserve">16 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5" w:color="auto" w:fill="auto"/>
          </w:tcPr>
          <w:p w:rsidR="0075798B" w:rsidRPr="0075798B" w:rsidRDefault="0075798B" w:rsidP="0075798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5798B">
              <w:rPr>
                <w:rFonts w:ascii="Tahoma" w:hAnsi="Tahoma" w:cs="Tahoma"/>
                <w:sz w:val="16"/>
                <w:szCs w:val="16"/>
              </w:rPr>
              <w:t xml:space="preserve">Подушка </w:t>
            </w:r>
          </w:p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5" w:color="auto" w:fill="auto"/>
          </w:tcPr>
          <w:p w:rsidR="0075798B" w:rsidRPr="0075798B" w:rsidRDefault="0075798B" w:rsidP="0075798B">
            <w:pPr>
              <w:ind w:left="41"/>
              <w:rPr>
                <w:rFonts w:ascii="Tahoma" w:hAnsi="Tahoma" w:cs="Tahoma"/>
                <w:sz w:val="16"/>
                <w:szCs w:val="16"/>
              </w:rPr>
            </w:pPr>
            <w:r w:rsidRPr="0075798B">
              <w:rPr>
                <w:rFonts w:ascii="Tahoma" w:hAnsi="Tahoma" w:cs="Tahoma"/>
                <w:b/>
                <w:sz w:val="16"/>
                <w:szCs w:val="16"/>
              </w:rPr>
              <w:t xml:space="preserve">50 </w:t>
            </w:r>
          </w:p>
        </w:tc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5" w:color="auto" w:fill="auto"/>
          </w:tcPr>
          <w:p w:rsidR="0075798B" w:rsidRPr="0075798B" w:rsidRDefault="0075798B" w:rsidP="0075798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5798B">
              <w:rPr>
                <w:rFonts w:ascii="Tahoma" w:hAnsi="Tahoma" w:cs="Tahoma"/>
                <w:sz w:val="16"/>
                <w:szCs w:val="16"/>
              </w:rPr>
              <w:t xml:space="preserve">Болт 8-граный </w:t>
            </w:r>
          </w:p>
        </w:tc>
      </w:tr>
      <w:tr w:rsidR="0075798B" w:rsidRPr="0075798B" w:rsidTr="008C16DD">
        <w:trPr>
          <w:trHeight w:val="187"/>
          <w:jc w:val="center"/>
        </w:trPr>
        <w:tc>
          <w:tcPr>
            <w:tcW w:w="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5798B" w:rsidRPr="0075798B" w:rsidRDefault="0075798B" w:rsidP="0075798B">
            <w:pPr>
              <w:ind w:left="58"/>
              <w:rPr>
                <w:rFonts w:ascii="Tahoma" w:hAnsi="Tahoma" w:cs="Tahoma"/>
                <w:sz w:val="16"/>
                <w:szCs w:val="16"/>
              </w:rPr>
            </w:pPr>
            <w:r w:rsidRPr="0075798B">
              <w:rPr>
                <w:rFonts w:ascii="Tahoma" w:hAnsi="Tahoma" w:cs="Tahoma"/>
                <w:b/>
                <w:sz w:val="16"/>
                <w:szCs w:val="16"/>
              </w:rPr>
              <w:t xml:space="preserve">17 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98B" w:rsidRPr="0075798B" w:rsidRDefault="0075798B" w:rsidP="0075798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5798B">
              <w:rPr>
                <w:rFonts w:ascii="Tahoma" w:hAnsi="Tahoma" w:cs="Tahoma"/>
                <w:sz w:val="16"/>
                <w:szCs w:val="16"/>
              </w:rPr>
              <w:t xml:space="preserve">Передняя крышка </w:t>
            </w:r>
          </w:p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5798B" w:rsidRPr="0075798B" w:rsidRDefault="0075798B" w:rsidP="0075798B">
            <w:pPr>
              <w:ind w:left="41"/>
              <w:rPr>
                <w:rFonts w:ascii="Tahoma" w:hAnsi="Tahoma" w:cs="Tahoma"/>
                <w:sz w:val="16"/>
                <w:szCs w:val="16"/>
              </w:rPr>
            </w:pPr>
            <w:r w:rsidRPr="0075798B">
              <w:rPr>
                <w:rFonts w:ascii="Tahoma" w:hAnsi="Tahoma" w:cs="Tahoma"/>
                <w:b/>
                <w:sz w:val="16"/>
                <w:szCs w:val="16"/>
              </w:rPr>
              <w:t xml:space="preserve">51 </w:t>
            </w:r>
          </w:p>
        </w:tc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98B" w:rsidRPr="0075798B" w:rsidRDefault="0075798B" w:rsidP="0075798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5798B">
              <w:rPr>
                <w:rFonts w:ascii="Tahoma" w:hAnsi="Tahoma" w:cs="Tahoma"/>
                <w:sz w:val="16"/>
                <w:szCs w:val="16"/>
              </w:rPr>
              <w:t xml:space="preserve">Ось колеса </w:t>
            </w:r>
          </w:p>
        </w:tc>
      </w:tr>
      <w:tr w:rsidR="0075798B" w:rsidRPr="0075798B" w:rsidTr="008C16DD">
        <w:trPr>
          <w:trHeight w:val="187"/>
          <w:jc w:val="center"/>
        </w:trPr>
        <w:tc>
          <w:tcPr>
            <w:tcW w:w="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5" w:color="auto" w:fill="auto"/>
          </w:tcPr>
          <w:p w:rsidR="0075798B" w:rsidRPr="0075798B" w:rsidRDefault="0075798B" w:rsidP="0075798B">
            <w:pPr>
              <w:ind w:left="58"/>
              <w:rPr>
                <w:rFonts w:ascii="Tahoma" w:hAnsi="Tahoma" w:cs="Tahoma"/>
                <w:sz w:val="16"/>
                <w:szCs w:val="16"/>
              </w:rPr>
            </w:pPr>
            <w:r w:rsidRPr="0075798B">
              <w:rPr>
                <w:rFonts w:ascii="Tahoma" w:hAnsi="Tahoma" w:cs="Tahoma"/>
                <w:b/>
                <w:sz w:val="16"/>
                <w:szCs w:val="16"/>
              </w:rPr>
              <w:t xml:space="preserve">18 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5" w:color="auto" w:fill="auto"/>
          </w:tcPr>
          <w:p w:rsidR="0075798B" w:rsidRPr="0075798B" w:rsidRDefault="0075798B" w:rsidP="0075798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5798B">
              <w:rPr>
                <w:rFonts w:ascii="Tahoma" w:hAnsi="Tahoma" w:cs="Tahoma"/>
                <w:sz w:val="16"/>
                <w:szCs w:val="16"/>
              </w:rPr>
              <w:t xml:space="preserve">Подшипник </w:t>
            </w:r>
          </w:p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5" w:color="auto" w:fill="auto"/>
          </w:tcPr>
          <w:p w:rsidR="0075798B" w:rsidRPr="0075798B" w:rsidRDefault="0075798B" w:rsidP="0075798B">
            <w:pPr>
              <w:ind w:left="41"/>
              <w:rPr>
                <w:rFonts w:ascii="Tahoma" w:hAnsi="Tahoma" w:cs="Tahoma"/>
                <w:sz w:val="16"/>
                <w:szCs w:val="16"/>
              </w:rPr>
            </w:pPr>
            <w:r w:rsidRPr="0075798B">
              <w:rPr>
                <w:rFonts w:ascii="Tahoma" w:hAnsi="Tahoma" w:cs="Tahoma"/>
                <w:b/>
                <w:sz w:val="16"/>
                <w:szCs w:val="16"/>
              </w:rPr>
              <w:t xml:space="preserve">52 </w:t>
            </w:r>
          </w:p>
        </w:tc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5" w:color="auto" w:fill="auto"/>
          </w:tcPr>
          <w:p w:rsidR="0075798B" w:rsidRPr="0075798B" w:rsidRDefault="0075798B" w:rsidP="0075798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5798B">
              <w:rPr>
                <w:rFonts w:ascii="Tahoma" w:hAnsi="Tahoma" w:cs="Tahoma"/>
                <w:sz w:val="16"/>
                <w:szCs w:val="16"/>
              </w:rPr>
              <w:t xml:space="preserve">Шплинт </w:t>
            </w:r>
          </w:p>
        </w:tc>
      </w:tr>
      <w:tr w:rsidR="008C16DD" w:rsidRPr="0075798B" w:rsidTr="009E43FE">
        <w:trPr>
          <w:trHeight w:val="185"/>
          <w:jc w:val="center"/>
        </w:trPr>
        <w:tc>
          <w:tcPr>
            <w:tcW w:w="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5" w:color="auto" w:fill="auto"/>
          </w:tcPr>
          <w:p w:rsidR="008C16DD" w:rsidRPr="0075798B" w:rsidRDefault="008C16DD" w:rsidP="009E43FE">
            <w:pPr>
              <w:ind w:left="55"/>
              <w:rPr>
                <w:rFonts w:ascii="Tahoma" w:hAnsi="Tahoma" w:cs="Tahoma"/>
                <w:sz w:val="16"/>
                <w:szCs w:val="16"/>
              </w:rPr>
            </w:pPr>
            <w:r w:rsidRPr="0075798B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№ 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5" w:color="auto" w:fill="auto"/>
          </w:tcPr>
          <w:p w:rsidR="008C16DD" w:rsidRPr="0075798B" w:rsidRDefault="008C16DD" w:rsidP="009E43F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Название детали</w:t>
            </w:r>
            <w:r w:rsidRPr="0075798B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5" w:color="auto" w:fill="auto"/>
          </w:tcPr>
          <w:p w:rsidR="008C16DD" w:rsidRPr="0075798B" w:rsidRDefault="008C16DD" w:rsidP="009E43FE">
            <w:pPr>
              <w:ind w:left="39"/>
              <w:rPr>
                <w:rFonts w:ascii="Tahoma" w:hAnsi="Tahoma" w:cs="Tahoma"/>
                <w:sz w:val="16"/>
                <w:szCs w:val="16"/>
              </w:rPr>
            </w:pPr>
            <w:r w:rsidRPr="0075798B">
              <w:rPr>
                <w:rFonts w:ascii="Tahoma" w:hAnsi="Tahoma" w:cs="Tahoma"/>
                <w:b/>
                <w:sz w:val="16"/>
                <w:szCs w:val="16"/>
              </w:rPr>
              <w:t xml:space="preserve">№ </w:t>
            </w:r>
          </w:p>
        </w:tc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5" w:color="auto" w:fill="auto"/>
          </w:tcPr>
          <w:p w:rsidR="008C16DD" w:rsidRPr="0075798B" w:rsidRDefault="008C16DD" w:rsidP="009E43F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Название детали</w:t>
            </w:r>
          </w:p>
        </w:tc>
      </w:tr>
      <w:tr w:rsidR="0075798B" w:rsidRPr="0075798B" w:rsidTr="008C16DD">
        <w:trPr>
          <w:trHeight w:val="187"/>
          <w:jc w:val="center"/>
        </w:trPr>
        <w:tc>
          <w:tcPr>
            <w:tcW w:w="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5798B" w:rsidRPr="0075798B" w:rsidRDefault="0075798B" w:rsidP="0075798B">
            <w:pPr>
              <w:ind w:left="58"/>
              <w:rPr>
                <w:rFonts w:ascii="Tahoma" w:hAnsi="Tahoma" w:cs="Tahoma"/>
                <w:sz w:val="16"/>
                <w:szCs w:val="16"/>
              </w:rPr>
            </w:pPr>
            <w:r w:rsidRPr="0075798B">
              <w:rPr>
                <w:rFonts w:ascii="Tahoma" w:hAnsi="Tahoma" w:cs="Tahoma"/>
                <w:b/>
                <w:sz w:val="16"/>
                <w:szCs w:val="16"/>
              </w:rPr>
              <w:t xml:space="preserve">19 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98B" w:rsidRPr="0075798B" w:rsidRDefault="0075798B" w:rsidP="0075798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5798B">
              <w:rPr>
                <w:rFonts w:ascii="Tahoma" w:hAnsi="Tahoma" w:cs="Tahoma"/>
                <w:sz w:val="16"/>
                <w:szCs w:val="16"/>
              </w:rPr>
              <w:t xml:space="preserve">Статор </w:t>
            </w:r>
          </w:p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5798B" w:rsidRPr="0075798B" w:rsidRDefault="0075798B" w:rsidP="0075798B">
            <w:pPr>
              <w:ind w:left="41"/>
              <w:rPr>
                <w:rFonts w:ascii="Tahoma" w:hAnsi="Tahoma" w:cs="Tahoma"/>
                <w:sz w:val="16"/>
                <w:szCs w:val="16"/>
              </w:rPr>
            </w:pPr>
            <w:r w:rsidRPr="0075798B">
              <w:rPr>
                <w:rFonts w:ascii="Tahoma" w:hAnsi="Tahoma" w:cs="Tahoma"/>
                <w:b/>
                <w:sz w:val="16"/>
                <w:szCs w:val="16"/>
              </w:rPr>
              <w:t xml:space="preserve">53 </w:t>
            </w:r>
          </w:p>
        </w:tc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98B" w:rsidRPr="0075798B" w:rsidRDefault="0075798B" w:rsidP="0075798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5798B">
              <w:rPr>
                <w:rFonts w:ascii="Tahoma" w:hAnsi="Tahoma" w:cs="Tahoma"/>
                <w:sz w:val="16"/>
                <w:szCs w:val="16"/>
              </w:rPr>
              <w:t xml:space="preserve">Шкив </w:t>
            </w:r>
          </w:p>
        </w:tc>
      </w:tr>
      <w:tr w:rsidR="0075798B" w:rsidRPr="0075798B" w:rsidTr="008C16DD">
        <w:trPr>
          <w:trHeight w:val="187"/>
          <w:jc w:val="center"/>
        </w:trPr>
        <w:tc>
          <w:tcPr>
            <w:tcW w:w="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5" w:color="auto" w:fill="auto"/>
          </w:tcPr>
          <w:p w:rsidR="0075798B" w:rsidRPr="0075798B" w:rsidRDefault="0075798B" w:rsidP="0075798B">
            <w:pPr>
              <w:ind w:left="58"/>
              <w:rPr>
                <w:rFonts w:ascii="Tahoma" w:hAnsi="Tahoma" w:cs="Tahoma"/>
                <w:sz w:val="16"/>
                <w:szCs w:val="16"/>
              </w:rPr>
            </w:pPr>
            <w:r w:rsidRPr="0075798B">
              <w:rPr>
                <w:rFonts w:ascii="Tahoma" w:hAnsi="Tahoma" w:cs="Tahoma"/>
                <w:b/>
                <w:sz w:val="16"/>
                <w:szCs w:val="16"/>
              </w:rPr>
              <w:t xml:space="preserve">20 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5" w:color="auto" w:fill="auto"/>
          </w:tcPr>
          <w:p w:rsidR="0075798B" w:rsidRPr="0075798B" w:rsidRDefault="0075798B" w:rsidP="0075798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5798B">
              <w:rPr>
                <w:rFonts w:ascii="Tahoma" w:hAnsi="Tahoma" w:cs="Tahoma"/>
                <w:sz w:val="16"/>
                <w:szCs w:val="16"/>
              </w:rPr>
              <w:t xml:space="preserve">Полка статора </w:t>
            </w:r>
          </w:p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5" w:color="auto" w:fill="auto"/>
          </w:tcPr>
          <w:p w:rsidR="0075798B" w:rsidRPr="0075798B" w:rsidRDefault="0075798B" w:rsidP="0075798B">
            <w:pPr>
              <w:ind w:left="41"/>
              <w:rPr>
                <w:rFonts w:ascii="Tahoma" w:hAnsi="Tahoma" w:cs="Tahoma"/>
                <w:sz w:val="16"/>
                <w:szCs w:val="16"/>
              </w:rPr>
            </w:pPr>
            <w:r w:rsidRPr="0075798B">
              <w:rPr>
                <w:rFonts w:ascii="Tahoma" w:hAnsi="Tahoma" w:cs="Tahoma"/>
                <w:b/>
                <w:sz w:val="16"/>
                <w:szCs w:val="16"/>
              </w:rPr>
              <w:t xml:space="preserve">54 </w:t>
            </w:r>
          </w:p>
        </w:tc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5" w:color="auto" w:fill="auto"/>
          </w:tcPr>
          <w:p w:rsidR="0075798B" w:rsidRPr="0075798B" w:rsidRDefault="0075798B" w:rsidP="0075798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5798B">
              <w:rPr>
                <w:rFonts w:ascii="Tahoma" w:hAnsi="Tahoma" w:cs="Tahoma"/>
                <w:sz w:val="16"/>
                <w:szCs w:val="16"/>
              </w:rPr>
              <w:t xml:space="preserve">Болт крюка </w:t>
            </w:r>
          </w:p>
        </w:tc>
      </w:tr>
      <w:tr w:rsidR="0075798B" w:rsidRPr="0075798B" w:rsidTr="008C16DD">
        <w:trPr>
          <w:trHeight w:val="187"/>
          <w:jc w:val="center"/>
        </w:trPr>
        <w:tc>
          <w:tcPr>
            <w:tcW w:w="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5798B" w:rsidRPr="0075798B" w:rsidRDefault="0075798B" w:rsidP="0075798B">
            <w:pPr>
              <w:ind w:left="58"/>
              <w:rPr>
                <w:rFonts w:ascii="Tahoma" w:hAnsi="Tahoma" w:cs="Tahoma"/>
                <w:sz w:val="16"/>
                <w:szCs w:val="16"/>
              </w:rPr>
            </w:pPr>
            <w:r w:rsidRPr="0075798B">
              <w:rPr>
                <w:rFonts w:ascii="Tahoma" w:hAnsi="Tahoma" w:cs="Tahoma"/>
                <w:b/>
                <w:sz w:val="16"/>
                <w:szCs w:val="16"/>
              </w:rPr>
              <w:t xml:space="preserve">21 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98B" w:rsidRPr="0075798B" w:rsidRDefault="0075798B" w:rsidP="0075798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5798B">
              <w:rPr>
                <w:rFonts w:ascii="Tahoma" w:hAnsi="Tahoma" w:cs="Tahoma"/>
                <w:sz w:val="16"/>
                <w:szCs w:val="16"/>
              </w:rPr>
              <w:t xml:space="preserve">Ротор </w:t>
            </w:r>
          </w:p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5798B" w:rsidRPr="0075798B" w:rsidRDefault="0075798B" w:rsidP="0075798B">
            <w:pPr>
              <w:ind w:left="41"/>
              <w:rPr>
                <w:rFonts w:ascii="Tahoma" w:hAnsi="Tahoma" w:cs="Tahoma"/>
                <w:sz w:val="16"/>
                <w:szCs w:val="16"/>
              </w:rPr>
            </w:pPr>
            <w:r w:rsidRPr="0075798B">
              <w:rPr>
                <w:rFonts w:ascii="Tahoma" w:hAnsi="Tahoma" w:cs="Tahoma"/>
                <w:b/>
                <w:sz w:val="16"/>
                <w:szCs w:val="16"/>
              </w:rPr>
              <w:t xml:space="preserve">55 </w:t>
            </w:r>
          </w:p>
        </w:tc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98B" w:rsidRPr="0075798B" w:rsidRDefault="0075798B" w:rsidP="0075798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5798B">
              <w:rPr>
                <w:rFonts w:ascii="Tahoma" w:hAnsi="Tahoma" w:cs="Tahoma"/>
                <w:sz w:val="16"/>
                <w:szCs w:val="16"/>
              </w:rPr>
              <w:t xml:space="preserve">Колесо шестеренки </w:t>
            </w:r>
          </w:p>
        </w:tc>
      </w:tr>
      <w:tr w:rsidR="0075798B" w:rsidRPr="0075798B" w:rsidTr="008C16DD">
        <w:trPr>
          <w:trHeight w:val="187"/>
          <w:jc w:val="center"/>
        </w:trPr>
        <w:tc>
          <w:tcPr>
            <w:tcW w:w="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5" w:color="auto" w:fill="auto"/>
          </w:tcPr>
          <w:p w:rsidR="0075798B" w:rsidRPr="0075798B" w:rsidRDefault="0075798B" w:rsidP="0075798B">
            <w:pPr>
              <w:ind w:left="58"/>
              <w:rPr>
                <w:rFonts w:ascii="Tahoma" w:hAnsi="Tahoma" w:cs="Tahoma"/>
                <w:sz w:val="16"/>
                <w:szCs w:val="16"/>
              </w:rPr>
            </w:pPr>
            <w:r w:rsidRPr="0075798B">
              <w:rPr>
                <w:rFonts w:ascii="Tahoma" w:hAnsi="Tahoma" w:cs="Tahoma"/>
                <w:b/>
                <w:sz w:val="16"/>
                <w:szCs w:val="16"/>
              </w:rPr>
              <w:t xml:space="preserve">22 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5" w:color="auto" w:fill="auto"/>
          </w:tcPr>
          <w:p w:rsidR="0075798B" w:rsidRPr="0075798B" w:rsidRDefault="0075798B" w:rsidP="0075798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5798B">
              <w:rPr>
                <w:rFonts w:ascii="Tahoma" w:hAnsi="Tahoma" w:cs="Tahoma"/>
                <w:sz w:val="16"/>
                <w:szCs w:val="16"/>
              </w:rPr>
              <w:t xml:space="preserve">Отключающая пружина </w:t>
            </w:r>
          </w:p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5" w:color="auto" w:fill="auto"/>
          </w:tcPr>
          <w:p w:rsidR="0075798B" w:rsidRPr="0075798B" w:rsidRDefault="0075798B" w:rsidP="0075798B">
            <w:pPr>
              <w:ind w:left="41"/>
              <w:rPr>
                <w:rFonts w:ascii="Tahoma" w:hAnsi="Tahoma" w:cs="Tahoma"/>
                <w:sz w:val="16"/>
                <w:szCs w:val="16"/>
              </w:rPr>
            </w:pPr>
            <w:r w:rsidRPr="0075798B">
              <w:rPr>
                <w:rFonts w:ascii="Tahoma" w:hAnsi="Tahoma" w:cs="Tahoma"/>
                <w:b/>
                <w:sz w:val="16"/>
                <w:szCs w:val="16"/>
              </w:rPr>
              <w:t xml:space="preserve">56 </w:t>
            </w:r>
          </w:p>
        </w:tc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5" w:color="auto" w:fill="auto"/>
          </w:tcPr>
          <w:p w:rsidR="0075798B" w:rsidRPr="0075798B" w:rsidRDefault="0075798B" w:rsidP="0075798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5798B">
              <w:rPr>
                <w:rFonts w:ascii="Tahoma" w:hAnsi="Tahoma" w:cs="Tahoma"/>
                <w:sz w:val="16"/>
                <w:szCs w:val="16"/>
              </w:rPr>
              <w:t xml:space="preserve">Пластина </w:t>
            </w:r>
          </w:p>
        </w:tc>
      </w:tr>
      <w:tr w:rsidR="0075798B" w:rsidRPr="0075798B" w:rsidTr="008C16DD">
        <w:trPr>
          <w:trHeight w:val="187"/>
          <w:jc w:val="center"/>
        </w:trPr>
        <w:tc>
          <w:tcPr>
            <w:tcW w:w="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5798B" w:rsidRPr="0075798B" w:rsidRDefault="0075798B" w:rsidP="0075798B">
            <w:pPr>
              <w:ind w:left="58"/>
              <w:rPr>
                <w:rFonts w:ascii="Tahoma" w:hAnsi="Tahoma" w:cs="Tahoma"/>
                <w:sz w:val="16"/>
                <w:szCs w:val="16"/>
              </w:rPr>
            </w:pPr>
            <w:r w:rsidRPr="0075798B">
              <w:rPr>
                <w:rFonts w:ascii="Tahoma" w:hAnsi="Tahoma" w:cs="Tahoma"/>
                <w:b/>
                <w:sz w:val="16"/>
                <w:szCs w:val="16"/>
              </w:rPr>
              <w:t xml:space="preserve">23 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98B" w:rsidRPr="0075798B" w:rsidRDefault="0075798B" w:rsidP="0075798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5798B">
              <w:rPr>
                <w:rFonts w:ascii="Tahoma" w:hAnsi="Tahoma" w:cs="Tahoma"/>
                <w:sz w:val="16"/>
                <w:szCs w:val="16"/>
              </w:rPr>
              <w:t xml:space="preserve">Деталь тормоза </w:t>
            </w:r>
          </w:p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5798B" w:rsidRPr="0075798B" w:rsidRDefault="0075798B" w:rsidP="0075798B">
            <w:pPr>
              <w:ind w:left="41"/>
              <w:rPr>
                <w:rFonts w:ascii="Tahoma" w:hAnsi="Tahoma" w:cs="Tahoma"/>
                <w:sz w:val="16"/>
                <w:szCs w:val="16"/>
              </w:rPr>
            </w:pPr>
            <w:r w:rsidRPr="0075798B">
              <w:rPr>
                <w:rFonts w:ascii="Tahoma" w:hAnsi="Tahoma" w:cs="Tahoma"/>
                <w:b/>
                <w:sz w:val="16"/>
                <w:szCs w:val="16"/>
              </w:rPr>
              <w:t xml:space="preserve">57 </w:t>
            </w:r>
          </w:p>
        </w:tc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98B" w:rsidRPr="0075798B" w:rsidRDefault="0075798B" w:rsidP="0075798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5798B">
              <w:rPr>
                <w:rFonts w:ascii="Tahoma" w:hAnsi="Tahoma" w:cs="Tahoma"/>
                <w:sz w:val="16"/>
                <w:szCs w:val="16"/>
              </w:rPr>
              <w:t xml:space="preserve">Втулка </w:t>
            </w:r>
          </w:p>
        </w:tc>
      </w:tr>
      <w:tr w:rsidR="0075798B" w:rsidRPr="0075798B" w:rsidTr="008C16DD">
        <w:trPr>
          <w:trHeight w:val="187"/>
          <w:jc w:val="center"/>
        </w:trPr>
        <w:tc>
          <w:tcPr>
            <w:tcW w:w="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5" w:color="auto" w:fill="auto"/>
          </w:tcPr>
          <w:p w:rsidR="0075798B" w:rsidRPr="0075798B" w:rsidRDefault="0075798B" w:rsidP="0075798B">
            <w:pPr>
              <w:ind w:left="58"/>
              <w:rPr>
                <w:rFonts w:ascii="Tahoma" w:hAnsi="Tahoma" w:cs="Tahoma"/>
                <w:sz w:val="16"/>
                <w:szCs w:val="16"/>
              </w:rPr>
            </w:pPr>
            <w:r w:rsidRPr="0075798B">
              <w:rPr>
                <w:rFonts w:ascii="Tahoma" w:hAnsi="Tahoma" w:cs="Tahoma"/>
                <w:b/>
                <w:sz w:val="16"/>
                <w:szCs w:val="16"/>
              </w:rPr>
              <w:t xml:space="preserve">24 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5" w:color="auto" w:fill="auto"/>
          </w:tcPr>
          <w:p w:rsidR="0075798B" w:rsidRPr="0075798B" w:rsidRDefault="0075798B" w:rsidP="0075798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5798B">
              <w:rPr>
                <w:rFonts w:ascii="Tahoma" w:hAnsi="Tahoma" w:cs="Tahoma"/>
                <w:sz w:val="16"/>
                <w:szCs w:val="16"/>
              </w:rPr>
              <w:t xml:space="preserve">Шестерня </w:t>
            </w:r>
          </w:p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5" w:color="auto" w:fill="auto"/>
          </w:tcPr>
          <w:p w:rsidR="0075798B" w:rsidRPr="0075798B" w:rsidRDefault="0075798B" w:rsidP="0075798B">
            <w:pPr>
              <w:ind w:left="41"/>
              <w:rPr>
                <w:rFonts w:ascii="Tahoma" w:hAnsi="Tahoma" w:cs="Tahoma"/>
                <w:sz w:val="16"/>
                <w:szCs w:val="16"/>
              </w:rPr>
            </w:pPr>
            <w:r w:rsidRPr="0075798B">
              <w:rPr>
                <w:rFonts w:ascii="Tahoma" w:hAnsi="Tahoma" w:cs="Tahoma"/>
                <w:b/>
                <w:sz w:val="16"/>
                <w:szCs w:val="16"/>
              </w:rPr>
              <w:t xml:space="preserve">58 </w:t>
            </w:r>
          </w:p>
        </w:tc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5" w:color="auto" w:fill="auto"/>
          </w:tcPr>
          <w:p w:rsidR="0075798B" w:rsidRPr="0075798B" w:rsidRDefault="0075798B" w:rsidP="0075798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5798B">
              <w:rPr>
                <w:rFonts w:ascii="Tahoma" w:hAnsi="Tahoma" w:cs="Tahoma"/>
                <w:sz w:val="16"/>
                <w:szCs w:val="16"/>
              </w:rPr>
              <w:t xml:space="preserve">Подшипник </w:t>
            </w:r>
          </w:p>
        </w:tc>
      </w:tr>
      <w:tr w:rsidR="0075798B" w:rsidRPr="0075798B" w:rsidTr="008C16DD">
        <w:trPr>
          <w:trHeight w:val="187"/>
          <w:jc w:val="center"/>
        </w:trPr>
        <w:tc>
          <w:tcPr>
            <w:tcW w:w="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5798B" w:rsidRPr="0075798B" w:rsidRDefault="0075798B" w:rsidP="0075798B">
            <w:pPr>
              <w:ind w:left="58"/>
              <w:rPr>
                <w:rFonts w:ascii="Tahoma" w:hAnsi="Tahoma" w:cs="Tahoma"/>
                <w:sz w:val="16"/>
                <w:szCs w:val="16"/>
              </w:rPr>
            </w:pPr>
            <w:r w:rsidRPr="0075798B">
              <w:rPr>
                <w:rFonts w:ascii="Tahoma" w:hAnsi="Tahoma" w:cs="Tahoma"/>
                <w:b/>
                <w:sz w:val="16"/>
                <w:szCs w:val="16"/>
              </w:rPr>
              <w:t xml:space="preserve">25 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98B" w:rsidRPr="0075798B" w:rsidRDefault="0075798B" w:rsidP="0075798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5798B">
              <w:rPr>
                <w:rFonts w:ascii="Tahoma" w:hAnsi="Tahoma" w:cs="Tahoma"/>
                <w:sz w:val="16"/>
                <w:szCs w:val="16"/>
              </w:rPr>
              <w:t xml:space="preserve">Лепесток вентилятора </w:t>
            </w:r>
          </w:p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5798B" w:rsidRPr="0075798B" w:rsidRDefault="0075798B" w:rsidP="0075798B">
            <w:pPr>
              <w:ind w:left="41"/>
              <w:rPr>
                <w:rFonts w:ascii="Tahoma" w:hAnsi="Tahoma" w:cs="Tahoma"/>
                <w:sz w:val="16"/>
                <w:szCs w:val="16"/>
              </w:rPr>
            </w:pPr>
            <w:r w:rsidRPr="0075798B">
              <w:rPr>
                <w:rFonts w:ascii="Tahoma" w:hAnsi="Tahoma" w:cs="Tahoma"/>
                <w:b/>
                <w:sz w:val="16"/>
                <w:szCs w:val="16"/>
              </w:rPr>
              <w:t xml:space="preserve">59 </w:t>
            </w:r>
          </w:p>
        </w:tc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98B" w:rsidRPr="0075798B" w:rsidRDefault="0075798B" w:rsidP="0075798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5798B">
              <w:rPr>
                <w:rFonts w:ascii="Tahoma" w:hAnsi="Tahoma" w:cs="Tahoma"/>
                <w:sz w:val="16"/>
                <w:szCs w:val="16"/>
              </w:rPr>
              <w:t xml:space="preserve">Болтик </w:t>
            </w:r>
          </w:p>
        </w:tc>
      </w:tr>
      <w:tr w:rsidR="0075798B" w:rsidRPr="0075798B" w:rsidTr="008C16DD">
        <w:trPr>
          <w:trHeight w:val="187"/>
          <w:jc w:val="center"/>
        </w:trPr>
        <w:tc>
          <w:tcPr>
            <w:tcW w:w="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5" w:color="auto" w:fill="auto"/>
          </w:tcPr>
          <w:p w:rsidR="0075798B" w:rsidRPr="0075798B" w:rsidRDefault="008C16DD" w:rsidP="008C16D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26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5" w:color="auto" w:fill="auto"/>
          </w:tcPr>
          <w:p w:rsidR="0075798B" w:rsidRPr="0075798B" w:rsidRDefault="0075798B" w:rsidP="0075798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5798B">
              <w:rPr>
                <w:rFonts w:ascii="Tahoma" w:hAnsi="Tahoma" w:cs="Tahoma"/>
                <w:sz w:val="16"/>
                <w:szCs w:val="16"/>
              </w:rPr>
              <w:t xml:space="preserve">Крышка вентилятора </w:t>
            </w:r>
          </w:p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5" w:color="auto" w:fill="auto"/>
          </w:tcPr>
          <w:p w:rsidR="0075798B" w:rsidRPr="0075798B" w:rsidRDefault="0075798B" w:rsidP="0075798B">
            <w:pPr>
              <w:ind w:left="41"/>
              <w:rPr>
                <w:rFonts w:ascii="Tahoma" w:hAnsi="Tahoma" w:cs="Tahoma"/>
                <w:sz w:val="16"/>
                <w:szCs w:val="16"/>
              </w:rPr>
            </w:pPr>
            <w:r w:rsidRPr="0075798B">
              <w:rPr>
                <w:rFonts w:ascii="Tahoma" w:hAnsi="Tahoma" w:cs="Tahoma"/>
                <w:b/>
                <w:sz w:val="16"/>
                <w:szCs w:val="16"/>
              </w:rPr>
              <w:t xml:space="preserve">60 </w:t>
            </w:r>
          </w:p>
        </w:tc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5" w:color="auto" w:fill="auto"/>
          </w:tcPr>
          <w:p w:rsidR="0075798B" w:rsidRPr="0075798B" w:rsidRDefault="0075798B" w:rsidP="0075798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5798B">
              <w:rPr>
                <w:rFonts w:ascii="Tahoma" w:hAnsi="Tahoma" w:cs="Tahoma"/>
                <w:sz w:val="16"/>
                <w:szCs w:val="16"/>
              </w:rPr>
              <w:t xml:space="preserve">Рамка </w:t>
            </w:r>
          </w:p>
        </w:tc>
      </w:tr>
      <w:tr w:rsidR="0075798B" w:rsidRPr="0075798B" w:rsidTr="008C16DD">
        <w:trPr>
          <w:trHeight w:val="187"/>
          <w:jc w:val="center"/>
        </w:trPr>
        <w:tc>
          <w:tcPr>
            <w:tcW w:w="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5798B" w:rsidRPr="0075798B" w:rsidRDefault="0075798B" w:rsidP="0075798B">
            <w:pPr>
              <w:ind w:left="58"/>
              <w:rPr>
                <w:rFonts w:ascii="Tahoma" w:hAnsi="Tahoma" w:cs="Tahoma"/>
                <w:sz w:val="16"/>
                <w:szCs w:val="16"/>
              </w:rPr>
            </w:pPr>
            <w:r w:rsidRPr="0075798B">
              <w:rPr>
                <w:rFonts w:ascii="Tahoma" w:hAnsi="Tahoma" w:cs="Tahoma"/>
                <w:b/>
                <w:sz w:val="16"/>
                <w:szCs w:val="16"/>
              </w:rPr>
              <w:t xml:space="preserve">27 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98B" w:rsidRPr="0075798B" w:rsidRDefault="0075798B" w:rsidP="0075798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5798B">
              <w:rPr>
                <w:rFonts w:ascii="Tahoma" w:hAnsi="Tahoma" w:cs="Tahoma"/>
                <w:sz w:val="16"/>
                <w:szCs w:val="16"/>
              </w:rPr>
              <w:t xml:space="preserve">Пружинная шайба </w:t>
            </w:r>
          </w:p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5798B" w:rsidRPr="0075798B" w:rsidRDefault="0075798B" w:rsidP="0075798B">
            <w:pPr>
              <w:ind w:left="41"/>
              <w:rPr>
                <w:rFonts w:ascii="Tahoma" w:hAnsi="Tahoma" w:cs="Tahoma"/>
                <w:sz w:val="16"/>
                <w:szCs w:val="16"/>
              </w:rPr>
            </w:pPr>
            <w:r w:rsidRPr="0075798B">
              <w:rPr>
                <w:rFonts w:ascii="Tahoma" w:hAnsi="Tahoma" w:cs="Tahoma"/>
                <w:b/>
                <w:sz w:val="16"/>
                <w:szCs w:val="16"/>
              </w:rPr>
              <w:t xml:space="preserve">61 </w:t>
            </w:r>
          </w:p>
        </w:tc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98B" w:rsidRPr="0075798B" w:rsidRDefault="0075798B" w:rsidP="0075798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5798B">
              <w:rPr>
                <w:rFonts w:ascii="Tahoma" w:hAnsi="Tahoma" w:cs="Tahoma"/>
                <w:sz w:val="16"/>
                <w:szCs w:val="16"/>
              </w:rPr>
              <w:t xml:space="preserve">Крюк </w:t>
            </w:r>
          </w:p>
        </w:tc>
      </w:tr>
      <w:tr w:rsidR="0075798B" w:rsidRPr="0075798B" w:rsidTr="008C16DD">
        <w:trPr>
          <w:trHeight w:val="187"/>
          <w:jc w:val="center"/>
        </w:trPr>
        <w:tc>
          <w:tcPr>
            <w:tcW w:w="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5" w:color="auto" w:fill="auto"/>
          </w:tcPr>
          <w:p w:rsidR="0075798B" w:rsidRPr="0075798B" w:rsidRDefault="0075798B" w:rsidP="0075798B">
            <w:pPr>
              <w:ind w:left="58"/>
              <w:rPr>
                <w:rFonts w:ascii="Tahoma" w:hAnsi="Tahoma" w:cs="Tahoma"/>
                <w:sz w:val="16"/>
                <w:szCs w:val="16"/>
              </w:rPr>
            </w:pPr>
            <w:r w:rsidRPr="0075798B">
              <w:rPr>
                <w:rFonts w:ascii="Tahoma" w:hAnsi="Tahoma" w:cs="Tahoma"/>
                <w:b/>
                <w:sz w:val="16"/>
                <w:szCs w:val="16"/>
              </w:rPr>
              <w:t xml:space="preserve">28 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5" w:color="auto" w:fill="auto"/>
          </w:tcPr>
          <w:p w:rsidR="0075798B" w:rsidRPr="0075798B" w:rsidRDefault="0075798B" w:rsidP="0075798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5798B">
              <w:rPr>
                <w:rFonts w:ascii="Tahoma" w:hAnsi="Tahoma" w:cs="Tahoma"/>
                <w:sz w:val="16"/>
                <w:szCs w:val="16"/>
              </w:rPr>
              <w:t xml:space="preserve">Плоская шайба </w:t>
            </w:r>
          </w:p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5" w:color="auto" w:fill="auto"/>
          </w:tcPr>
          <w:p w:rsidR="0075798B" w:rsidRPr="0075798B" w:rsidRDefault="0075798B" w:rsidP="0075798B">
            <w:pPr>
              <w:ind w:left="41"/>
              <w:rPr>
                <w:rFonts w:ascii="Tahoma" w:hAnsi="Tahoma" w:cs="Tahoma"/>
                <w:sz w:val="16"/>
                <w:szCs w:val="16"/>
              </w:rPr>
            </w:pPr>
            <w:r w:rsidRPr="0075798B">
              <w:rPr>
                <w:rFonts w:ascii="Tahoma" w:hAnsi="Tahoma" w:cs="Tahoma"/>
                <w:b/>
                <w:sz w:val="16"/>
                <w:szCs w:val="16"/>
              </w:rPr>
              <w:t xml:space="preserve">62 </w:t>
            </w:r>
          </w:p>
        </w:tc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5" w:color="auto" w:fill="auto"/>
          </w:tcPr>
          <w:p w:rsidR="0075798B" w:rsidRPr="0075798B" w:rsidRDefault="0075798B" w:rsidP="0075798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5798B">
              <w:rPr>
                <w:rFonts w:ascii="Tahoma" w:hAnsi="Tahoma" w:cs="Tahoma"/>
                <w:sz w:val="16"/>
                <w:szCs w:val="16"/>
              </w:rPr>
              <w:t xml:space="preserve">Узел троса </w:t>
            </w:r>
          </w:p>
        </w:tc>
      </w:tr>
      <w:tr w:rsidR="0075798B" w:rsidRPr="0075798B" w:rsidTr="008C16DD">
        <w:trPr>
          <w:trHeight w:val="187"/>
          <w:jc w:val="center"/>
        </w:trPr>
        <w:tc>
          <w:tcPr>
            <w:tcW w:w="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5798B" w:rsidRPr="0075798B" w:rsidRDefault="0075798B" w:rsidP="0075798B">
            <w:pPr>
              <w:ind w:left="58"/>
              <w:rPr>
                <w:rFonts w:ascii="Tahoma" w:hAnsi="Tahoma" w:cs="Tahoma"/>
                <w:sz w:val="16"/>
                <w:szCs w:val="16"/>
              </w:rPr>
            </w:pPr>
            <w:r w:rsidRPr="0075798B">
              <w:rPr>
                <w:rFonts w:ascii="Tahoma" w:hAnsi="Tahoma" w:cs="Tahoma"/>
                <w:b/>
                <w:sz w:val="16"/>
                <w:szCs w:val="16"/>
              </w:rPr>
              <w:t xml:space="preserve">29 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98B" w:rsidRPr="0075798B" w:rsidRDefault="0075798B" w:rsidP="0075798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5798B">
              <w:rPr>
                <w:rFonts w:ascii="Tahoma" w:hAnsi="Tahoma" w:cs="Tahoma"/>
                <w:sz w:val="16"/>
                <w:szCs w:val="16"/>
              </w:rPr>
              <w:t xml:space="preserve">Болт 8-граный </w:t>
            </w:r>
          </w:p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5798B" w:rsidRPr="0075798B" w:rsidRDefault="0075798B" w:rsidP="0075798B">
            <w:pPr>
              <w:ind w:left="41"/>
              <w:rPr>
                <w:rFonts w:ascii="Tahoma" w:hAnsi="Tahoma" w:cs="Tahoma"/>
                <w:sz w:val="16"/>
                <w:szCs w:val="16"/>
              </w:rPr>
            </w:pPr>
            <w:r w:rsidRPr="0075798B">
              <w:rPr>
                <w:rFonts w:ascii="Tahoma" w:hAnsi="Tahoma" w:cs="Tahoma"/>
                <w:b/>
                <w:sz w:val="16"/>
                <w:szCs w:val="16"/>
              </w:rPr>
              <w:t xml:space="preserve">63 </w:t>
            </w:r>
          </w:p>
        </w:tc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98B" w:rsidRPr="0075798B" w:rsidRDefault="0075798B" w:rsidP="0075798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5798B">
              <w:rPr>
                <w:rFonts w:ascii="Tahoma" w:hAnsi="Tahoma" w:cs="Tahoma"/>
                <w:sz w:val="16"/>
                <w:szCs w:val="16"/>
              </w:rPr>
              <w:t xml:space="preserve">Стальной трос </w:t>
            </w:r>
          </w:p>
        </w:tc>
      </w:tr>
      <w:tr w:rsidR="0075798B" w:rsidRPr="0075798B" w:rsidTr="008C16DD">
        <w:trPr>
          <w:trHeight w:val="187"/>
          <w:jc w:val="center"/>
        </w:trPr>
        <w:tc>
          <w:tcPr>
            <w:tcW w:w="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5" w:color="auto" w:fill="auto"/>
          </w:tcPr>
          <w:p w:rsidR="0075798B" w:rsidRPr="0075798B" w:rsidRDefault="008C16DD" w:rsidP="008C16D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30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5" w:color="auto" w:fill="auto"/>
          </w:tcPr>
          <w:p w:rsidR="0075798B" w:rsidRPr="0075798B" w:rsidRDefault="0075798B" w:rsidP="0075798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5798B">
              <w:rPr>
                <w:rFonts w:ascii="Tahoma" w:hAnsi="Tahoma" w:cs="Tahoma"/>
                <w:sz w:val="16"/>
                <w:szCs w:val="16"/>
              </w:rPr>
              <w:t xml:space="preserve">Соединительная коробка </w:t>
            </w:r>
          </w:p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5" w:color="auto" w:fill="auto"/>
          </w:tcPr>
          <w:p w:rsidR="0075798B" w:rsidRPr="0075798B" w:rsidRDefault="0075798B" w:rsidP="0075798B">
            <w:pPr>
              <w:ind w:left="41"/>
              <w:rPr>
                <w:rFonts w:ascii="Tahoma" w:hAnsi="Tahoma" w:cs="Tahoma"/>
                <w:sz w:val="16"/>
                <w:szCs w:val="16"/>
              </w:rPr>
            </w:pPr>
            <w:r w:rsidRPr="0075798B">
              <w:rPr>
                <w:rFonts w:ascii="Tahoma" w:hAnsi="Tahoma" w:cs="Tahoma"/>
                <w:b/>
                <w:sz w:val="16"/>
                <w:szCs w:val="16"/>
              </w:rPr>
              <w:t xml:space="preserve">64 </w:t>
            </w:r>
          </w:p>
        </w:tc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5" w:color="auto" w:fill="auto"/>
          </w:tcPr>
          <w:p w:rsidR="0075798B" w:rsidRPr="0075798B" w:rsidRDefault="0075798B" w:rsidP="0075798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5798B">
              <w:rPr>
                <w:rFonts w:ascii="Tahoma" w:hAnsi="Tahoma" w:cs="Tahoma"/>
                <w:sz w:val="16"/>
                <w:szCs w:val="16"/>
              </w:rPr>
              <w:t xml:space="preserve">Блок </w:t>
            </w:r>
          </w:p>
        </w:tc>
      </w:tr>
      <w:tr w:rsidR="0075798B" w:rsidRPr="0075798B" w:rsidTr="008C16DD">
        <w:trPr>
          <w:trHeight w:val="187"/>
          <w:jc w:val="center"/>
        </w:trPr>
        <w:tc>
          <w:tcPr>
            <w:tcW w:w="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5798B" w:rsidRPr="0075798B" w:rsidRDefault="0075798B" w:rsidP="0075798B">
            <w:pPr>
              <w:ind w:left="58"/>
              <w:rPr>
                <w:rFonts w:ascii="Tahoma" w:hAnsi="Tahoma" w:cs="Tahoma"/>
                <w:sz w:val="16"/>
                <w:szCs w:val="16"/>
              </w:rPr>
            </w:pPr>
            <w:r w:rsidRPr="0075798B">
              <w:rPr>
                <w:rFonts w:ascii="Tahoma" w:hAnsi="Tahoma" w:cs="Tahoma"/>
                <w:b/>
                <w:sz w:val="16"/>
                <w:szCs w:val="16"/>
              </w:rPr>
              <w:t xml:space="preserve">31 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98B" w:rsidRPr="0075798B" w:rsidRDefault="0075798B" w:rsidP="0075798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5798B">
              <w:rPr>
                <w:rFonts w:ascii="Tahoma" w:hAnsi="Tahoma" w:cs="Tahoma"/>
                <w:sz w:val="16"/>
                <w:szCs w:val="16"/>
              </w:rPr>
              <w:t xml:space="preserve">Клемма </w:t>
            </w:r>
          </w:p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5798B" w:rsidRPr="0075798B" w:rsidRDefault="0075798B" w:rsidP="0075798B">
            <w:pPr>
              <w:ind w:left="41"/>
              <w:rPr>
                <w:rFonts w:ascii="Tahoma" w:hAnsi="Tahoma" w:cs="Tahoma"/>
                <w:sz w:val="16"/>
                <w:szCs w:val="16"/>
              </w:rPr>
            </w:pPr>
            <w:r w:rsidRPr="0075798B">
              <w:rPr>
                <w:rFonts w:ascii="Tahoma" w:hAnsi="Tahoma" w:cs="Tahoma"/>
                <w:b/>
                <w:sz w:val="16"/>
                <w:szCs w:val="16"/>
              </w:rPr>
              <w:t xml:space="preserve">65 </w:t>
            </w:r>
          </w:p>
        </w:tc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98B" w:rsidRPr="0075798B" w:rsidRDefault="0075798B" w:rsidP="0075798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75798B">
              <w:rPr>
                <w:rFonts w:ascii="Tahoma" w:hAnsi="Tahoma" w:cs="Tahoma"/>
                <w:sz w:val="16"/>
                <w:szCs w:val="16"/>
              </w:rPr>
              <w:t>Алюминевая</w:t>
            </w:r>
            <w:proofErr w:type="spellEnd"/>
            <w:r w:rsidRPr="0075798B">
              <w:rPr>
                <w:rFonts w:ascii="Tahoma" w:hAnsi="Tahoma" w:cs="Tahoma"/>
                <w:sz w:val="16"/>
                <w:szCs w:val="16"/>
              </w:rPr>
              <w:t xml:space="preserve"> трубка </w:t>
            </w:r>
          </w:p>
        </w:tc>
      </w:tr>
      <w:tr w:rsidR="0075798B" w:rsidRPr="0075798B" w:rsidTr="008C16DD">
        <w:trPr>
          <w:trHeight w:val="187"/>
          <w:jc w:val="center"/>
        </w:trPr>
        <w:tc>
          <w:tcPr>
            <w:tcW w:w="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5" w:color="auto" w:fill="auto"/>
          </w:tcPr>
          <w:p w:rsidR="0075798B" w:rsidRPr="0075798B" w:rsidRDefault="008C16DD" w:rsidP="008C16D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32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5" w:color="auto" w:fill="auto"/>
          </w:tcPr>
          <w:p w:rsidR="0075798B" w:rsidRPr="0075798B" w:rsidRDefault="0075798B" w:rsidP="0075798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5798B">
              <w:rPr>
                <w:rFonts w:ascii="Tahoma" w:hAnsi="Tahoma" w:cs="Tahoma"/>
                <w:sz w:val="16"/>
                <w:szCs w:val="16"/>
              </w:rPr>
              <w:t xml:space="preserve">Крышка </w:t>
            </w:r>
          </w:p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5" w:color="auto" w:fill="auto"/>
          </w:tcPr>
          <w:p w:rsidR="0075798B" w:rsidRPr="0075798B" w:rsidRDefault="0075798B" w:rsidP="0075798B">
            <w:pPr>
              <w:ind w:left="41"/>
              <w:rPr>
                <w:rFonts w:ascii="Tahoma" w:hAnsi="Tahoma" w:cs="Tahoma"/>
                <w:sz w:val="16"/>
                <w:szCs w:val="16"/>
              </w:rPr>
            </w:pPr>
            <w:r w:rsidRPr="0075798B">
              <w:rPr>
                <w:rFonts w:ascii="Tahoma" w:hAnsi="Tahoma" w:cs="Tahoma"/>
                <w:b/>
                <w:sz w:val="16"/>
                <w:szCs w:val="16"/>
              </w:rPr>
              <w:t xml:space="preserve">66 </w:t>
            </w:r>
          </w:p>
        </w:tc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5" w:color="auto" w:fill="auto"/>
          </w:tcPr>
          <w:p w:rsidR="0075798B" w:rsidRPr="0075798B" w:rsidRDefault="0075798B" w:rsidP="0075798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5798B">
              <w:rPr>
                <w:rFonts w:ascii="Tahoma" w:hAnsi="Tahoma" w:cs="Tahoma"/>
                <w:sz w:val="16"/>
                <w:szCs w:val="16"/>
              </w:rPr>
              <w:t xml:space="preserve">Крыло катушки </w:t>
            </w:r>
          </w:p>
        </w:tc>
      </w:tr>
      <w:tr w:rsidR="0075798B" w:rsidRPr="0075798B" w:rsidTr="008C16DD">
        <w:trPr>
          <w:trHeight w:val="187"/>
          <w:jc w:val="center"/>
        </w:trPr>
        <w:tc>
          <w:tcPr>
            <w:tcW w:w="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5798B" w:rsidRPr="0075798B" w:rsidRDefault="0075798B" w:rsidP="0075798B">
            <w:pPr>
              <w:ind w:left="58"/>
              <w:rPr>
                <w:rFonts w:ascii="Tahoma" w:hAnsi="Tahoma" w:cs="Tahoma"/>
                <w:sz w:val="16"/>
                <w:szCs w:val="16"/>
              </w:rPr>
            </w:pPr>
            <w:r w:rsidRPr="0075798B">
              <w:rPr>
                <w:rFonts w:ascii="Tahoma" w:hAnsi="Tahoma" w:cs="Tahoma"/>
                <w:b/>
                <w:sz w:val="16"/>
                <w:szCs w:val="16"/>
              </w:rPr>
              <w:t xml:space="preserve">33 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98B" w:rsidRPr="0075798B" w:rsidRDefault="0075798B" w:rsidP="0075798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5798B">
              <w:rPr>
                <w:rFonts w:ascii="Tahoma" w:hAnsi="Tahoma" w:cs="Tahoma"/>
                <w:sz w:val="16"/>
                <w:szCs w:val="16"/>
              </w:rPr>
              <w:t xml:space="preserve">Крепление </w:t>
            </w:r>
          </w:p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5798B" w:rsidRPr="0075798B" w:rsidRDefault="0075798B" w:rsidP="0075798B">
            <w:pPr>
              <w:ind w:left="41"/>
              <w:rPr>
                <w:rFonts w:ascii="Tahoma" w:hAnsi="Tahoma" w:cs="Tahoma"/>
                <w:sz w:val="16"/>
                <w:szCs w:val="16"/>
              </w:rPr>
            </w:pPr>
            <w:r w:rsidRPr="0075798B">
              <w:rPr>
                <w:rFonts w:ascii="Tahoma" w:hAnsi="Tahoma" w:cs="Tahoma"/>
                <w:b/>
                <w:sz w:val="16"/>
                <w:szCs w:val="16"/>
              </w:rPr>
              <w:t xml:space="preserve">67 </w:t>
            </w:r>
          </w:p>
        </w:tc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98B" w:rsidRPr="0075798B" w:rsidRDefault="0075798B" w:rsidP="0075798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5798B">
              <w:rPr>
                <w:rFonts w:ascii="Tahoma" w:hAnsi="Tahoma" w:cs="Tahoma"/>
                <w:sz w:val="16"/>
                <w:szCs w:val="16"/>
              </w:rPr>
              <w:t xml:space="preserve">Тросовая катушка </w:t>
            </w:r>
          </w:p>
        </w:tc>
      </w:tr>
      <w:tr w:rsidR="0075798B" w:rsidRPr="0075798B" w:rsidTr="008C16DD">
        <w:trPr>
          <w:trHeight w:val="187"/>
          <w:jc w:val="center"/>
        </w:trPr>
        <w:tc>
          <w:tcPr>
            <w:tcW w:w="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5" w:color="auto" w:fill="auto"/>
          </w:tcPr>
          <w:p w:rsidR="0075798B" w:rsidRPr="0075798B" w:rsidRDefault="0075798B" w:rsidP="0075798B">
            <w:pPr>
              <w:ind w:left="58"/>
              <w:rPr>
                <w:rFonts w:ascii="Tahoma" w:hAnsi="Tahoma" w:cs="Tahoma"/>
                <w:sz w:val="16"/>
                <w:szCs w:val="16"/>
              </w:rPr>
            </w:pPr>
            <w:r w:rsidRPr="0075798B">
              <w:rPr>
                <w:rFonts w:ascii="Tahoma" w:hAnsi="Tahoma" w:cs="Tahoma"/>
                <w:b/>
                <w:sz w:val="16"/>
                <w:szCs w:val="16"/>
              </w:rPr>
              <w:t xml:space="preserve">34 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5" w:color="auto" w:fill="auto"/>
          </w:tcPr>
          <w:p w:rsidR="0075798B" w:rsidRPr="0075798B" w:rsidRDefault="0075798B" w:rsidP="0075798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5798B">
              <w:rPr>
                <w:rFonts w:ascii="Tahoma" w:hAnsi="Tahoma" w:cs="Tahoma"/>
                <w:sz w:val="16"/>
                <w:szCs w:val="16"/>
              </w:rPr>
              <w:t xml:space="preserve">Крепление </w:t>
            </w:r>
          </w:p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5" w:color="auto" w:fill="auto"/>
          </w:tcPr>
          <w:p w:rsidR="0075798B" w:rsidRPr="0075798B" w:rsidRDefault="0075798B" w:rsidP="0075798B">
            <w:pPr>
              <w:ind w:left="41"/>
              <w:rPr>
                <w:rFonts w:ascii="Tahoma" w:hAnsi="Tahoma" w:cs="Tahoma"/>
                <w:sz w:val="16"/>
                <w:szCs w:val="16"/>
              </w:rPr>
            </w:pPr>
            <w:r w:rsidRPr="0075798B">
              <w:rPr>
                <w:rFonts w:ascii="Tahoma" w:hAnsi="Tahoma" w:cs="Tahoma"/>
                <w:b/>
                <w:sz w:val="16"/>
                <w:szCs w:val="16"/>
              </w:rPr>
              <w:t xml:space="preserve">68 </w:t>
            </w:r>
          </w:p>
        </w:tc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5" w:color="auto" w:fill="auto"/>
          </w:tcPr>
          <w:p w:rsidR="0075798B" w:rsidRPr="0075798B" w:rsidRDefault="0075798B" w:rsidP="0075798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5798B">
              <w:rPr>
                <w:rFonts w:ascii="Tahoma" w:hAnsi="Tahoma" w:cs="Tahoma"/>
                <w:sz w:val="16"/>
                <w:szCs w:val="16"/>
              </w:rPr>
              <w:t xml:space="preserve">Изолятор </w:t>
            </w:r>
          </w:p>
        </w:tc>
      </w:tr>
    </w:tbl>
    <w:p w:rsidR="004F01E2" w:rsidRPr="005D4131" w:rsidRDefault="007D38A2" w:rsidP="007D38A2">
      <w:pPr>
        <w:spacing w:before="240"/>
        <w:jc w:val="center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2</w:t>
      </w:r>
      <w:r w:rsidR="004F01E2" w:rsidRPr="005D4131">
        <w:rPr>
          <w:rFonts w:ascii="Tahoma" w:hAnsi="Tahoma" w:cs="Tahoma"/>
          <w:b/>
          <w:sz w:val="18"/>
          <w:szCs w:val="18"/>
        </w:rPr>
        <w:t>. Использование по назначению</w:t>
      </w:r>
    </w:p>
    <w:p w:rsidR="003369B5" w:rsidRDefault="00F31AA9" w:rsidP="006E38AD">
      <w:pPr>
        <w:spacing w:line="240" w:lineRule="auto"/>
        <w:jc w:val="center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 xml:space="preserve">2.1 Порядок установки, </w:t>
      </w:r>
      <w:r w:rsidR="005D4131" w:rsidRPr="005D4131">
        <w:rPr>
          <w:rFonts w:ascii="Tahoma" w:hAnsi="Tahoma" w:cs="Tahoma"/>
          <w:b/>
          <w:sz w:val="18"/>
          <w:szCs w:val="18"/>
        </w:rPr>
        <w:t>подготовка</w:t>
      </w:r>
      <w:r>
        <w:rPr>
          <w:rFonts w:ascii="Tahoma" w:hAnsi="Tahoma" w:cs="Tahoma"/>
          <w:b/>
          <w:sz w:val="18"/>
          <w:szCs w:val="18"/>
        </w:rPr>
        <w:t xml:space="preserve"> и работа</w:t>
      </w:r>
      <w:bookmarkStart w:id="1" w:name="_Toc478030736"/>
    </w:p>
    <w:p w:rsidR="0072561E" w:rsidRDefault="0072561E" w:rsidP="0072561E">
      <w:pPr>
        <w:tabs>
          <w:tab w:val="left" w:pos="284"/>
        </w:tabs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72561E">
        <w:rPr>
          <w:rFonts w:ascii="Tahoma" w:hAnsi="Tahoma" w:cs="Tahoma"/>
          <w:b/>
          <w:sz w:val="18"/>
          <w:szCs w:val="18"/>
        </w:rPr>
        <w:t>Подготовка</w:t>
      </w:r>
    </w:p>
    <w:p w:rsidR="00831633" w:rsidRPr="00831633" w:rsidRDefault="00831633" w:rsidP="0047116C">
      <w:pPr>
        <w:tabs>
          <w:tab w:val="left" w:pos="284"/>
        </w:tabs>
        <w:spacing w:after="0" w:line="240" w:lineRule="auto"/>
        <w:ind w:firstLine="567"/>
        <w:jc w:val="both"/>
        <w:rPr>
          <w:rFonts w:ascii="Tahoma" w:hAnsi="Tahoma" w:cs="Tahoma"/>
          <w:sz w:val="18"/>
          <w:szCs w:val="18"/>
        </w:rPr>
      </w:pPr>
      <w:r w:rsidRPr="00831633">
        <w:rPr>
          <w:rFonts w:ascii="Tahoma" w:hAnsi="Tahoma" w:cs="Tahoma"/>
          <w:sz w:val="18"/>
          <w:szCs w:val="18"/>
        </w:rPr>
        <w:t xml:space="preserve">Механизмы до пуска в работу должны подвергаться полному техническому освидетельствованию, включающему осмотр, статические испытания грузом, на 25% превышающим их номинальную грузоподъемность и динамические испытания грузом, на 10% превышающим номинальную грузоподъемность. </w:t>
      </w:r>
    </w:p>
    <w:p w:rsidR="00831633" w:rsidRPr="00831633" w:rsidRDefault="00831633" w:rsidP="0047116C">
      <w:pPr>
        <w:tabs>
          <w:tab w:val="left" w:pos="284"/>
        </w:tabs>
        <w:spacing w:after="0" w:line="240" w:lineRule="auto"/>
        <w:ind w:firstLine="567"/>
        <w:jc w:val="both"/>
        <w:rPr>
          <w:rFonts w:ascii="Tahoma" w:hAnsi="Tahoma" w:cs="Tahoma"/>
          <w:sz w:val="18"/>
          <w:szCs w:val="18"/>
        </w:rPr>
      </w:pPr>
      <w:r w:rsidRPr="00831633">
        <w:rPr>
          <w:rFonts w:ascii="Tahoma" w:hAnsi="Tahoma" w:cs="Tahoma"/>
          <w:sz w:val="18"/>
          <w:szCs w:val="18"/>
        </w:rPr>
        <w:t>Для осуществления подъема таль необходимо распаковать и закрепить на ровной твердой поверхности или опоре. После этого подключить ее к сети электропитания и испытать работу с грузом, подняв его на высоту 200-</w:t>
      </w:r>
      <w:smartTag w:uri="urn:schemas-microsoft-com:office:smarttags" w:element="metricconverter">
        <w:smartTagPr>
          <w:attr w:name="ProductID" w:val="300 мм"/>
        </w:smartTagPr>
        <w:r w:rsidRPr="00831633">
          <w:rPr>
            <w:rFonts w:ascii="Tahoma" w:hAnsi="Tahoma" w:cs="Tahoma"/>
            <w:sz w:val="18"/>
            <w:szCs w:val="18"/>
          </w:rPr>
          <w:t>300 мм</w:t>
        </w:r>
      </w:smartTag>
      <w:r w:rsidRPr="00831633">
        <w:rPr>
          <w:rFonts w:ascii="Tahoma" w:hAnsi="Tahoma" w:cs="Tahoma"/>
          <w:sz w:val="18"/>
          <w:szCs w:val="18"/>
        </w:rPr>
        <w:t xml:space="preserve">. Если механизм функционирует нормально, то можно продолжать работу. </w:t>
      </w:r>
    </w:p>
    <w:p w:rsidR="00831633" w:rsidRPr="00831633" w:rsidRDefault="00831633" w:rsidP="0072561E">
      <w:pPr>
        <w:tabs>
          <w:tab w:val="left" w:pos="284"/>
          <w:tab w:val="left" w:pos="567"/>
        </w:tabs>
        <w:spacing w:after="0" w:line="240" w:lineRule="auto"/>
        <w:ind w:right="-15" w:firstLine="567"/>
        <w:jc w:val="both"/>
        <w:rPr>
          <w:rFonts w:ascii="Tahoma" w:hAnsi="Tahoma" w:cs="Tahoma"/>
          <w:sz w:val="18"/>
          <w:szCs w:val="18"/>
        </w:rPr>
      </w:pPr>
      <w:r w:rsidRPr="00831633">
        <w:rPr>
          <w:rFonts w:ascii="Tahoma" w:hAnsi="Tahoma" w:cs="Tahoma"/>
          <w:sz w:val="18"/>
          <w:szCs w:val="18"/>
        </w:rPr>
        <w:t xml:space="preserve">Подведите лебедку по центру груза с помощью каретки, нажимая клавишу в режим «вперед» или «назад». Закрепите груз на лебедке и поднимите его на высоту не более 1-ого метра. С помощью каретки перевезите груз в установленное место, опустите его или поднимите на нужную высоту перевезите и опустите его на намеченное место. </w:t>
      </w:r>
    </w:p>
    <w:p w:rsidR="00831633" w:rsidRPr="00831633" w:rsidRDefault="00831633" w:rsidP="0072561E">
      <w:pPr>
        <w:tabs>
          <w:tab w:val="left" w:pos="284"/>
        </w:tabs>
        <w:spacing w:after="0" w:line="240" w:lineRule="auto"/>
        <w:ind w:right="-15" w:firstLine="567"/>
        <w:jc w:val="both"/>
        <w:rPr>
          <w:rFonts w:ascii="Tahoma" w:hAnsi="Tahoma" w:cs="Tahoma"/>
          <w:sz w:val="18"/>
          <w:szCs w:val="18"/>
        </w:rPr>
      </w:pPr>
      <w:r w:rsidRPr="00831633">
        <w:rPr>
          <w:rFonts w:ascii="Tahoma" w:hAnsi="Tahoma" w:cs="Tahoma"/>
          <w:sz w:val="18"/>
          <w:szCs w:val="18"/>
        </w:rPr>
        <w:t xml:space="preserve">Освободите крюк лебедки и отведите ее в сторону. </w:t>
      </w:r>
    </w:p>
    <w:p w:rsidR="00831633" w:rsidRPr="00831633" w:rsidRDefault="00B82DCA" w:rsidP="00B82DCA">
      <w:pPr>
        <w:tabs>
          <w:tab w:val="left" w:pos="284"/>
        </w:tabs>
        <w:spacing w:after="0" w:line="240" w:lineRule="auto"/>
        <w:ind w:right="-15" w:firstLine="567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Оставляйте лебедку так, что</w:t>
      </w:r>
      <w:r w:rsidR="00831633" w:rsidRPr="00831633">
        <w:rPr>
          <w:rFonts w:ascii="Tahoma" w:hAnsi="Tahoma" w:cs="Tahoma"/>
          <w:sz w:val="18"/>
          <w:szCs w:val="18"/>
        </w:rPr>
        <w:t xml:space="preserve">бы ее всегда можно видеть. </w:t>
      </w:r>
    </w:p>
    <w:p w:rsidR="00B82DCA" w:rsidRPr="00B82DCA" w:rsidRDefault="0072561E" w:rsidP="00B82DCA">
      <w:pPr>
        <w:spacing w:before="240" w:after="0" w:line="240" w:lineRule="auto"/>
        <w:rPr>
          <w:rFonts w:ascii="Tahoma" w:eastAsia="Times New Roman" w:hAnsi="Tahoma" w:cs="Tahoma"/>
          <w:b/>
          <w:bCs/>
          <w:kern w:val="36"/>
          <w:sz w:val="18"/>
          <w:szCs w:val="18"/>
          <w:lang w:eastAsia="ru-RU"/>
        </w:rPr>
      </w:pPr>
      <w:r>
        <w:rPr>
          <w:rFonts w:ascii="Tahoma" w:eastAsia="Times New Roman" w:hAnsi="Tahoma" w:cs="Tahoma"/>
          <w:b/>
          <w:bCs/>
          <w:kern w:val="36"/>
          <w:sz w:val="18"/>
          <w:szCs w:val="18"/>
          <w:lang w:eastAsia="ru-RU"/>
        </w:rPr>
        <w:t>Установка</w:t>
      </w:r>
    </w:p>
    <w:p w:rsidR="00831633" w:rsidRPr="00B82DCA" w:rsidRDefault="00831633" w:rsidP="00B82DCA">
      <w:pPr>
        <w:spacing w:after="0" w:line="240" w:lineRule="auto"/>
        <w:ind w:firstLine="566"/>
        <w:rPr>
          <w:rFonts w:ascii="Tahoma" w:hAnsi="Tahoma" w:cs="Tahoma"/>
          <w:sz w:val="18"/>
          <w:szCs w:val="18"/>
        </w:rPr>
      </w:pPr>
      <w:r w:rsidRPr="00B82DCA">
        <w:rPr>
          <w:rFonts w:ascii="Tahoma" w:hAnsi="Tahoma" w:cs="Tahoma"/>
          <w:sz w:val="18"/>
          <w:szCs w:val="18"/>
        </w:rPr>
        <w:t xml:space="preserve">Стандартная модель </w:t>
      </w:r>
      <w:r w:rsidR="009E43FE">
        <w:rPr>
          <w:rFonts w:ascii="Tahoma" w:hAnsi="Tahoma" w:cs="Tahoma"/>
          <w:sz w:val="18"/>
          <w:szCs w:val="18"/>
        </w:rPr>
        <w:t>тали</w:t>
      </w:r>
      <w:r w:rsidRPr="00B82DCA">
        <w:rPr>
          <w:rFonts w:ascii="Tahoma" w:hAnsi="Tahoma" w:cs="Tahoma"/>
          <w:sz w:val="18"/>
          <w:szCs w:val="18"/>
        </w:rPr>
        <w:t xml:space="preserve"> снабжена специально сконструированной консолью, позволяющей его крепить за трубы. </w:t>
      </w:r>
    </w:p>
    <w:p w:rsidR="00155282" w:rsidRDefault="00155282" w:rsidP="00155282">
      <w:pPr>
        <w:spacing w:after="7" w:line="240" w:lineRule="auto"/>
        <w:ind w:left="202"/>
        <w:rPr>
          <w:sz w:val="20"/>
        </w:rPr>
      </w:pPr>
      <w:r>
        <w:rPr>
          <w:rFonts w:ascii="Calibri" w:eastAsia="Calibri" w:hAnsi="Calibri" w:cs="Calibri"/>
          <w:noProof/>
          <w:position w:val="-365"/>
          <w:lang w:eastAsia="ru-RU"/>
        </w:rPr>
        <w:drawing>
          <wp:anchor distT="0" distB="0" distL="114300" distR="114300" simplePos="0" relativeHeight="251730944" behindDoc="1" locked="0" layoutInCell="1" allowOverlap="1" wp14:anchorId="019E9EC5" wp14:editId="3D3D8E7C">
            <wp:simplePos x="0" y="0"/>
            <wp:positionH relativeFrom="page">
              <wp:align>center</wp:align>
            </wp:positionH>
            <wp:positionV relativeFrom="paragraph">
              <wp:posOffset>9525</wp:posOffset>
            </wp:positionV>
            <wp:extent cx="5943600" cy="2412365"/>
            <wp:effectExtent l="0" t="0" r="0" b="6985"/>
            <wp:wrapNone/>
            <wp:docPr id="908" name="Picture 9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8" name="Picture 908"/>
                    <pic:cNvPicPr/>
                  </pic:nvPicPr>
                  <pic:blipFill>
                    <a:blip r:embed="rId1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12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55282" w:rsidRDefault="00155282" w:rsidP="00155282">
      <w:pPr>
        <w:spacing w:after="7" w:line="240" w:lineRule="auto"/>
        <w:ind w:left="202"/>
        <w:rPr>
          <w:sz w:val="20"/>
        </w:rPr>
      </w:pPr>
    </w:p>
    <w:p w:rsidR="00155282" w:rsidRDefault="00155282" w:rsidP="00155282">
      <w:pPr>
        <w:spacing w:after="7" w:line="240" w:lineRule="auto"/>
        <w:ind w:left="202"/>
        <w:rPr>
          <w:sz w:val="20"/>
        </w:rPr>
      </w:pPr>
    </w:p>
    <w:p w:rsidR="00155282" w:rsidRDefault="00155282" w:rsidP="00155282">
      <w:pPr>
        <w:spacing w:after="7" w:line="240" w:lineRule="auto"/>
        <w:ind w:left="202"/>
        <w:rPr>
          <w:sz w:val="20"/>
        </w:rPr>
      </w:pPr>
    </w:p>
    <w:p w:rsidR="00155282" w:rsidRDefault="00155282" w:rsidP="00155282">
      <w:pPr>
        <w:spacing w:after="7" w:line="240" w:lineRule="auto"/>
        <w:ind w:left="202"/>
        <w:rPr>
          <w:sz w:val="20"/>
        </w:rPr>
      </w:pPr>
    </w:p>
    <w:p w:rsidR="00155282" w:rsidRDefault="00155282" w:rsidP="00155282">
      <w:pPr>
        <w:spacing w:after="7" w:line="240" w:lineRule="auto"/>
        <w:ind w:left="202"/>
        <w:rPr>
          <w:sz w:val="20"/>
        </w:rPr>
      </w:pPr>
    </w:p>
    <w:p w:rsidR="00155282" w:rsidRDefault="00155282" w:rsidP="00155282">
      <w:pPr>
        <w:spacing w:after="7" w:line="240" w:lineRule="auto"/>
        <w:ind w:left="202"/>
        <w:rPr>
          <w:sz w:val="20"/>
        </w:rPr>
      </w:pPr>
    </w:p>
    <w:p w:rsidR="00155282" w:rsidRDefault="00155282" w:rsidP="00155282">
      <w:pPr>
        <w:spacing w:after="7" w:line="240" w:lineRule="auto"/>
        <w:ind w:left="202"/>
        <w:rPr>
          <w:sz w:val="20"/>
        </w:rPr>
      </w:pPr>
    </w:p>
    <w:p w:rsidR="00831633" w:rsidRDefault="00831633" w:rsidP="00155282">
      <w:pPr>
        <w:spacing w:after="7" w:line="240" w:lineRule="auto"/>
        <w:ind w:left="202"/>
      </w:pPr>
    </w:p>
    <w:p w:rsidR="00155282" w:rsidRDefault="00155282" w:rsidP="00155282">
      <w:pPr>
        <w:spacing w:after="7" w:line="240" w:lineRule="auto"/>
        <w:ind w:left="202"/>
      </w:pPr>
    </w:p>
    <w:p w:rsidR="00155282" w:rsidRDefault="00155282" w:rsidP="00155282">
      <w:pPr>
        <w:spacing w:after="7" w:line="240" w:lineRule="auto"/>
        <w:ind w:left="202"/>
      </w:pPr>
    </w:p>
    <w:p w:rsidR="00155282" w:rsidRDefault="00155282" w:rsidP="00155282">
      <w:pPr>
        <w:spacing w:after="7" w:line="240" w:lineRule="auto"/>
        <w:ind w:left="202"/>
      </w:pPr>
    </w:p>
    <w:p w:rsidR="00155282" w:rsidRDefault="00155282" w:rsidP="00155282">
      <w:pPr>
        <w:spacing w:after="7" w:line="240" w:lineRule="auto"/>
        <w:ind w:left="202"/>
      </w:pPr>
    </w:p>
    <w:p w:rsidR="00831633" w:rsidRDefault="00831633" w:rsidP="00831633">
      <w:pPr>
        <w:spacing w:after="69" w:line="240" w:lineRule="auto"/>
        <w:ind w:left="562"/>
      </w:pPr>
    </w:p>
    <w:p w:rsidR="00155282" w:rsidRPr="00155282" w:rsidRDefault="00155282" w:rsidP="00155282">
      <w:pPr>
        <w:spacing w:after="69" w:line="240" w:lineRule="auto"/>
        <w:ind w:left="562"/>
        <w:jc w:val="center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Рисунок 2. Установка тали.</w:t>
      </w:r>
    </w:p>
    <w:p w:rsidR="00831633" w:rsidRDefault="00831633" w:rsidP="00BB40C5">
      <w:pPr>
        <w:numPr>
          <w:ilvl w:val="0"/>
          <w:numId w:val="23"/>
        </w:numPr>
        <w:spacing w:after="15" w:line="240" w:lineRule="auto"/>
        <w:ind w:right="-15"/>
        <w:rPr>
          <w:rFonts w:ascii="Tahoma" w:hAnsi="Tahoma" w:cs="Tahoma"/>
          <w:sz w:val="18"/>
          <w:szCs w:val="18"/>
        </w:rPr>
      </w:pPr>
      <w:r w:rsidRPr="0072561E">
        <w:rPr>
          <w:rFonts w:ascii="Tahoma" w:hAnsi="Tahoma" w:cs="Tahoma"/>
          <w:sz w:val="18"/>
          <w:szCs w:val="18"/>
        </w:rPr>
        <w:t xml:space="preserve">Проверьте допустимый ток розеток. </w:t>
      </w:r>
    </w:p>
    <w:p w:rsidR="0072561E" w:rsidRDefault="00831633" w:rsidP="00BB40C5">
      <w:pPr>
        <w:numPr>
          <w:ilvl w:val="0"/>
          <w:numId w:val="23"/>
        </w:numPr>
        <w:spacing w:after="15" w:line="240" w:lineRule="auto"/>
        <w:ind w:right="-15"/>
        <w:rPr>
          <w:rFonts w:ascii="Tahoma" w:hAnsi="Tahoma" w:cs="Tahoma"/>
          <w:sz w:val="18"/>
          <w:szCs w:val="18"/>
        </w:rPr>
      </w:pPr>
      <w:r w:rsidRPr="0072561E">
        <w:rPr>
          <w:rFonts w:ascii="Tahoma" w:hAnsi="Tahoma" w:cs="Tahoma"/>
          <w:sz w:val="18"/>
          <w:szCs w:val="18"/>
        </w:rPr>
        <w:t>Ток должен соответст</w:t>
      </w:r>
      <w:r w:rsidR="0072561E">
        <w:rPr>
          <w:rFonts w:ascii="Tahoma" w:hAnsi="Tahoma" w:cs="Tahoma"/>
          <w:sz w:val="18"/>
          <w:szCs w:val="18"/>
        </w:rPr>
        <w:t xml:space="preserve">вовать указанному на </w:t>
      </w:r>
      <w:r w:rsidR="004166E3">
        <w:rPr>
          <w:rFonts w:ascii="Tahoma" w:hAnsi="Tahoma" w:cs="Tahoma"/>
          <w:sz w:val="18"/>
          <w:szCs w:val="18"/>
        </w:rPr>
        <w:t>тельфере</w:t>
      </w:r>
      <w:r w:rsidR="0072561E">
        <w:rPr>
          <w:rFonts w:ascii="Tahoma" w:hAnsi="Tahoma" w:cs="Tahoma"/>
          <w:sz w:val="18"/>
          <w:szCs w:val="18"/>
        </w:rPr>
        <w:t>.</w:t>
      </w:r>
    </w:p>
    <w:p w:rsidR="00831633" w:rsidRDefault="00831633" w:rsidP="00BB40C5">
      <w:pPr>
        <w:numPr>
          <w:ilvl w:val="0"/>
          <w:numId w:val="23"/>
        </w:numPr>
        <w:spacing w:after="15" w:line="240" w:lineRule="auto"/>
        <w:ind w:right="-15"/>
        <w:rPr>
          <w:rFonts w:ascii="Tahoma" w:hAnsi="Tahoma" w:cs="Tahoma"/>
          <w:sz w:val="18"/>
          <w:szCs w:val="18"/>
        </w:rPr>
      </w:pPr>
      <w:r w:rsidRPr="0072561E">
        <w:rPr>
          <w:rFonts w:ascii="Tahoma" w:hAnsi="Tahoma" w:cs="Tahoma"/>
          <w:sz w:val="18"/>
          <w:szCs w:val="18"/>
        </w:rPr>
        <w:t xml:space="preserve"> В этом с</w:t>
      </w:r>
      <w:r w:rsidR="0072561E">
        <w:rPr>
          <w:rFonts w:ascii="Tahoma" w:hAnsi="Tahoma" w:cs="Tahoma"/>
          <w:sz w:val="18"/>
          <w:szCs w:val="18"/>
        </w:rPr>
        <w:t>лучае вставьте вилку в розетку.</w:t>
      </w:r>
    </w:p>
    <w:p w:rsidR="0072561E" w:rsidRDefault="00831633" w:rsidP="00BB40C5">
      <w:pPr>
        <w:numPr>
          <w:ilvl w:val="0"/>
          <w:numId w:val="23"/>
        </w:numPr>
        <w:spacing w:after="15" w:line="240" w:lineRule="auto"/>
        <w:ind w:right="-15"/>
        <w:rPr>
          <w:rFonts w:ascii="Tahoma" w:hAnsi="Tahoma" w:cs="Tahoma"/>
          <w:sz w:val="18"/>
          <w:szCs w:val="18"/>
        </w:rPr>
      </w:pPr>
      <w:r w:rsidRPr="0072561E">
        <w:rPr>
          <w:rFonts w:ascii="Tahoma" w:hAnsi="Tahoma" w:cs="Tahoma"/>
          <w:sz w:val="18"/>
          <w:szCs w:val="18"/>
        </w:rPr>
        <w:t>Если необходим удлинитель, то строго следуйте нормам, указанным в таблице.</w:t>
      </w:r>
    </w:p>
    <w:p w:rsidR="00831633" w:rsidRPr="0072561E" w:rsidRDefault="00831633" w:rsidP="0072561E">
      <w:pPr>
        <w:spacing w:after="15" w:line="237" w:lineRule="auto"/>
        <w:ind w:left="907" w:right="-15"/>
        <w:rPr>
          <w:rFonts w:ascii="Tahoma" w:hAnsi="Tahoma" w:cs="Tahoma"/>
          <w:sz w:val="18"/>
          <w:szCs w:val="18"/>
        </w:rPr>
      </w:pPr>
      <w:r w:rsidRPr="0072561E">
        <w:rPr>
          <w:rFonts w:ascii="Tahoma" w:hAnsi="Tahoma" w:cs="Tahoma"/>
          <w:sz w:val="18"/>
          <w:szCs w:val="18"/>
        </w:rPr>
        <w:t xml:space="preserve"> </w:t>
      </w:r>
    </w:p>
    <w:tbl>
      <w:tblPr>
        <w:tblStyle w:val="TableGrid"/>
        <w:tblW w:w="5102" w:type="dxa"/>
        <w:tblInd w:w="2757" w:type="dxa"/>
        <w:tblCellMar>
          <w:top w:w="62" w:type="dxa"/>
          <w:left w:w="172" w:type="dxa"/>
          <w:right w:w="115" w:type="dxa"/>
        </w:tblCellMar>
        <w:tblLook w:val="04A0" w:firstRow="1" w:lastRow="0" w:firstColumn="1" w:lastColumn="0" w:noHBand="0" w:noVBand="1"/>
      </w:tblPr>
      <w:tblGrid>
        <w:gridCol w:w="2719"/>
        <w:gridCol w:w="2383"/>
      </w:tblGrid>
      <w:tr w:rsidR="00831633" w:rsidTr="00D44809">
        <w:trPr>
          <w:trHeight w:val="21"/>
        </w:trPr>
        <w:tc>
          <w:tcPr>
            <w:tcW w:w="2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</w:tcPr>
          <w:p w:rsidR="00831633" w:rsidRPr="0072561E" w:rsidRDefault="00831633" w:rsidP="0072561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72561E">
              <w:rPr>
                <w:rFonts w:ascii="Tahoma" w:hAnsi="Tahoma" w:cs="Tahoma"/>
                <w:b/>
                <w:sz w:val="18"/>
                <w:szCs w:val="18"/>
              </w:rPr>
              <w:t>Длина удлинителя</w:t>
            </w:r>
          </w:p>
        </w:tc>
        <w:tc>
          <w:tcPr>
            <w:tcW w:w="2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</w:tcPr>
          <w:p w:rsidR="00831633" w:rsidRPr="0072561E" w:rsidRDefault="00831633" w:rsidP="0072561E">
            <w:pPr>
              <w:ind w:left="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72561E">
              <w:rPr>
                <w:rFonts w:ascii="Tahoma" w:hAnsi="Tahoma" w:cs="Tahoma"/>
                <w:b/>
                <w:sz w:val="18"/>
                <w:szCs w:val="18"/>
              </w:rPr>
              <w:t>Сечение кабеля</w:t>
            </w:r>
          </w:p>
        </w:tc>
      </w:tr>
      <w:tr w:rsidR="00831633" w:rsidTr="00D44809">
        <w:trPr>
          <w:trHeight w:val="105"/>
        </w:trPr>
        <w:tc>
          <w:tcPr>
            <w:tcW w:w="2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31633" w:rsidRPr="0072561E" w:rsidRDefault="0072561E" w:rsidP="0072561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д</w:t>
            </w:r>
            <w:r w:rsidR="00831633" w:rsidRPr="0072561E">
              <w:rPr>
                <w:rFonts w:ascii="Tahoma" w:hAnsi="Tahoma" w:cs="Tahoma"/>
                <w:sz w:val="18"/>
                <w:szCs w:val="18"/>
              </w:rPr>
              <w:t>о 20м</w:t>
            </w:r>
          </w:p>
        </w:tc>
        <w:tc>
          <w:tcPr>
            <w:tcW w:w="2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31633" w:rsidRPr="0072561E" w:rsidRDefault="00831633" w:rsidP="0072561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72561E">
              <w:rPr>
                <w:rFonts w:ascii="Tahoma" w:hAnsi="Tahoma" w:cs="Tahoma"/>
                <w:sz w:val="18"/>
                <w:szCs w:val="18"/>
              </w:rPr>
              <w:t>1,5 мм</w:t>
            </w:r>
          </w:p>
        </w:tc>
      </w:tr>
      <w:tr w:rsidR="00831633" w:rsidTr="00D44809">
        <w:trPr>
          <w:trHeight w:val="21"/>
        </w:trPr>
        <w:tc>
          <w:tcPr>
            <w:tcW w:w="2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31633" w:rsidRPr="0072561E" w:rsidRDefault="0072561E" w:rsidP="0072561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о</w:t>
            </w:r>
            <w:r w:rsidR="00831633" w:rsidRPr="0072561E">
              <w:rPr>
                <w:rFonts w:ascii="Tahoma" w:hAnsi="Tahoma" w:cs="Tahoma"/>
                <w:sz w:val="18"/>
                <w:szCs w:val="18"/>
              </w:rPr>
              <w:t>т 20 до 50 м</w:t>
            </w:r>
          </w:p>
        </w:tc>
        <w:tc>
          <w:tcPr>
            <w:tcW w:w="2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31633" w:rsidRPr="0072561E" w:rsidRDefault="0072561E" w:rsidP="0072561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2,</w:t>
            </w:r>
            <w:r w:rsidR="00831633" w:rsidRPr="0072561E">
              <w:rPr>
                <w:rFonts w:ascii="Tahoma" w:hAnsi="Tahoma" w:cs="Tahoma"/>
                <w:sz w:val="18"/>
                <w:szCs w:val="18"/>
              </w:rPr>
              <w:t>5 мм</w:t>
            </w:r>
          </w:p>
        </w:tc>
      </w:tr>
    </w:tbl>
    <w:p w:rsidR="00831633" w:rsidRDefault="002C0CBC" w:rsidP="002C0CBC">
      <w:pPr>
        <w:spacing w:before="240" w:after="0" w:line="240" w:lineRule="auto"/>
        <w:ind w:left="567"/>
        <w:jc w:val="both"/>
      </w:pPr>
      <w:r>
        <w:rPr>
          <w:b/>
        </w:rPr>
        <w:t xml:space="preserve">ВНИМАНИЕ! </w:t>
      </w:r>
      <w:r w:rsidRPr="00027D78">
        <w:rPr>
          <w:rFonts w:ascii="Tahoma" w:hAnsi="Tahoma" w:cs="Tahoma"/>
          <w:sz w:val="18"/>
          <w:szCs w:val="18"/>
        </w:rPr>
        <w:t>При использовании тали (лебедки) при температуре ниже 0</w:t>
      </w:r>
      <w:r w:rsidRPr="00027D78">
        <w:rPr>
          <w:rFonts w:ascii="Tahoma" w:hAnsi="Tahoma" w:cs="Tahoma"/>
          <w:sz w:val="18"/>
          <w:szCs w:val="18"/>
          <w:vertAlign w:val="superscript"/>
        </w:rPr>
        <w:t>0</w:t>
      </w:r>
      <w:r w:rsidRPr="00027D78">
        <w:rPr>
          <w:rFonts w:ascii="Tahoma" w:hAnsi="Tahoma" w:cs="Tahoma"/>
          <w:sz w:val="18"/>
          <w:szCs w:val="18"/>
        </w:rPr>
        <w:t>С, первые 3-5 минут техника должна поработать без нагрузки, лишь затем можно использовать оборудование в обычным режиме, согласно заявленной грузоподъемности.</w:t>
      </w:r>
    </w:p>
    <w:p w:rsidR="00831633" w:rsidRDefault="00831633" w:rsidP="00831633">
      <w:pPr>
        <w:spacing w:after="0" w:line="240" w:lineRule="auto"/>
        <w:ind w:left="202"/>
      </w:pPr>
      <w:r>
        <w:rPr>
          <w:b/>
        </w:rPr>
        <w:t xml:space="preserve"> </w:t>
      </w:r>
    </w:p>
    <w:p w:rsidR="00831633" w:rsidRDefault="00831633" w:rsidP="006E38AD">
      <w:pPr>
        <w:spacing w:line="240" w:lineRule="auto"/>
        <w:jc w:val="center"/>
        <w:rPr>
          <w:rFonts w:ascii="Tahoma" w:hAnsi="Tahoma" w:cs="Tahoma"/>
          <w:b/>
          <w:sz w:val="18"/>
          <w:szCs w:val="18"/>
        </w:rPr>
      </w:pPr>
    </w:p>
    <w:p w:rsidR="0072561E" w:rsidRDefault="0072561E" w:rsidP="006E38AD">
      <w:pPr>
        <w:spacing w:line="240" w:lineRule="auto"/>
        <w:jc w:val="center"/>
        <w:rPr>
          <w:rFonts w:ascii="Tahoma" w:hAnsi="Tahoma" w:cs="Tahoma"/>
          <w:b/>
          <w:sz w:val="18"/>
          <w:szCs w:val="18"/>
        </w:rPr>
      </w:pPr>
    </w:p>
    <w:bookmarkEnd w:id="1"/>
    <w:p w:rsidR="001C68FE" w:rsidRDefault="00356C34" w:rsidP="006E38AD">
      <w:pPr>
        <w:spacing w:before="240" w:after="240" w:line="240" w:lineRule="auto"/>
        <w:jc w:val="center"/>
        <w:rPr>
          <w:rFonts w:ascii="Tahoma" w:hAnsi="Tahoma" w:cs="Tahoma"/>
          <w:b/>
          <w:color w:val="000000"/>
          <w:spacing w:val="-2"/>
          <w:sz w:val="18"/>
        </w:rPr>
      </w:pPr>
      <w:r>
        <w:rPr>
          <w:rFonts w:ascii="Tahoma" w:hAnsi="Tahoma" w:cs="Tahoma"/>
          <w:b/>
          <w:sz w:val="18"/>
        </w:rPr>
        <w:lastRenderedPageBreak/>
        <w:t>2.2</w:t>
      </w:r>
      <w:r w:rsidR="001C68FE">
        <w:rPr>
          <w:rFonts w:ascii="Tahoma" w:hAnsi="Tahoma" w:cs="Tahoma"/>
          <w:b/>
          <w:color w:val="000000"/>
          <w:spacing w:val="-2"/>
          <w:sz w:val="18"/>
        </w:rPr>
        <w:t xml:space="preserve"> Техническое обслуживание</w:t>
      </w:r>
      <w:r w:rsidR="00C464BB">
        <w:rPr>
          <w:rFonts w:ascii="Tahoma" w:hAnsi="Tahoma" w:cs="Tahoma"/>
          <w:b/>
          <w:color w:val="000000"/>
          <w:spacing w:val="-2"/>
          <w:sz w:val="18"/>
        </w:rPr>
        <w:t xml:space="preserve"> и проверка</w:t>
      </w:r>
    </w:p>
    <w:p w:rsidR="00CE10EC" w:rsidRPr="00D44809" w:rsidRDefault="00CE10EC" w:rsidP="00D44809">
      <w:pPr>
        <w:pStyle w:val="a3"/>
        <w:numPr>
          <w:ilvl w:val="0"/>
          <w:numId w:val="24"/>
        </w:numPr>
        <w:spacing w:after="0" w:line="240" w:lineRule="auto"/>
        <w:ind w:left="0" w:firstLine="567"/>
        <w:jc w:val="both"/>
        <w:rPr>
          <w:rFonts w:ascii="Tahoma" w:hAnsi="Tahoma" w:cs="Tahoma"/>
          <w:sz w:val="18"/>
          <w:szCs w:val="18"/>
        </w:rPr>
      </w:pPr>
      <w:bookmarkStart w:id="2" w:name="_Toc478030754"/>
      <w:r w:rsidRPr="00D44809">
        <w:rPr>
          <w:rFonts w:ascii="Tahoma" w:hAnsi="Tahoma" w:cs="Tahoma"/>
          <w:sz w:val="18"/>
          <w:szCs w:val="18"/>
        </w:rPr>
        <w:t>Техническое обслуживание тали заключается во внешнем осмотре тали и смазке.</w:t>
      </w:r>
    </w:p>
    <w:p w:rsidR="00874BAD" w:rsidRPr="00874BAD" w:rsidRDefault="00CE10EC" w:rsidP="00874BAD">
      <w:pPr>
        <w:pStyle w:val="a3"/>
        <w:numPr>
          <w:ilvl w:val="0"/>
          <w:numId w:val="24"/>
        </w:numPr>
        <w:spacing w:after="0" w:line="240" w:lineRule="auto"/>
        <w:ind w:left="0" w:firstLine="567"/>
        <w:jc w:val="both"/>
        <w:rPr>
          <w:rFonts w:ascii="Tahoma" w:hAnsi="Tahoma" w:cs="Tahoma"/>
          <w:sz w:val="18"/>
          <w:szCs w:val="18"/>
        </w:rPr>
      </w:pPr>
      <w:r w:rsidRPr="00D44809">
        <w:rPr>
          <w:rFonts w:ascii="Tahoma" w:hAnsi="Tahoma" w:cs="Tahoma"/>
          <w:sz w:val="18"/>
          <w:szCs w:val="18"/>
        </w:rPr>
        <w:t>Смазку каната, крюковой подвески, редуктора производит</w:t>
      </w:r>
      <w:r w:rsidR="00874BAD">
        <w:rPr>
          <w:rFonts w:ascii="Tahoma" w:hAnsi="Tahoma" w:cs="Tahoma"/>
          <w:sz w:val="18"/>
          <w:szCs w:val="18"/>
        </w:rPr>
        <w:t>ь регулярно перед началом работ.</w:t>
      </w:r>
    </w:p>
    <w:p w:rsidR="00CE10EC" w:rsidRPr="00D44809" w:rsidRDefault="00874BAD" w:rsidP="00874BAD">
      <w:pPr>
        <w:pStyle w:val="a3"/>
        <w:numPr>
          <w:ilvl w:val="0"/>
          <w:numId w:val="24"/>
        </w:numPr>
        <w:spacing w:after="0" w:line="240" w:lineRule="auto"/>
        <w:ind w:left="567"/>
        <w:jc w:val="both"/>
        <w:rPr>
          <w:rFonts w:ascii="Tahoma" w:hAnsi="Tahoma" w:cs="Tahoma"/>
          <w:sz w:val="18"/>
          <w:szCs w:val="18"/>
        </w:rPr>
      </w:pPr>
      <w:r w:rsidRPr="00874BAD">
        <w:rPr>
          <w:rFonts w:ascii="Tahoma" w:hAnsi="Tahoma" w:cs="Tahoma"/>
          <w:sz w:val="18"/>
        </w:rPr>
        <w:t xml:space="preserve">Раз в месяц смазывать открытый редуктор ходовой тележки твердыми </w:t>
      </w:r>
      <w:r w:rsidR="00B07EEE">
        <w:rPr>
          <w:rFonts w:ascii="Tahoma" w:hAnsi="Tahoma" w:cs="Tahoma"/>
          <w:sz w:val="18"/>
        </w:rPr>
        <w:t>сортами</w:t>
      </w:r>
      <w:r w:rsidRPr="00874BAD">
        <w:rPr>
          <w:rFonts w:ascii="Tahoma" w:hAnsi="Tahoma" w:cs="Tahoma"/>
          <w:sz w:val="18"/>
        </w:rPr>
        <w:t xml:space="preserve"> смазки, во избежание стирания металла: литол, солидол или графитовая смазка.</w:t>
      </w:r>
    </w:p>
    <w:p w:rsidR="00CE10EC" w:rsidRPr="00D44809" w:rsidRDefault="00CE10EC" w:rsidP="00D44809">
      <w:pPr>
        <w:pStyle w:val="a3"/>
        <w:numPr>
          <w:ilvl w:val="0"/>
          <w:numId w:val="24"/>
        </w:numPr>
        <w:spacing w:after="0" w:line="240" w:lineRule="auto"/>
        <w:ind w:left="0" w:firstLine="567"/>
        <w:jc w:val="both"/>
        <w:rPr>
          <w:rFonts w:ascii="Tahoma" w:hAnsi="Tahoma" w:cs="Tahoma"/>
          <w:sz w:val="18"/>
          <w:szCs w:val="18"/>
        </w:rPr>
      </w:pPr>
      <w:r w:rsidRPr="00D44809">
        <w:rPr>
          <w:rFonts w:ascii="Tahoma" w:hAnsi="Tahoma" w:cs="Tahoma"/>
          <w:sz w:val="18"/>
          <w:szCs w:val="18"/>
        </w:rPr>
        <w:t xml:space="preserve">Следить за тем, чтобы ось, втулка, подшипник крюковой подвески, шестерни редуктора всегда были смазаны. </w:t>
      </w:r>
    </w:p>
    <w:p w:rsidR="009B3CEA" w:rsidRPr="00D44809" w:rsidRDefault="009B3CEA" w:rsidP="00D44809">
      <w:pPr>
        <w:numPr>
          <w:ilvl w:val="1"/>
          <w:numId w:val="27"/>
        </w:numPr>
        <w:spacing w:after="0" w:line="240" w:lineRule="auto"/>
        <w:ind w:left="0" w:right="-15" w:firstLine="567"/>
        <w:jc w:val="both"/>
        <w:rPr>
          <w:rFonts w:ascii="Tahoma" w:hAnsi="Tahoma" w:cs="Tahoma"/>
          <w:sz w:val="18"/>
          <w:szCs w:val="18"/>
        </w:rPr>
      </w:pPr>
      <w:r w:rsidRPr="00D44809">
        <w:rPr>
          <w:rFonts w:ascii="Tahoma" w:hAnsi="Tahoma" w:cs="Tahoma"/>
          <w:sz w:val="18"/>
          <w:szCs w:val="18"/>
        </w:rPr>
        <w:t xml:space="preserve">Периодически проводите осмотр каретки на предмет механических повреждений. </w:t>
      </w:r>
    </w:p>
    <w:p w:rsidR="009B3CEA" w:rsidRPr="00D44809" w:rsidRDefault="009B3CEA" w:rsidP="00D44809">
      <w:pPr>
        <w:numPr>
          <w:ilvl w:val="1"/>
          <w:numId w:val="27"/>
        </w:numPr>
        <w:spacing w:after="0" w:line="240" w:lineRule="auto"/>
        <w:ind w:left="0" w:right="-15" w:firstLine="567"/>
        <w:jc w:val="both"/>
        <w:rPr>
          <w:rFonts w:ascii="Tahoma" w:hAnsi="Tahoma" w:cs="Tahoma"/>
          <w:sz w:val="18"/>
          <w:szCs w:val="18"/>
        </w:rPr>
      </w:pPr>
      <w:r w:rsidRPr="00D44809">
        <w:rPr>
          <w:rFonts w:ascii="Tahoma" w:hAnsi="Tahoma" w:cs="Tahoma"/>
          <w:sz w:val="18"/>
          <w:szCs w:val="18"/>
        </w:rPr>
        <w:t xml:space="preserve">Проверяйте крепление лебедки к каретке. </w:t>
      </w:r>
    </w:p>
    <w:p w:rsidR="009B3CEA" w:rsidRPr="00D44809" w:rsidRDefault="009B3CEA" w:rsidP="00D44809">
      <w:pPr>
        <w:numPr>
          <w:ilvl w:val="1"/>
          <w:numId w:val="27"/>
        </w:numPr>
        <w:spacing w:after="0" w:line="240" w:lineRule="auto"/>
        <w:ind w:left="0" w:right="-15" w:firstLine="567"/>
        <w:jc w:val="both"/>
        <w:rPr>
          <w:rFonts w:ascii="Tahoma" w:hAnsi="Tahoma" w:cs="Tahoma"/>
          <w:sz w:val="18"/>
          <w:szCs w:val="18"/>
        </w:rPr>
      </w:pPr>
      <w:r w:rsidRPr="00D44809">
        <w:rPr>
          <w:rFonts w:ascii="Tahoma" w:hAnsi="Tahoma" w:cs="Tahoma"/>
          <w:sz w:val="18"/>
          <w:szCs w:val="18"/>
        </w:rPr>
        <w:t xml:space="preserve">Держите каретку в чистоте. Грязный двигатель способствуют к более быстрому нагреванию двигателя. </w:t>
      </w:r>
    </w:p>
    <w:p w:rsidR="009B3CEA" w:rsidRPr="00D44809" w:rsidRDefault="009B3CEA" w:rsidP="00D44809">
      <w:pPr>
        <w:numPr>
          <w:ilvl w:val="1"/>
          <w:numId w:val="27"/>
        </w:numPr>
        <w:spacing w:after="0" w:line="240" w:lineRule="auto"/>
        <w:ind w:left="0" w:right="-15" w:firstLine="567"/>
        <w:jc w:val="both"/>
        <w:rPr>
          <w:rFonts w:ascii="Tahoma" w:hAnsi="Tahoma" w:cs="Tahoma"/>
          <w:sz w:val="18"/>
          <w:szCs w:val="18"/>
        </w:rPr>
      </w:pPr>
      <w:r w:rsidRPr="00D44809">
        <w:rPr>
          <w:rFonts w:ascii="Tahoma" w:hAnsi="Tahoma" w:cs="Tahoma"/>
          <w:sz w:val="18"/>
          <w:szCs w:val="18"/>
        </w:rPr>
        <w:t xml:space="preserve">При наличии неисправности обратитесь в сервисный центр.  </w:t>
      </w:r>
    </w:p>
    <w:p w:rsidR="00CE10EC" w:rsidRDefault="00CE10EC" w:rsidP="002702B7">
      <w:pPr>
        <w:spacing w:after="15" w:line="237" w:lineRule="auto"/>
        <w:ind w:left="212"/>
        <w:rPr>
          <w:b/>
        </w:rPr>
      </w:pPr>
      <w:r>
        <w:rPr>
          <w:noProof/>
          <w:lang w:eastAsia="ru-RU"/>
        </w:rPr>
        <w:drawing>
          <wp:anchor distT="0" distB="0" distL="114300" distR="114300" simplePos="0" relativeHeight="251729920" behindDoc="0" locked="0" layoutInCell="1" allowOverlap="0" wp14:anchorId="338A93CD" wp14:editId="6654F244">
            <wp:simplePos x="0" y="0"/>
            <wp:positionH relativeFrom="column">
              <wp:posOffset>2312753</wp:posOffset>
            </wp:positionH>
            <wp:positionV relativeFrom="paragraph">
              <wp:posOffset>7095</wp:posOffset>
            </wp:positionV>
            <wp:extent cx="1753235" cy="1534160"/>
            <wp:effectExtent l="0" t="0" r="0" b="8890"/>
            <wp:wrapNone/>
            <wp:docPr id="909" name="Picture 9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9" name="Picture 909"/>
                    <pic:cNvPicPr/>
                  </pic:nvPicPr>
                  <pic:blipFill>
                    <a:blip r:embed="rId1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3235" cy="1534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E10EC" w:rsidRDefault="00CE10EC" w:rsidP="002702B7">
      <w:pPr>
        <w:spacing w:after="15" w:line="237" w:lineRule="auto"/>
        <w:ind w:left="212"/>
        <w:rPr>
          <w:b/>
        </w:rPr>
      </w:pPr>
    </w:p>
    <w:p w:rsidR="00CE10EC" w:rsidRDefault="00CE10EC" w:rsidP="002702B7">
      <w:pPr>
        <w:spacing w:after="15" w:line="237" w:lineRule="auto"/>
        <w:ind w:left="212"/>
        <w:rPr>
          <w:b/>
        </w:rPr>
      </w:pPr>
    </w:p>
    <w:p w:rsidR="00CE10EC" w:rsidRDefault="00CE10EC" w:rsidP="002702B7">
      <w:pPr>
        <w:spacing w:after="15" w:line="237" w:lineRule="auto"/>
        <w:ind w:left="212"/>
        <w:rPr>
          <w:b/>
        </w:rPr>
      </w:pPr>
    </w:p>
    <w:p w:rsidR="00CE10EC" w:rsidRDefault="00CE10EC" w:rsidP="002702B7">
      <w:pPr>
        <w:spacing w:after="15" w:line="237" w:lineRule="auto"/>
        <w:ind w:left="212"/>
        <w:rPr>
          <w:b/>
        </w:rPr>
      </w:pPr>
    </w:p>
    <w:p w:rsidR="00CE10EC" w:rsidRDefault="00CE10EC" w:rsidP="002702B7">
      <w:pPr>
        <w:spacing w:after="15" w:line="237" w:lineRule="auto"/>
        <w:ind w:left="212"/>
        <w:rPr>
          <w:b/>
        </w:rPr>
      </w:pPr>
    </w:p>
    <w:p w:rsidR="00CE10EC" w:rsidRDefault="00CE10EC" w:rsidP="002702B7">
      <w:pPr>
        <w:spacing w:after="15" w:line="237" w:lineRule="auto"/>
        <w:ind w:left="212"/>
        <w:rPr>
          <w:b/>
        </w:rPr>
      </w:pPr>
    </w:p>
    <w:p w:rsidR="00CE10EC" w:rsidRDefault="00CE10EC" w:rsidP="002702B7">
      <w:pPr>
        <w:spacing w:after="15" w:line="237" w:lineRule="auto"/>
        <w:ind w:left="212"/>
        <w:rPr>
          <w:b/>
        </w:rPr>
      </w:pPr>
    </w:p>
    <w:p w:rsidR="00CE10EC" w:rsidRPr="005F4661" w:rsidRDefault="00CE10EC" w:rsidP="005F4661">
      <w:pPr>
        <w:spacing w:before="240" w:after="15" w:line="480" w:lineRule="auto"/>
        <w:ind w:left="212"/>
        <w:jc w:val="center"/>
      </w:pPr>
      <w:r w:rsidRPr="005F4661">
        <w:t>Рисунок 3. Проверка троса: (1)– использовать трос запрещено; (2) – трос готов к использованию.</w:t>
      </w:r>
    </w:p>
    <w:p w:rsidR="002702B7" w:rsidRPr="005F4661" w:rsidRDefault="002702B7" w:rsidP="00D44809">
      <w:pPr>
        <w:pStyle w:val="a3"/>
        <w:numPr>
          <w:ilvl w:val="0"/>
          <w:numId w:val="26"/>
        </w:numPr>
        <w:spacing w:after="15" w:line="240" w:lineRule="auto"/>
        <w:ind w:left="0" w:firstLine="567"/>
        <w:jc w:val="both"/>
        <w:rPr>
          <w:rFonts w:ascii="Tahoma" w:hAnsi="Tahoma" w:cs="Tahoma"/>
          <w:sz w:val="18"/>
          <w:szCs w:val="18"/>
        </w:rPr>
      </w:pPr>
      <w:r w:rsidRPr="005F4661">
        <w:rPr>
          <w:rFonts w:ascii="Tahoma" w:hAnsi="Tahoma" w:cs="Tahoma"/>
          <w:sz w:val="18"/>
          <w:szCs w:val="18"/>
        </w:rPr>
        <w:t>Периодически проверяйте состояние стального троса</w:t>
      </w:r>
      <w:r w:rsidR="005F4661" w:rsidRPr="005F4661">
        <w:rPr>
          <w:rFonts w:ascii="Tahoma" w:hAnsi="Tahoma" w:cs="Tahoma"/>
          <w:sz w:val="18"/>
          <w:szCs w:val="18"/>
        </w:rPr>
        <w:t xml:space="preserve"> (рисунок 3)</w:t>
      </w:r>
      <w:r w:rsidRPr="005F4661">
        <w:rPr>
          <w:rFonts w:ascii="Tahoma" w:hAnsi="Tahoma" w:cs="Tahoma"/>
          <w:sz w:val="18"/>
          <w:szCs w:val="18"/>
        </w:rPr>
        <w:t xml:space="preserve">. </w:t>
      </w:r>
    </w:p>
    <w:p w:rsidR="002702B7" w:rsidRPr="005F4661" w:rsidRDefault="002702B7" w:rsidP="00D44809">
      <w:pPr>
        <w:pStyle w:val="a3"/>
        <w:numPr>
          <w:ilvl w:val="0"/>
          <w:numId w:val="26"/>
        </w:numPr>
        <w:spacing w:after="15" w:line="240" w:lineRule="auto"/>
        <w:ind w:left="0" w:right="1716" w:firstLine="567"/>
        <w:jc w:val="both"/>
        <w:rPr>
          <w:rFonts w:ascii="Tahoma" w:hAnsi="Tahoma" w:cs="Tahoma"/>
          <w:sz w:val="18"/>
          <w:szCs w:val="18"/>
        </w:rPr>
      </w:pPr>
      <w:r w:rsidRPr="005F4661">
        <w:rPr>
          <w:rFonts w:ascii="Tahoma" w:hAnsi="Tahoma" w:cs="Tahoma"/>
          <w:sz w:val="18"/>
          <w:szCs w:val="18"/>
        </w:rPr>
        <w:t>Проверяйте резьбовые с</w:t>
      </w:r>
      <w:r w:rsidR="005F4661">
        <w:rPr>
          <w:rFonts w:ascii="Tahoma" w:hAnsi="Tahoma" w:cs="Tahoma"/>
          <w:sz w:val="18"/>
          <w:szCs w:val="18"/>
        </w:rPr>
        <w:t xml:space="preserve">оединения, </w:t>
      </w:r>
      <w:r w:rsidRPr="005F4661">
        <w:rPr>
          <w:rFonts w:ascii="Tahoma" w:hAnsi="Tahoma" w:cs="Tahoma"/>
          <w:sz w:val="18"/>
          <w:szCs w:val="18"/>
        </w:rPr>
        <w:t xml:space="preserve">кронштейны и пульт управления. </w:t>
      </w:r>
    </w:p>
    <w:p w:rsidR="002702B7" w:rsidRPr="005F4661" w:rsidRDefault="002702B7" w:rsidP="00D44809">
      <w:pPr>
        <w:pStyle w:val="a3"/>
        <w:numPr>
          <w:ilvl w:val="0"/>
          <w:numId w:val="26"/>
        </w:numPr>
        <w:spacing w:after="15" w:line="240" w:lineRule="auto"/>
        <w:ind w:left="0" w:right="1716" w:firstLine="567"/>
        <w:jc w:val="both"/>
        <w:rPr>
          <w:rFonts w:ascii="Tahoma" w:hAnsi="Tahoma" w:cs="Tahoma"/>
          <w:sz w:val="18"/>
          <w:szCs w:val="18"/>
        </w:rPr>
      </w:pPr>
      <w:r w:rsidRPr="005F4661">
        <w:rPr>
          <w:rFonts w:ascii="Tahoma" w:hAnsi="Tahoma" w:cs="Tahoma"/>
          <w:sz w:val="18"/>
          <w:szCs w:val="18"/>
        </w:rPr>
        <w:t xml:space="preserve">Проверяйте </w:t>
      </w:r>
      <w:r w:rsidR="005F4661">
        <w:rPr>
          <w:rFonts w:ascii="Tahoma" w:hAnsi="Tahoma" w:cs="Tahoma"/>
          <w:sz w:val="18"/>
          <w:szCs w:val="18"/>
        </w:rPr>
        <w:t xml:space="preserve">состояние и надежность болтов, </w:t>
      </w:r>
      <w:r w:rsidRPr="005F4661">
        <w:rPr>
          <w:rFonts w:ascii="Tahoma" w:hAnsi="Tahoma" w:cs="Tahoma"/>
          <w:sz w:val="18"/>
          <w:szCs w:val="18"/>
        </w:rPr>
        <w:t xml:space="preserve">закрепляющих зажимы троса. </w:t>
      </w:r>
    </w:p>
    <w:p w:rsidR="002702B7" w:rsidRDefault="002702B7" w:rsidP="00D44809">
      <w:pPr>
        <w:pStyle w:val="a3"/>
        <w:numPr>
          <w:ilvl w:val="0"/>
          <w:numId w:val="26"/>
        </w:numPr>
        <w:spacing w:after="15" w:line="240" w:lineRule="auto"/>
        <w:ind w:left="0" w:right="27" w:firstLine="567"/>
        <w:jc w:val="both"/>
        <w:rPr>
          <w:rFonts w:ascii="Tahoma" w:hAnsi="Tahoma" w:cs="Tahoma"/>
          <w:sz w:val="18"/>
          <w:szCs w:val="18"/>
        </w:rPr>
      </w:pPr>
      <w:r w:rsidRPr="005F4661">
        <w:rPr>
          <w:rFonts w:ascii="Tahoma" w:hAnsi="Tahoma" w:cs="Tahoma"/>
          <w:sz w:val="18"/>
          <w:szCs w:val="18"/>
        </w:rPr>
        <w:t>Пери</w:t>
      </w:r>
      <w:r w:rsidR="005F4661">
        <w:rPr>
          <w:rFonts w:ascii="Tahoma" w:hAnsi="Tahoma" w:cs="Tahoma"/>
          <w:sz w:val="18"/>
          <w:szCs w:val="18"/>
        </w:rPr>
        <w:t>одически проверяйте выключатель</w:t>
      </w:r>
      <w:r w:rsidRPr="005F4661">
        <w:rPr>
          <w:rFonts w:ascii="Tahoma" w:hAnsi="Tahoma" w:cs="Tahoma"/>
          <w:sz w:val="18"/>
          <w:szCs w:val="18"/>
        </w:rPr>
        <w:t xml:space="preserve"> двигателя. Включающ</w:t>
      </w:r>
      <w:r w:rsidR="005F4661">
        <w:rPr>
          <w:rFonts w:ascii="Tahoma" w:hAnsi="Tahoma" w:cs="Tahoma"/>
          <w:sz w:val="18"/>
          <w:szCs w:val="18"/>
        </w:rPr>
        <w:t xml:space="preserve">ая кнопка должна быть в хорошем </w:t>
      </w:r>
      <w:r w:rsidRPr="005F4661">
        <w:rPr>
          <w:rFonts w:ascii="Tahoma" w:hAnsi="Tahoma" w:cs="Tahoma"/>
          <w:sz w:val="18"/>
          <w:szCs w:val="18"/>
        </w:rPr>
        <w:t xml:space="preserve">рабочем состоянии. </w:t>
      </w:r>
    </w:p>
    <w:bookmarkEnd w:id="2"/>
    <w:p w:rsidR="005D4131" w:rsidRDefault="005D728B" w:rsidP="00356C34">
      <w:pPr>
        <w:spacing w:before="240" w:line="240" w:lineRule="auto"/>
        <w:jc w:val="center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2.3</w:t>
      </w:r>
      <w:r w:rsidR="005D4131" w:rsidRPr="00D75419">
        <w:rPr>
          <w:rFonts w:ascii="Tahoma" w:hAnsi="Tahoma" w:cs="Tahoma"/>
          <w:b/>
          <w:sz w:val="18"/>
          <w:szCs w:val="18"/>
        </w:rPr>
        <w:t xml:space="preserve"> Меры предосторожности</w:t>
      </w:r>
    </w:p>
    <w:p w:rsidR="009B3CEA" w:rsidRPr="00CD695F" w:rsidRDefault="00CD695F" w:rsidP="00874BAD">
      <w:pPr>
        <w:pStyle w:val="a3"/>
        <w:numPr>
          <w:ilvl w:val="0"/>
          <w:numId w:val="26"/>
        </w:numPr>
        <w:spacing w:after="0" w:line="200" w:lineRule="exact"/>
        <w:ind w:left="1134"/>
        <w:jc w:val="both"/>
        <w:rPr>
          <w:rFonts w:ascii="Tahoma" w:hAnsi="Tahoma" w:cs="Tahoma"/>
          <w:sz w:val="18"/>
          <w:szCs w:val="18"/>
        </w:rPr>
      </w:pPr>
      <w:r w:rsidRPr="00CD695F">
        <w:rPr>
          <w:rFonts w:ascii="Tahoma" w:hAnsi="Tahoma" w:cs="Tahoma"/>
          <w:sz w:val="18"/>
          <w:szCs w:val="18"/>
        </w:rPr>
        <w:t>Р</w:t>
      </w:r>
      <w:r w:rsidR="009B3CEA" w:rsidRPr="00CD695F">
        <w:rPr>
          <w:rFonts w:ascii="Tahoma" w:hAnsi="Tahoma" w:cs="Tahoma"/>
          <w:sz w:val="18"/>
          <w:szCs w:val="18"/>
        </w:rPr>
        <w:t>озетки должны иметь соответствующие рекомендации по бе</w:t>
      </w:r>
      <w:r w:rsidRPr="00CD695F">
        <w:rPr>
          <w:rFonts w:ascii="Tahoma" w:hAnsi="Tahoma" w:cs="Tahoma"/>
          <w:sz w:val="18"/>
          <w:szCs w:val="18"/>
        </w:rPr>
        <w:t>зопасности. Если</w:t>
      </w:r>
      <w:r w:rsidR="009B3CEA" w:rsidRPr="00CD695F">
        <w:rPr>
          <w:rFonts w:ascii="Tahoma" w:hAnsi="Tahoma" w:cs="Tahoma"/>
          <w:sz w:val="18"/>
          <w:szCs w:val="18"/>
        </w:rPr>
        <w:t xml:space="preserve"> розетки не подходят, они должны быть проверены подготовленным специалистом. </w:t>
      </w:r>
    </w:p>
    <w:p w:rsidR="009B3CEA" w:rsidRPr="00CD695F" w:rsidRDefault="00CD695F" w:rsidP="00874BAD">
      <w:pPr>
        <w:pStyle w:val="a3"/>
        <w:numPr>
          <w:ilvl w:val="0"/>
          <w:numId w:val="26"/>
        </w:numPr>
        <w:spacing w:after="0" w:line="200" w:lineRule="exact"/>
        <w:ind w:left="1134"/>
        <w:jc w:val="both"/>
        <w:rPr>
          <w:rFonts w:ascii="Tahoma" w:hAnsi="Tahoma" w:cs="Tahoma"/>
          <w:sz w:val="18"/>
          <w:szCs w:val="18"/>
        </w:rPr>
      </w:pPr>
      <w:r w:rsidRPr="00CD695F">
        <w:rPr>
          <w:rFonts w:ascii="Tahoma" w:hAnsi="Tahoma" w:cs="Tahoma"/>
          <w:sz w:val="18"/>
          <w:szCs w:val="18"/>
        </w:rPr>
        <w:t>Р</w:t>
      </w:r>
      <w:r w:rsidR="009B3CEA" w:rsidRPr="00CD695F">
        <w:rPr>
          <w:rFonts w:ascii="Tahoma" w:hAnsi="Tahoma" w:cs="Tahoma"/>
          <w:sz w:val="18"/>
          <w:szCs w:val="18"/>
        </w:rPr>
        <w:t>озетки должны бы</w:t>
      </w:r>
      <w:r w:rsidRPr="00CD695F">
        <w:rPr>
          <w:rFonts w:ascii="Tahoma" w:hAnsi="Tahoma" w:cs="Tahoma"/>
          <w:sz w:val="18"/>
          <w:szCs w:val="18"/>
        </w:rPr>
        <w:t xml:space="preserve">ть обязательно заземлены, </w:t>
      </w:r>
      <w:r w:rsidR="009B3CEA" w:rsidRPr="00CD695F">
        <w:rPr>
          <w:rFonts w:ascii="Tahoma" w:hAnsi="Tahoma" w:cs="Tahoma"/>
          <w:sz w:val="18"/>
          <w:szCs w:val="18"/>
        </w:rPr>
        <w:t xml:space="preserve">электросеть должна иметь пакетный выключатель-автомат. </w:t>
      </w:r>
    </w:p>
    <w:p w:rsidR="00CD695F" w:rsidRDefault="009B3CEA" w:rsidP="00874BAD">
      <w:pPr>
        <w:pStyle w:val="a3"/>
        <w:numPr>
          <w:ilvl w:val="0"/>
          <w:numId w:val="26"/>
        </w:numPr>
        <w:spacing w:after="0" w:line="200" w:lineRule="exact"/>
        <w:ind w:left="1134" w:right="66"/>
        <w:jc w:val="both"/>
        <w:rPr>
          <w:rFonts w:ascii="Tahoma" w:hAnsi="Tahoma" w:cs="Tahoma"/>
          <w:sz w:val="18"/>
          <w:szCs w:val="18"/>
        </w:rPr>
      </w:pPr>
      <w:r w:rsidRPr="00CD695F">
        <w:rPr>
          <w:rFonts w:ascii="Tahoma" w:hAnsi="Tahoma" w:cs="Tahoma"/>
          <w:sz w:val="18"/>
          <w:szCs w:val="18"/>
        </w:rPr>
        <w:t xml:space="preserve">При работе с пультом управления лебедки – не допускать частичного (не полного) нажатия кнопок, это может привести к перегреву контактора и выходу пульта из строя! Данная неисправность легко </w:t>
      </w:r>
      <w:r w:rsidR="00CD695F" w:rsidRPr="00CD695F">
        <w:rPr>
          <w:rFonts w:ascii="Tahoma" w:hAnsi="Tahoma" w:cs="Tahoma"/>
          <w:sz w:val="18"/>
          <w:szCs w:val="18"/>
        </w:rPr>
        <w:t>диагностируется,</w:t>
      </w:r>
      <w:r w:rsidRPr="00CD695F">
        <w:rPr>
          <w:rFonts w:ascii="Tahoma" w:hAnsi="Tahoma" w:cs="Tahoma"/>
          <w:sz w:val="18"/>
          <w:szCs w:val="18"/>
        </w:rPr>
        <w:t xml:space="preserve"> и гарантия на пульт управления не распространяется!</w:t>
      </w:r>
      <w:r w:rsidR="00CD695F">
        <w:rPr>
          <w:rFonts w:ascii="Tahoma" w:hAnsi="Tahoma" w:cs="Tahoma"/>
          <w:sz w:val="18"/>
          <w:szCs w:val="18"/>
        </w:rPr>
        <w:t xml:space="preserve"> </w:t>
      </w:r>
    </w:p>
    <w:p w:rsidR="00CD695F" w:rsidRPr="00DA4BAC" w:rsidRDefault="00CD695F" w:rsidP="00874BAD">
      <w:pPr>
        <w:pStyle w:val="a3"/>
        <w:numPr>
          <w:ilvl w:val="0"/>
          <w:numId w:val="26"/>
        </w:numPr>
        <w:spacing w:after="0" w:line="200" w:lineRule="exact"/>
        <w:rPr>
          <w:rFonts w:ascii="Tahoma" w:hAnsi="Tahoma" w:cs="Tahoma"/>
          <w:sz w:val="18"/>
          <w:szCs w:val="18"/>
        </w:rPr>
      </w:pPr>
      <w:r w:rsidRPr="00DA4BAC">
        <w:rPr>
          <w:rFonts w:ascii="Tahoma" w:hAnsi="Tahoma" w:cs="Tahoma"/>
          <w:sz w:val="18"/>
        </w:rPr>
        <w:t>Запрещается поднимать груз массой, превышающей номинальную грузоподъемность механизма.</w:t>
      </w:r>
      <w:r w:rsidR="00DA4BAC" w:rsidRPr="00DA4BAC">
        <w:rPr>
          <w:rFonts w:ascii="Tahoma" w:hAnsi="Tahoma" w:cs="Tahoma"/>
          <w:sz w:val="18"/>
          <w:szCs w:val="18"/>
        </w:rPr>
        <w:t xml:space="preserve"> Соблюдайте грузоподъемность, указанную на корпусе </w:t>
      </w:r>
      <w:r w:rsidR="004166E3">
        <w:rPr>
          <w:rFonts w:ascii="Tahoma" w:hAnsi="Tahoma" w:cs="Tahoma"/>
          <w:sz w:val="18"/>
          <w:szCs w:val="18"/>
        </w:rPr>
        <w:t>тали, а не на крюке.</w:t>
      </w:r>
    </w:p>
    <w:p w:rsidR="00CD695F" w:rsidRPr="0056765A" w:rsidRDefault="00CD695F" w:rsidP="00874BAD">
      <w:pPr>
        <w:numPr>
          <w:ilvl w:val="0"/>
          <w:numId w:val="26"/>
        </w:numPr>
        <w:spacing w:after="0" w:line="200" w:lineRule="exact"/>
        <w:jc w:val="both"/>
        <w:rPr>
          <w:rFonts w:ascii="Tahoma" w:hAnsi="Tahoma" w:cs="Tahoma"/>
          <w:sz w:val="18"/>
        </w:rPr>
      </w:pPr>
      <w:r w:rsidRPr="0056765A">
        <w:rPr>
          <w:rFonts w:ascii="Tahoma" w:hAnsi="Tahoma" w:cs="Tahoma"/>
          <w:sz w:val="18"/>
        </w:rPr>
        <w:t>Оставляйте как минимум три оборота каната на барабане.</w:t>
      </w:r>
    </w:p>
    <w:p w:rsidR="00CD695F" w:rsidRPr="0056765A" w:rsidRDefault="00CD695F" w:rsidP="00874BAD">
      <w:pPr>
        <w:numPr>
          <w:ilvl w:val="0"/>
          <w:numId w:val="26"/>
        </w:numPr>
        <w:spacing w:after="0" w:line="200" w:lineRule="exact"/>
        <w:jc w:val="both"/>
        <w:rPr>
          <w:rFonts w:ascii="Tahoma" w:hAnsi="Tahoma" w:cs="Tahoma"/>
          <w:sz w:val="18"/>
        </w:rPr>
      </w:pPr>
      <w:r w:rsidRPr="0056765A">
        <w:rPr>
          <w:rFonts w:ascii="Tahoma" w:hAnsi="Tahoma" w:cs="Tahoma"/>
          <w:noProof/>
          <w:sz w:val="18"/>
          <w:lang w:eastAsia="ru-RU"/>
        </w:rPr>
        <w:drawing>
          <wp:anchor distT="0" distB="0" distL="114300" distR="114300" simplePos="0" relativeHeight="251732992" behindDoc="0" locked="0" layoutInCell="1" allowOverlap="1">
            <wp:simplePos x="0" y="0"/>
            <wp:positionH relativeFrom="column">
              <wp:posOffset>13970</wp:posOffset>
            </wp:positionH>
            <wp:positionV relativeFrom="paragraph">
              <wp:posOffset>9525</wp:posOffset>
            </wp:positionV>
            <wp:extent cx="584200" cy="519430"/>
            <wp:effectExtent l="0" t="0" r="6350" b="0"/>
            <wp:wrapNone/>
            <wp:docPr id="10" name="Рисунок 10" descr="ACHTUNG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CHTUNG2"/>
                    <pic:cNvPicPr>
                      <a:picLocks noChangeAspect="1" noChangeArrowheads="1"/>
                    </pic:cNvPicPr>
                  </pic:nvPicPr>
                  <pic:blipFill>
                    <a:blip r:embed="rId1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519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6765A">
        <w:rPr>
          <w:rFonts w:ascii="Tahoma" w:hAnsi="Tahoma" w:cs="Tahoma"/>
          <w:sz w:val="18"/>
        </w:rPr>
        <w:t>При износе или повреждении стального каната замените его на аналогичный.</w:t>
      </w:r>
    </w:p>
    <w:p w:rsidR="00CD695F" w:rsidRPr="0056765A" w:rsidRDefault="00CD695F" w:rsidP="00874BAD">
      <w:pPr>
        <w:numPr>
          <w:ilvl w:val="0"/>
          <w:numId w:val="26"/>
        </w:numPr>
        <w:spacing w:after="0" w:line="200" w:lineRule="exact"/>
        <w:jc w:val="both"/>
        <w:rPr>
          <w:rFonts w:ascii="Tahoma" w:hAnsi="Tahoma" w:cs="Tahoma"/>
          <w:sz w:val="18"/>
        </w:rPr>
      </w:pPr>
      <w:r w:rsidRPr="0056765A">
        <w:rPr>
          <w:rFonts w:ascii="Tahoma" w:hAnsi="Tahoma" w:cs="Tahoma"/>
          <w:sz w:val="18"/>
        </w:rPr>
        <w:t>Запрещается работа с оттянутым грузом. Запрещается подтаскивание груза по земле или полу.</w:t>
      </w:r>
    </w:p>
    <w:p w:rsidR="00CD695F" w:rsidRPr="0056765A" w:rsidRDefault="00CD695F" w:rsidP="00874BAD">
      <w:pPr>
        <w:numPr>
          <w:ilvl w:val="0"/>
          <w:numId w:val="26"/>
        </w:numPr>
        <w:spacing w:after="0" w:line="200" w:lineRule="exact"/>
        <w:jc w:val="both"/>
        <w:rPr>
          <w:rFonts w:ascii="Tahoma" w:hAnsi="Tahoma" w:cs="Tahoma"/>
          <w:sz w:val="18"/>
        </w:rPr>
      </w:pPr>
      <w:r w:rsidRPr="0056765A">
        <w:rPr>
          <w:rFonts w:ascii="Tahoma" w:hAnsi="Tahoma" w:cs="Tahoma"/>
          <w:sz w:val="18"/>
        </w:rPr>
        <w:t xml:space="preserve">Внимание: электромотор тали не оснащен </w:t>
      </w:r>
      <w:proofErr w:type="spellStart"/>
      <w:r w:rsidRPr="0056765A">
        <w:rPr>
          <w:rFonts w:ascii="Tahoma" w:hAnsi="Tahoma" w:cs="Tahoma"/>
          <w:sz w:val="18"/>
        </w:rPr>
        <w:t>термопредохранителем</w:t>
      </w:r>
      <w:proofErr w:type="spellEnd"/>
      <w:r w:rsidRPr="0056765A">
        <w:rPr>
          <w:rFonts w:ascii="Tahoma" w:hAnsi="Tahoma" w:cs="Tahoma"/>
          <w:sz w:val="18"/>
        </w:rPr>
        <w:t xml:space="preserve"> от перегрузки, поэтому, если таль эксплуатировалась до 30 минут непрерывно, то дайте электродвигателю остыть (не менее 10 минут).</w:t>
      </w:r>
    </w:p>
    <w:p w:rsidR="00CD695F" w:rsidRPr="0056765A" w:rsidRDefault="00CD695F" w:rsidP="00874BAD">
      <w:pPr>
        <w:numPr>
          <w:ilvl w:val="0"/>
          <w:numId w:val="26"/>
        </w:numPr>
        <w:spacing w:after="0" w:line="200" w:lineRule="exact"/>
        <w:jc w:val="both"/>
        <w:rPr>
          <w:rFonts w:ascii="Tahoma" w:hAnsi="Tahoma" w:cs="Tahoma"/>
          <w:sz w:val="18"/>
        </w:rPr>
      </w:pPr>
      <w:r w:rsidRPr="0056765A">
        <w:rPr>
          <w:rFonts w:ascii="Tahoma" w:hAnsi="Tahoma" w:cs="Tahoma"/>
          <w:sz w:val="18"/>
        </w:rPr>
        <w:t>Запрещается использовать механизм для подъема людей.</w:t>
      </w:r>
    </w:p>
    <w:p w:rsidR="00CD695F" w:rsidRPr="0056765A" w:rsidRDefault="00CD695F" w:rsidP="00874BAD">
      <w:pPr>
        <w:numPr>
          <w:ilvl w:val="0"/>
          <w:numId w:val="26"/>
        </w:numPr>
        <w:spacing w:after="0" w:line="200" w:lineRule="exact"/>
        <w:jc w:val="both"/>
        <w:rPr>
          <w:rFonts w:ascii="Tahoma" w:hAnsi="Tahoma" w:cs="Tahoma"/>
          <w:sz w:val="18"/>
        </w:rPr>
      </w:pPr>
      <w:r w:rsidRPr="0056765A">
        <w:rPr>
          <w:rFonts w:ascii="Tahoma" w:hAnsi="Tahoma" w:cs="Tahoma"/>
          <w:sz w:val="18"/>
        </w:rPr>
        <w:t>Запрещается выравнивание груза и поправка грузозахватных приспособлений на весу.</w:t>
      </w:r>
    </w:p>
    <w:p w:rsidR="00CD695F" w:rsidRPr="0056765A" w:rsidRDefault="00CD695F" w:rsidP="00874BAD">
      <w:pPr>
        <w:numPr>
          <w:ilvl w:val="0"/>
          <w:numId w:val="26"/>
        </w:numPr>
        <w:spacing w:after="0" w:line="200" w:lineRule="exact"/>
        <w:jc w:val="both"/>
        <w:rPr>
          <w:rFonts w:ascii="Tahoma" w:hAnsi="Tahoma" w:cs="Tahoma"/>
          <w:sz w:val="18"/>
        </w:rPr>
      </w:pPr>
      <w:r w:rsidRPr="0056765A">
        <w:rPr>
          <w:rFonts w:ascii="Tahoma" w:hAnsi="Tahoma" w:cs="Tahoma"/>
          <w:sz w:val="18"/>
        </w:rPr>
        <w:t>Периодически проверяйте состояние стального троса. Проверяйте фиксирующие болты на кронштейне.</w:t>
      </w:r>
    </w:p>
    <w:p w:rsidR="00CD695F" w:rsidRPr="0056765A" w:rsidRDefault="00CD695F" w:rsidP="00874BAD">
      <w:pPr>
        <w:numPr>
          <w:ilvl w:val="0"/>
          <w:numId w:val="26"/>
        </w:numPr>
        <w:spacing w:after="0" w:line="200" w:lineRule="exact"/>
        <w:jc w:val="both"/>
        <w:rPr>
          <w:rFonts w:ascii="Tahoma" w:hAnsi="Tahoma" w:cs="Tahoma"/>
          <w:sz w:val="18"/>
        </w:rPr>
      </w:pPr>
      <w:r w:rsidRPr="0056765A">
        <w:rPr>
          <w:rFonts w:ascii="Tahoma" w:hAnsi="Tahoma" w:cs="Tahoma"/>
          <w:sz w:val="18"/>
        </w:rPr>
        <w:t>Проверяйте состояние и затяжку гаек, которые фиксируют зажимы троса.</w:t>
      </w:r>
    </w:p>
    <w:p w:rsidR="00CD695F" w:rsidRPr="0056765A" w:rsidRDefault="00CD695F" w:rsidP="00874BAD">
      <w:pPr>
        <w:numPr>
          <w:ilvl w:val="0"/>
          <w:numId w:val="26"/>
        </w:numPr>
        <w:spacing w:after="0" w:line="200" w:lineRule="exact"/>
        <w:jc w:val="both"/>
        <w:rPr>
          <w:rFonts w:ascii="Tahoma" w:hAnsi="Tahoma" w:cs="Tahoma"/>
          <w:sz w:val="18"/>
        </w:rPr>
      </w:pPr>
      <w:r w:rsidRPr="0056765A">
        <w:rPr>
          <w:rFonts w:ascii="Tahoma" w:hAnsi="Tahoma" w:cs="Tahoma"/>
          <w:sz w:val="18"/>
        </w:rPr>
        <w:t>Периодически проверяйте кнопки «вкл.» и «выкл.» двигателя.</w:t>
      </w:r>
    </w:p>
    <w:p w:rsidR="00CD695F" w:rsidRPr="0056765A" w:rsidRDefault="00CD695F" w:rsidP="00874BAD">
      <w:pPr>
        <w:numPr>
          <w:ilvl w:val="0"/>
          <w:numId w:val="26"/>
        </w:numPr>
        <w:spacing w:after="0" w:line="200" w:lineRule="exact"/>
        <w:jc w:val="both"/>
        <w:rPr>
          <w:rFonts w:ascii="Tahoma" w:hAnsi="Tahoma" w:cs="Tahoma"/>
          <w:sz w:val="18"/>
        </w:rPr>
      </w:pPr>
      <w:r w:rsidRPr="0056765A">
        <w:rPr>
          <w:rFonts w:ascii="Tahoma" w:hAnsi="Tahoma" w:cs="Tahoma"/>
          <w:sz w:val="18"/>
        </w:rPr>
        <w:t>Для обеспечения безопасности работы тали в ее линии электропередачи должен быть установлен дополнительный автоматический выключатель, соответствующий мощности двигателя.</w:t>
      </w:r>
    </w:p>
    <w:p w:rsidR="009B3CEA" w:rsidRDefault="009B3CEA" w:rsidP="00874BAD">
      <w:pPr>
        <w:pStyle w:val="a3"/>
        <w:numPr>
          <w:ilvl w:val="0"/>
          <w:numId w:val="26"/>
        </w:numPr>
        <w:spacing w:after="0" w:line="200" w:lineRule="exact"/>
        <w:ind w:left="1134"/>
        <w:jc w:val="both"/>
        <w:rPr>
          <w:rFonts w:ascii="Tahoma" w:hAnsi="Tahoma" w:cs="Tahoma"/>
          <w:sz w:val="18"/>
          <w:szCs w:val="18"/>
        </w:rPr>
      </w:pPr>
      <w:r w:rsidRPr="00CD695F">
        <w:rPr>
          <w:rFonts w:ascii="Tahoma" w:hAnsi="Tahoma" w:cs="Tahoma"/>
          <w:sz w:val="18"/>
          <w:szCs w:val="18"/>
        </w:rPr>
        <w:t>Перед тем, как начать работу, проверьте правильно ли намотан трос на катушку</w:t>
      </w:r>
      <w:r w:rsidR="00DA4BAC">
        <w:rPr>
          <w:rFonts w:ascii="Tahoma" w:hAnsi="Tahoma" w:cs="Tahoma"/>
          <w:sz w:val="18"/>
          <w:szCs w:val="18"/>
        </w:rPr>
        <w:t xml:space="preserve"> (см. рисунок 4).</w:t>
      </w:r>
    </w:p>
    <w:p w:rsidR="00DA4BAC" w:rsidRDefault="00DA4BAC" w:rsidP="00DA4BAC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>
        <w:rPr>
          <w:rFonts w:ascii="Calibri" w:eastAsia="Calibri" w:hAnsi="Calibri" w:cs="Calibri"/>
          <w:noProof/>
          <w:position w:val="-251"/>
          <w:lang w:eastAsia="ru-RU"/>
        </w:rPr>
        <w:drawing>
          <wp:anchor distT="0" distB="0" distL="114300" distR="114300" simplePos="0" relativeHeight="251734016" behindDoc="1" locked="0" layoutInCell="1" allowOverlap="1" wp14:anchorId="4315AF63" wp14:editId="31F6540A">
            <wp:simplePos x="0" y="0"/>
            <wp:positionH relativeFrom="margin">
              <wp:align>center</wp:align>
            </wp:positionH>
            <wp:positionV relativeFrom="paragraph">
              <wp:posOffset>90474</wp:posOffset>
            </wp:positionV>
            <wp:extent cx="3249930" cy="1143000"/>
            <wp:effectExtent l="0" t="0" r="7620" b="0"/>
            <wp:wrapNone/>
            <wp:docPr id="744" name="Picture 7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4" name="Picture 744"/>
                    <pic:cNvPicPr/>
                  </pic:nvPicPr>
                  <pic:blipFill>
                    <a:blip r:embed="rId1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993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A4BAC" w:rsidRDefault="00DA4BAC" w:rsidP="00DA4BAC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:rsidR="00DA4BAC" w:rsidRDefault="00DA4BAC" w:rsidP="00DA4BAC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:rsidR="00DA4BAC" w:rsidRDefault="00DA4BAC" w:rsidP="00DA4BAC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:rsidR="00DA4BAC" w:rsidRDefault="00DA4BAC" w:rsidP="00DA4BAC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:rsidR="00DA4BAC" w:rsidRDefault="00DA4BAC" w:rsidP="00DA4BAC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:rsidR="00DA4BAC" w:rsidRDefault="00DA4BAC" w:rsidP="00DA4BAC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:rsidR="00DA4BAC" w:rsidRPr="00DA4BAC" w:rsidRDefault="00DA4BAC" w:rsidP="00DA4BAC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:rsidR="009B3CEA" w:rsidRPr="000115C3" w:rsidRDefault="00DA4BAC" w:rsidP="000115C3">
      <w:pPr>
        <w:spacing w:before="240" w:after="184" w:line="240" w:lineRule="auto"/>
        <w:jc w:val="center"/>
        <w:rPr>
          <w:rFonts w:ascii="Tahoma" w:hAnsi="Tahoma" w:cs="Tahoma"/>
          <w:sz w:val="18"/>
          <w:szCs w:val="18"/>
        </w:rPr>
      </w:pPr>
      <w:r w:rsidRPr="00DA4BAC">
        <w:rPr>
          <w:rFonts w:ascii="Tahoma" w:hAnsi="Tahoma" w:cs="Tahoma"/>
          <w:color w:val="404040"/>
          <w:sz w:val="18"/>
          <w:szCs w:val="18"/>
        </w:rPr>
        <w:t>Рисунок 4.</w:t>
      </w:r>
      <w:r>
        <w:rPr>
          <w:rFonts w:ascii="Tahoma" w:hAnsi="Tahoma" w:cs="Tahoma"/>
          <w:color w:val="404040"/>
          <w:sz w:val="18"/>
          <w:szCs w:val="18"/>
        </w:rPr>
        <w:t xml:space="preserve"> Намотка троса на катушку.</w:t>
      </w:r>
    </w:p>
    <w:p w:rsidR="009B3CEA" w:rsidRPr="000115C3" w:rsidRDefault="009B3CEA" w:rsidP="00D44809">
      <w:pPr>
        <w:pStyle w:val="a3"/>
        <w:numPr>
          <w:ilvl w:val="0"/>
          <w:numId w:val="29"/>
        </w:numPr>
        <w:spacing w:after="0" w:line="240" w:lineRule="auto"/>
        <w:ind w:left="1134" w:firstLine="0"/>
        <w:jc w:val="both"/>
        <w:rPr>
          <w:rFonts w:ascii="Tahoma" w:hAnsi="Tahoma" w:cs="Tahoma"/>
          <w:sz w:val="18"/>
          <w:szCs w:val="18"/>
        </w:rPr>
      </w:pPr>
      <w:r w:rsidRPr="000115C3">
        <w:rPr>
          <w:rFonts w:ascii="Tahoma" w:hAnsi="Tahoma" w:cs="Tahoma"/>
          <w:sz w:val="18"/>
          <w:szCs w:val="18"/>
        </w:rPr>
        <w:t xml:space="preserve">Для </w:t>
      </w:r>
      <w:proofErr w:type="spellStart"/>
      <w:r w:rsidRPr="000115C3">
        <w:rPr>
          <w:rFonts w:ascii="Tahoma" w:hAnsi="Tahoma" w:cs="Tahoma"/>
          <w:sz w:val="18"/>
          <w:szCs w:val="18"/>
        </w:rPr>
        <w:t>избежания</w:t>
      </w:r>
      <w:proofErr w:type="spellEnd"/>
      <w:r w:rsidRPr="000115C3">
        <w:rPr>
          <w:rFonts w:ascii="Tahoma" w:hAnsi="Tahoma" w:cs="Tahoma"/>
          <w:sz w:val="18"/>
          <w:szCs w:val="18"/>
        </w:rPr>
        <w:t xml:space="preserve"> опасности не наматывайте более 15 метров троса на катушку. </w:t>
      </w:r>
    </w:p>
    <w:p w:rsidR="009B3CEA" w:rsidRPr="000115C3" w:rsidRDefault="009B3CEA" w:rsidP="00D44809">
      <w:pPr>
        <w:pStyle w:val="a3"/>
        <w:numPr>
          <w:ilvl w:val="0"/>
          <w:numId w:val="29"/>
        </w:numPr>
        <w:spacing w:after="0" w:line="240" w:lineRule="auto"/>
        <w:ind w:left="1134" w:firstLine="0"/>
        <w:jc w:val="both"/>
        <w:rPr>
          <w:rFonts w:ascii="Tahoma" w:hAnsi="Tahoma" w:cs="Tahoma"/>
          <w:sz w:val="18"/>
          <w:szCs w:val="18"/>
        </w:rPr>
      </w:pPr>
      <w:r w:rsidRPr="000115C3">
        <w:rPr>
          <w:rFonts w:ascii="Tahoma" w:hAnsi="Tahoma" w:cs="Tahoma"/>
          <w:sz w:val="18"/>
          <w:szCs w:val="18"/>
        </w:rPr>
        <w:t xml:space="preserve">В случае, если стальной трос порвется, замените его на такой же, рекомендованный в инструкции производителя. </w:t>
      </w:r>
    </w:p>
    <w:p w:rsidR="009B3CEA" w:rsidRDefault="009B3CEA" w:rsidP="00D44809">
      <w:pPr>
        <w:pStyle w:val="a3"/>
        <w:numPr>
          <w:ilvl w:val="0"/>
          <w:numId w:val="29"/>
        </w:numPr>
        <w:spacing w:after="0" w:line="240" w:lineRule="auto"/>
        <w:ind w:left="1134" w:firstLine="0"/>
        <w:jc w:val="both"/>
        <w:rPr>
          <w:rFonts w:ascii="Tahoma" w:hAnsi="Tahoma" w:cs="Tahoma"/>
          <w:sz w:val="18"/>
          <w:szCs w:val="18"/>
        </w:rPr>
      </w:pPr>
      <w:r w:rsidRPr="000115C3">
        <w:rPr>
          <w:rFonts w:ascii="Tahoma" w:hAnsi="Tahoma" w:cs="Tahoma"/>
          <w:sz w:val="18"/>
          <w:szCs w:val="18"/>
        </w:rPr>
        <w:t xml:space="preserve">В случае, если груз </w:t>
      </w:r>
      <w:proofErr w:type="gramStart"/>
      <w:r w:rsidRPr="000115C3">
        <w:rPr>
          <w:rFonts w:ascii="Tahoma" w:hAnsi="Tahoma" w:cs="Tahoma"/>
          <w:sz w:val="18"/>
          <w:szCs w:val="18"/>
        </w:rPr>
        <w:t>опускается</w:t>
      </w:r>
      <w:proofErr w:type="gramEnd"/>
      <w:r w:rsidRPr="000115C3">
        <w:rPr>
          <w:rFonts w:ascii="Tahoma" w:hAnsi="Tahoma" w:cs="Tahoma"/>
          <w:sz w:val="18"/>
          <w:szCs w:val="18"/>
        </w:rPr>
        <w:t xml:space="preserve"> и вы останавливаете </w:t>
      </w:r>
      <w:r w:rsidR="004166E3">
        <w:rPr>
          <w:rFonts w:ascii="Tahoma" w:hAnsi="Tahoma" w:cs="Tahoma"/>
          <w:sz w:val="18"/>
          <w:szCs w:val="18"/>
        </w:rPr>
        <w:t>таль</w:t>
      </w:r>
      <w:r w:rsidRPr="000115C3">
        <w:rPr>
          <w:rFonts w:ascii="Tahoma" w:hAnsi="Tahoma" w:cs="Tahoma"/>
          <w:sz w:val="18"/>
          <w:szCs w:val="18"/>
        </w:rPr>
        <w:t xml:space="preserve">, а груз еще несколько см спускается вниз, не волнуйтесь, это нормально из-за инерции. </w:t>
      </w:r>
    </w:p>
    <w:p w:rsidR="00400E72" w:rsidRPr="000115C3" w:rsidRDefault="00400E72" w:rsidP="00D44809">
      <w:pPr>
        <w:pStyle w:val="a3"/>
        <w:numPr>
          <w:ilvl w:val="0"/>
          <w:numId w:val="29"/>
        </w:numPr>
        <w:spacing w:after="0" w:line="240" w:lineRule="auto"/>
        <w:ind w:left="1134" w:firstLine="0"/>
        <w:jc w:val="both"/>
        <w:rPr>
          <w:rFonts w:ascii="Tahoma" w:hAnsi="Tahoma" w:cs="Tahoma"/>
          <w:sz w:val="18"/>
          <w:szCs w:val="18"/>
        </w:rPr>
      </w:pPr>
      <w:r w:rsidRPr="00027D78">
        <w:rPr>
          <w:rFonts w:ascii="Tahoma" w:hAnsi="Tahoma" w:cs="Tahoma"/>
          <w:sz w:val="18"/>
          <w:szCs w:val="18"/>
        </w:rPr>
        <w:t>При использовании тали (лебедки) при температуре ниже 0</w:t>
      </w:r>
      <w:r w:rsidRPr="00027D78">
        <w:rPr>
          <w:rFonts w:ascii="Tahoma" w:hAnsi="Tahoma" w:cs="Tahoma"/>
          <w:sz w:val="18"/>
          <w:szCs w:val="18"/>
          <w:vertAlign w:val="superscript"/>
        </w:rPr>
        <w:t>0</w:t>
      </w:r>
      <w:r w:rsidRPr="00027D78">
        <w:rPr>
          <w:rFonts w:ascii="Tahoma" w:hAnsi="Tahoma" w:cs="Tahoma"/>
          <w:sz w:val="18"/>
          <w:szCs w:val="18"/>
        </w:rPr>
        <w:t>С, первые 3-5 минут техника должна поработать без нагрузки, лишь затем можно использовать оборудование в обычным режиме, согласно заявленной грузоподъемности.</w:t>
      </w:r>
    </w:p>
    <w:p w:rsidR="00874BAD" w:rsidRDefault="00874BAD" w:rsidP="00C379CE">
      <w:pPr>
        <w:spacing w:before="240"/>
        <w:jc w:val="center"/>
        <w:rPr>
          <w:rFonts w:ascii="Tahoma" w:hAnsi="Tahoma" w:cs="Tahoma"/>
          <w:b/>
          <w:sz w:val="18"/>
          <w:szCs w:val="18"/>
        </w:rPr>
      </w:pPr>
    </w:p>
    <w:p w:rsidR="00B859C3" w:rsidRPr="005D4131" w:rsidRDefault="00B859C3" w:rsidP="00B859C3">
      <w:pPr>
        <w:spacing w:before="240"/>
        <w:jc w:val="center"/>
        <w:rPr>
          <w:rFonts w:ascii="Tahoma" w:hAnsi="Tahoma" w:cs="Tahoma"/>
          <w:b/>
          <w:sz w:val="18"/>
          <w:szCs w:val="18"/>
        </w:rPr>
      </w:pPr>
      <w:r w:rsidRPr="005D4131">
        <w:rPr>
          <w:rFonts w:ascii="Tahoma" w:hAnsi="Tahoma" w:cs="Tahoma"/>
          <w:b/>
          <w:sz w:val="18"/>
          <w:szCs w:val="18"/>
        </w:rPr>
        <w:lastRenderedPageBreak/>
        <w:t>3. Гарантийные обязательства</w:t>
      </w:r>
    </w:p>
    <w:p w:rsidR="00B859C3" w:rsidRDefault="00B859C3" w:rsidP="00B859C3">
      <w:pPr>
        <w:spacing w:after="0" w:line="240" w:lineRule="auto"/>
        <w:ind w:firstLine="567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 xml:space="preserve">Оборудование марки </w:t>
      </w:r>
      <w:r>
        <w:rPr>
          <w:rFonts w:ascii="Tahoma" w:hAnsi="Tahoma" w:cs="Tahoma"/>
          <w:color w:val="000000"/>
          <w:sz w:val="18"/>
          <w:szCs w:val="18"/>
          <w:lang w:val="en-US"/>
        </w:rPr>
        <w:t>TOR</w:t>
      </w:r>
      <w:r>
        <w:rPr>
          <w:rFonts w:ascii="Tahoma" w:hAnsi="Tahoma" w:cs="Tahoma"/>
          <w:color w:val="000000"/>
          <w:sz w:val="18"/>
          <w:szCs w:val="18"/>
        </w:rPr>
        <w:t xml:space="preserve">, представленное в России и странах Таможенного союза, полностью соответствует Техническому регламенту Таможенного союза ТР ТС 010/2011 «О безопасности машин и оборудования», что подтверждается декларациями соответствия. </w:t>
      </w:r>
    </w:p>
    <w:p w:rsidR="00B859C3" w:rsidRPr="00B017D6" w:rsidRDefault="00B859C3" w:rsidP="00B859C3">
      <w:pPr>
        <w:spacing w:after="0" w:line="240" w:lineRule="auto"/>
        <w:ind w:firstLine="567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 xml:space="preserve">Продукция, поставляемая на рынок стран Европейского союза, соответствует требованиям качества </w:t>
      </w:r>
      <w:r>
        <w:rPr>
          <w:rFonts w:ascii="Tahoma" w:hAnsi="Tahoma" w:cs="Tahoma"/>
          <w:color w:val="000000"/>
          <w:sz w:val="18"/>
          <w:szCs w:val="18"/>
          <w:lang w:val="en-US"/>
        </w:rPr>
        <w:t>Directive</w:t>
      </w:r>
      <w:r w:rsidRPr="00B017D6">
        <w:rPr>
          <w:rFonts w:ascii="Tahoma" w:hAnsi="Tahoma" w:cs="Tahoma"/>
          <w:color w:val="000000"/>
          <w:sz w:val="18"/>
          <w:szCs w:val="18"/>
        </w:rPr>
        <w:t xml:space="preserve"> 2006/42/</w:t>
      </w:r>
      <w:r>
        <w:rPr>
          <w:rFonts w:ascii="Tahoma" w:hAnsi="Tahoma" w:cs="Tahoma"/>
          <w:color w:val="000000"/>
          <w:sz w:val="18"/>
          <w:szCs w:val="18"/>
          <w:lang w:val="en-US"/>
        </w:rPr>
        <w:t>EC</w:t>
      </w:r>
      <w:r w:rsidRPr="00B017D6">
        <w:rPr>
          <w:rFonts w:ascii="Tahoma" w:hAnsi="Tahoma" w:cs="Tahoma"/>
          <w:color w:val="000000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  <w:lang w:val="en-US"/>
        </w:rPr>
        <w:t>on</w:t>
      </w:r>
      <w:r w:rsidRPr="00B017D6">
        <w:rPr>
          <w:rFonts w:ascii="Tahoma" w:hAnsi="Tahoma" w:cs="Tahoma"/>
          <w:color w:val="000000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  <w:lang w:val="en-US"/>
        </w:rPr>
        <w:t>Machinery</w:t>
      </w:r>
      <w:r w:rsidRPr="00B017D6">
        <w:rPr>
          <w:rFonts w:ascii="Tahoma" w:hAnsi="Tahoma" w:cs="Tahoma"/>
          <w:color w:val="000000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  <w:lang w:val="en-US"/>
        </w:rPr>
        <w:t>Factsheet</w:t>
      </w:r>
      <w:r w:rsidRPr="00B017D6">
        <w:rPr>
          <w:rFonts w:ascii="Tahoma" w:hAnsi="Tahoma" w:cs="Tahoma"/>
          <w:color w:val="000000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  <w:lang w:val="en-US"/>
        </w:rPr>
        <w:t>for</w:t>
      </w:r>
      <w:r w:rsidRPr="00B017D6">
        <w:rPr>
          <w:rFonts w:ascii="Tahoma" w:hAnsi="Tahoma" w:cs="Tahoma"/>
          <w:color w:val="000000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  <w:lang w:val="en-US"/>
        </w:rPr>
        <w:t>Machinery</w:t>
      </w:r>
      <w:r w:rsidRPr="00B017D6">
        <w:rPr>
          <w:rFonts w:ascii="Tahoma" w:hAnsi="Tahoma" w:cs="Tahoma"/>
          <w:color w:val="000000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 xml:space="preserve">и имеет сертификат </w:t>
      </w:r>
      <w:r>
        <w:rPr>
          <w:rFonts w:ascii="Tahoma" w:hAnsi="Tahoma" w:cs="Tahoma"/>
          <w:color w:val="000000"/>
          <w:sz w:val="18"/>
          <w:szCs w:val="18"/>
          <w:lang w:val="en-US"/>
        </w:rPr>
        <w:t>CE</w:t>
      </w:r>
      <w:r w:rsidRPr="00B017D6">
        <w:rPr>
          <w:rFonts w:ascii="Tahoma" w:hAnsi="Tahoma" w:cs="Tahoma"/>
          <w:color w:val="000000"/>
          <w:sz w:val="18"/>
          <w:szCs w:val="18"/>
        </w:rPr>
        <w:t>.</w:t>
      </w:r>
    </w:p>
    <w:p w:rsidR="00B859C3" w:rsidRDefault="00B859C3" w:rsidP="00B859C3">
      <w:pPr>
        <w:spacing w:after="0" w:line="240" w:lineRule="auto"/>
        <w:ind w:firstLine="567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 xml:space="preserve">Система управления качеством </w:t>
      </w:r>
      <w:r>
        <w:rPr>
          <w:rFonts w:ascii="Tahoma" w:hAnsi="Tahoma" w:cs="Tahoma"/>
          <w:color w:val="000000"/>
          <w:sz w:val="18"/>
          <w:szCs w:val="18"/>
          <w:lang w:val="en-US"/>
        </w:rPr>
        <w:t>TOR</w:t>
      </w:r>
      <w:r w:rsidRPr="00B017D6">
        <w:rPr>
          <w:rFonts w:ascii="Tahoma" w:hAnsi="Tahoma" w:cs="Tahoma"/>
          <w:color w:val="000000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  <w:lang w:val="en-US"/>
        </w:rPr>
        <w:t>industries</w:t>
      </w:r>
      <w:r w:rsidRPr="00B017D6">
        <w:rPr>
          <w:rFonts w:ascii="Tahoma" w:hAnsi="Tahoma" w:cs="Tahoma"/>
          <w:color w:val="000000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 xml:space="preserve">контролирует каждый этап производства в независимости от географического расположения площадки. Большинство наших производственных площадок сертифицированы по стандарту </w:t>
      </w:r>
      <w:r>
        <w:rPr>
          <w:rFonts w:ascii="Tahoma" w:hAnsi="Tahoma" w:cs="Tahoma"/>
          <w:color w:val="000000"/>
          <w:sz w:val="18"/>
          <w:szCs w:val="18"/>
          <w:lang w:val="en-US"/>
        </w:rPr>
        <w:t>ISO</w:t>
      </w:r>
      <w:r>
        <w:rPr>
          <w:rFonts w:ascii="Tahoma" w:hAnsi="Tahoma" w:cs="Tahoma"/>
          <w:color w:val="000000"/>
          <w:sz w:val="18"/>
          <w:szCs w:val="18"/>
        </w:rPr>
        <w:t xml:space="preserve"> 9001:2008.</w:t>
      </w:r>
    </w:p>
    <w:p w:rsidR="00B859C3" w:rsidRDefault="00B859C3" w:rsidP="00B859C3">
      <w:pPr>
        <w:spacing w:line="240" w:lineRule="auto"/>
        <w:ind w:firstLine="567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Всю необходимую документацию на продукцию можно получить, обратившись в филиал или к представителю/дилеру в вашем регионе/стране.</w:t>
      </w:r>
    </w:p>
    <w:p w:rsidR="00B859C3" w:rsidRDefault="00B859C3" w:rsidP="00B859C3">
      <w:pPr>
        <w:spacing w:line="240" w:lineRule="auto"/>
        <w:ind w:firstLine="567"/>
        <w:jc w:val="both"/>
        <w:rPr>
          <w:rFonts w:ascii="Tahoma" w:hAnsi="Tahoma" w:cs="Tahoma"/>
          <w:color w:val="000000"/>
          <w:sz w:val="18"/>
          <w:szCs w:val="18"/>
        </w:rPr>
      </w:pPr>
      <w:r w:rsidRPr="00DE2953">
        <w:rPr>
          <w:rFonts w:ascii="Tahoma" w:hAnsi="Tahoma" w:cs="Tahoma"/>
          <w:color w:val="000000"/>
          <w:sz w:val="18"/>
          <w:szCs w:val="18"/>
        </w:rPr>
        <w:t>Га</w:t>
      </w:r>
      <w:r>
        <w:rPr>
          <w:rFonts w:ascii="Tahoma" w:hAnsi="Tahoma" w:cs="Tahoma"/>
          <w:color w:val="000000"/>
          <w:sz w:val="18"/>
          <w:szCs w:val="18"/>
        </w:rPr>
        <w:t>рантийный срок устанавливается 12</w:t>
      </w:r>
      <w:r w:rsidRPr="00DE2953">
        <w:rPr>
          <w:rFonts w:ascii="Tahoma" w:hAnsi="Tahoma" w:cs="Tahoma"/>
          <w:color w:val="000000"/>
          <w:sz w:val="18"/>
          <w:szCs w:val="18"/>
        </w:rPr>
        <w:t xml:space="preserve"> месяцев со дня </w:t>
      </w:r>
      <w:r w:rsidRPr="00B05F5A">
        <w:rPr>
          <w:rFonts w:ascii="Tahoma" w:hAnsi="Tahoma" w:cs="Tahoma"/>
          <w:sz w:val="18"/>
          <w:szCs w:val="18"/>
        </w:rPr>
        <w:t>продажи конечному потребителю</w:t>
      </w:r>
      <w:r w:rsidRPr="00DE2953">
        <w:rPr>
          <w:rFonts w:ascii="Tahoma" w:hAnsi="Tahoma" w:cs="Tahoma"/>
          <w:color w:val="000000"/>
          <w:sz w:val="18"/>
          <w:szCs w:val="18"/>
        </w:rPr>
        <w:t xml:space="preserve">, но не более 30 месяцев со дня изготовления. </w:t>
      </w:r>
    </w:p>
    <w:p w:rsidR="00B859C3" w:rsidRPr="00E94B8F" w:rsidRDefault="00B859C3" w:rsidP="00B859C3">
      <w:pPr>
        <w:spacing w:after="0"/>
        <w:jc w:val="center"/>
        <w:rPr>
          <w:rFonts w:ascii="Tahoma" w:eastAsia="Times New Roman" w:hAnsi="Tahoma" w:cs="Tahoma"/>
          <w:b/>
          <w:sz w:val="18"/>
          <w:szCs w:val="18"/>
          <w:lang w:eastAsia="ru-RU"/>
        </w:rPr>
      </w:pPr>
      <w:r w:rsidRPr="00E94B8F">
        <w:rPr>
          <w:rFonts w:ascii="Tahoma" w:eastAsia="Times New Roman" w:hAnsi="Tahoma" w:cs="Tahoma"/>
          <w:b/>
          <w:sz w:val="18"/>
          <w:szCs w:val="18"/>
          <w:lang w:eastAsia="ru-RU"/>
        </w:rPr>
        <w:t>ГАРАНТИИ НЕ РАСПРОСТРАНЯЮТСЯ НА:</w:t>
      </w:r>
    </w:p>
    <w:p w:rsidR="00B859C3" w:rsidRPr="00E94B8F" w:rsidRDefault="00B859C3" w:rsidP="00376BC6">
      <w:pPr>
        <w:numPr>
          <w:ilvl w:val="0"/>
          <w:numId w:val="30"/>
        </w:numPr>
        <w:tabs>
          <w:tab w:val="num" w:pos="360"/>
        </w:tabs>
        <w:spacing w:after="0" w:line="240" w:lineRule="auto"/>
        <w:ind w:left="1134" w:firstLine="0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E94B8F">
        <w:rPr>
          <w:rFonts w:ascii="Tahoma" w:eastAsia="Times New Roman" w:hAnsi="Tahoma" w:cs="Tahoma"/>
          <w:sz w:val="18"/>
          <w:szCs w:val="18"/>
          <w:lang w:eastAsia="ru-RU"/>
        </w:rPr>
        <w:t>Детали, подверженные рабочему и другим видам естественного износа, а также на неисправности оборудования, вызванные этими видами износа.</w:t>
      </w:r>
    </w:p>
    <w:p w:rsidR="00B859C3" w:rsidRPr="00E94B8F" w:rsidRDefault="00B859C3" w:rsidP="00376BC6">
      <w:pPr>
        <w:numPr>
          <w:ilvl w:val="0"/>
          <w:numId w:val="30"/>
        </w:numPr>
        <w:tabs>
          <w:tab w:val="num" w:pos="360"/>
        </w:tabs>
        <w:spacing w:after="0" w:line="240" w:lineRule="auto"/>
        <w:ind w:left="1134" w:firstLine="0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>
        <w:rPr>
          <w:rFonts w:ascii="Tahoma" w:hAnsi="Tahoma" w:cs="Tahoma"/>
          <w:noProof/>
          <w:sz w:val="18"/>
          <w:szCs w:val="18"/>
          <w:lang w:eastAsia="ru-RU"/>
        </w:rPr>
        <w:drawing>
          <wp:anchor distT="0" distB="0" distL="114300" distR="114300" simplePos="0" relativeHeight="251738112" behindDoc="0" locked="0" layoutInCell="1" allowOverlap="1" wp14:anchorId="761A7BE1" wp14:editId="710F58B4">
            <wp:simplePos x="0" y="0"/>
            <wp:positionH relativeFrom="column">
              <wp:posOffset>-57150</wp:posOffset>
            </wp:positionH>
            <wp:positionV relativeFrom="paragraph">
              <wp:posOffset>400685</wp:posOffset>
            </wp:positionV>
            <wp:extent cx="584200" cy="519430"/>
            <wp:effectExtent l="0" t="0" r="6350" b="0"/>
            <wp:wrapNone/>
            <wp:docPr id="1" name="Рисунок 1" descr="ACHTUNG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CHTUNG2"/>
                    <pic:cNvPicPr>
                      <a:picLocks noChangeAspect="1" noChangeArrowheads="1"/>
                    </pic:cNvPicPr>
                  </pic:nvPicPr>
                  <pic:blipFill>
                    <a:blip r:embed="rId1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519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94B8F">
        <w:rPr>
          <w:rFonts w:ascii="Tahoma" w:eastAsia="Times New Roman" w:hAnsi="Tahoma" w:cs="Tahoma"/>
          <w:sz w:val="18"/>
          <w:szCs w:val="18"/>
          <w:lang w:eastAsia="ru-RU"/>
        </w:rPr>
        <w:t>Неисправности оборудования, вызванные несоблюдением инструкций по эксплуатации или произошедшие вследствие использования оборудования не по назначению, во время использования при ненормативных условиях окружающей среды, ненадлежащих производственных условий, в следствие перегрузок или недостаточного, ненадлежащего технического обслуживания или ухода.</w:t>
      </w:r>
    </w:p>
    <w:p w:rsidR="00B859C3" w:rsidRPr="00E94B8F" w:rsidRDefault="00B859C3" w:rsidP="00376BC6">
      <w:pPr>
        <w:numPr>
          <w:ilvl w:val="0"/>
          <w:numId w:val="30"/>
        </w:numPr>
        <w:tabs>
          <w:tab w:val="num" w:pos="360"/>
        </w:tabs>
        <w:spacing w:after="0" w:line="240" w:lineRule="auto"/>
        <w:ind w:left="1134" w:firstLine="0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E94B8F">
        <w:rPr>
          <w:rFonts w:ascii="Tahoma" w:eastAsia="Times New Roman" w:hAnsi="Tahoma" w:cs="Tahoma"/>
          <w:sz w:val="18"/>
          <w:szCs w:val="18"/>
          <w:lang w:eastAsia="ru-RU"/>
        </w:rPr>
        <w:t>При использовании оборудования, относящегося к бытовому классу, в условиях высокой интенсивности работ и тяжелых нагрузок.</w:t>
      </w:r>
    </w:p>
    <w:p w:rsidR="00B859C3" w:rsidRPr="00E94B8F" w:rsidRDefault="00B859C3" w:rsidP="00B859C3">
      <w:pPr>
        <w:numPr>
          <w:ilvl w:val="0"/>
          <w:numId w:val="30"/>
        </w:numPr>
        <w:tabs>
          <w:tab w:val="num" w:pos="360"/>
        </w:tabs>
        <w:spacing w:before="100" w:beforeAutospacing="1" w:after="100" w:afterAutospacing="1" w:line="240" w:lineRule="auto"/>
        <w:ind w:left="1134" w:firstLine="0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E94B8F">
        <w:rPr>
          <w:rFonts w:ascii="Tahoma" w:eastAsia="Times New Roman" w:hAnsi="Tahoma" w:cs="Tahoma"/>
          <w:sz w:val="18"/>
          <w:szCs w:val="18"/>
          <w:lang w:eastAsia="ru-RU"/>
        </w:rPr>
        <w:t>На профилактическое и техническое обслуживание оборудования, например, смазку, промывку</w:t>
      </w:r>
      <w:r>
        <w:rPr>
          <w:rFonts w:ascii="Tahoma" w:eastAsia="Times New Roman" w:hAnsi="Tahoma" w:cs="Tahoma"/>
          <w:sz w:val="18"/>
          <w:szCs w:val="18"/>
          <w:lang w:eastAsia="ru-RU"/>
        </w:rPr>
        <w:t>, замену масла</w:t>
      </w:r>
      <w:r w:rsidRPr="00E94B8F">
        <w:rPr>
          <w:rFonts w:ascii="Tahoma" w:eastAsia="Times New Roman" w:hAnsi="Tahoma" w:cs="Tahoma"/>
          <w:sz w:val="18"/>
          <w:szCs w:val="18"/>
          <w:lang w:eastAsia="ru-RU"/>
        </w:rPr>
        <w:t>.</w:t>
      </w:r>
    </w:p>
    <w:p w:rsidR="00B859C3" w:rsidRPr="00E94B8F" w:rsidRDefault="00B859C3" w:rsidP="00376BC6">
      <w:pPr>
        <w:numPr>
          <w:ilvl w:val="0"/>
          <w:numId w:val="30"/>
        </w:numPr>
        <w:tabs>
          <w:tab w:val="num" w:pos="360"/>
        </w:tabs>
        <w:spacing w:after="0" w:line="240" w:lineRule="auto"/>
        <w:ind w:left="1134" w:firstLine="0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E94B8F">
        <w:rPr>
          <w:rFonts w:ascii="Tahoma" w:eastAsia="Times New Roman" w:hAnsi="Tahoma" w:cs="Tahoma"/>
          <w:sz w:val="18"/>
          <w:szCs w:val="18"/>
          <w:lang w:eastAsia="ru-RU"/>
        </w:rPr>
        <w:t>На механические пов</w:t>
      </w:r>
      <w:r>
        <w:rPr>
          <w:rFonts w:ascii="Tahoma" w:eastAsia="Times New Roman" w:hAnsi="Tahoma" w:cs="Tahoma"/>
          <w:sz w:val="18"/>
          <w:szCs w:val="18"/>
          <w:lang w:eastAsia="ru-RU"/>
        </w:rPr>
        <w:t>реждения (трещины, сколы и т.д.</w:t>
      </w:r>
      <w:r w:rsidRPr="00E94B8F">
        <w:rPr>
          <w:rFonts w:ascii="Tahoma" w:eastAsia="Times New Roman" w:hAnsi="Tahoma" w:cs="Tahoma"/>
          <w:sz w:val="18"/>
          <w:szCs w:val="18"/>
          <w:lang w:eastAsia="ru-RU"/>
        </w:rPr>
        <w:t>) и повреждения, вызванные воздействием агрессивных сред, высокой влажности и высоких температур, попаданием инородных предметов в вентиляционные отверстия электрооборудования, а также повреждения, наступившие в следствие неправильного хранения и коррозии металлических частей.</w:t>
      </w:r>
    </w:p>
    <w:p w:rsidR="00B859C3" w:rsidRPr="00E94B8F" w:rsidRDefault="00B859C3" w:rsidP="00376BC6">
      <w:pPr>
        <w:numPr>
          <w:ilvl w:val="0"/>
          <w:numId w:val="30"/>
        </w:numPr>
        <w:tabs>
          <w:tab w:val="num" w:pos="360"/>
        </w:tabs>
        <w:spacing w:after="100" w:afterAutospacing="1" w:line="240" w:lineRule="auto"/>
        <w:ind w:left="1134" w:firstLine="0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E94B8F">
        <w:rPr>
          <w:rFonts w:ascii="Tahoma" w:eastAsia="Times New Roman" w:hAnsi="Tahoma" w:cs="Tahoma"/>
          <w:sz w:val="18"/>
          <w:szCs w:val="18"/>
          <w:lang w:eastAsia="ru-RU"/>
        </w:rPr>
        <w:t>Оборудование, в конструкцию которого были внесены изменения или дополнения.</w:t>
      </w:r>
    </w:p>
    <w:p w:rsidR="00B859C3" w:rsidRDefault="00B859C3" w:rsidP="00B859C3">
      <w:pPr>
        <w:spacing w:after="0" w:line="240" w:lineRule="auto"/>
        <w:ind w:firstLine="567"/>
        <w:jc w:val="both"/>
        <w:rPr>
          <w:rFonts w:ascii="Tahoma" w:hAnsi="Tahoma" w:cs="Tahoma"/>
          <w:color w:val="000000"/>
          <w:sz w:val="18"/>
          <w:szCs w:val="18"/>
        </w:rPr>
      </w:pPr>
      <w:r w:rsidRPr="00DE2953">
        <w:rPr>
          <w:rFonts w:ascii="Tahoma" w:hAnsi="Tahoma" w:cs="Tahoma"/>
          <w:color w:val="000000"/>
          <w:sz w:val="18"/>
          <w:szCs w:val="18"/>
        </w:rPr>
        <w:t>В целях определения причин отказа и/или характера повреждений изделия производиться техническая экспертиза сроком 10 рабочих дней</w:t>
      </w:r>
      <w:r>
        <w:rPr>
          <w:rFonts w:ascii="Tahoma" w:hAnsi="Tahoma" w:cs="Tahoma"/>
          <w:color w:val="000000"/>
          <w:sz w:val="18"/>
          <w:szCs w:val="18"/>
        </w:rPr>
        <w:t xml:space="preserve"> с момента поступления оборудования на диагностику</w:t>
      </w:r>
      <w:r w:rsidRPr="00DE2953">
        <w:rPr>
          <w:rFonts w:ascii="Tahoma" w:hAnsi="Tahoma" w:cs="Tahoma"/>
          <w:color w:val="000000"/>
          <w:sz w:val="18"/>
          <w:szCs w:val="18"/>
        </w:rPr>
        <w:t xml:space="preserve">. По результатам экспертизы принимается решение о замене/ремонте изделия. При этом изделие принимается на экспертизу только </w:t>
      </w:r>
      <w:r>
        <w:rPr>
          <w:rFonts w:ascii="Tahoma" w:hAnsi="Tahoma" w:cs="Tahoma"/>
          <w:color w:val="000000"/>
          <w:sz w:val="18"/>
          <w:szCs w:val="18"/>
        </w:rPr>
        <w:t xml:space="preserve">в полной комплектации, </w:t>
      </w:r>
      <w:r w:rsidRPr="00DE2953">
        <w:rPr>
          <w:rFonts w:ascii="Tahoma" w:hAnsi="Tahoma" w:cs="Tahoma"/>
          <w:color w:val="000000"/>
          <w:sz w:val="18"/>
          <w:szCs w:val="18"/>
        </w:rPr>
        <w:t xml:space="preserve">при наличии паспорта с отметкой о дате продажи и штампом организации-продавца. </w:t>
      </w:r>
    </w:p>
    <w:p w:rsidR="00B859C3" w:rsidRDefault="00B859C3" w:rsidP="00B859C3">
      <w:pPr>
        <w:spacing w:line="240" w:lineRule="auto"/>
        <w:ind w:firstLine="567"/>
        <w:jc w:val="both"/>
        <w:rPr>
          <w:rFonts w:ascii="Tahoma" w:hAnsi="Tahoma" w:cs="Tahoma"/>
          <w:color w:val="000000"/>
          <w:sz w:val="18"/>
          <w:szCs w:val="18"/>
        </w:rPr>
      </w:pPr>
      <w:r w:rsidRPr="00DE2953">
        <w:rPr>
          <w:rFonts w:ascii="Tahoma" w:hAnsi="Tahoma" w:cs="Tahoma"/>
          <w:color w:val="000000"/>
          <w:sz w:val="18"/>
          <w:szCs w:val="18"/>
        </w:rPr>
        <w:t>Срок консервации 3 года.</w:t>
      </w:r>
    </w:p>
    <w:p w:rsidR="00B859C3" w:rsidRPr="009A52B8" w:rsidRDefault="00B859C3" w:rsidP="00B859C3">
      <w:pPr>
        <w:spacing w:after="0" w:line="240" w:lineRule="auto"/>
        <w:jc w:val="both"/>
        <w:rPr>
          <w:rFonts w:ascii="Tahoma" w:hAnsi="Tahoma" w:cs="Tahoma"/>
          <w:b/>
          <w:color w:val="000000"/>
          <w:sz w:val="18"/>
          <w:szCs w:val="18"/>
        </w:rPr>
      </w:pPr>
      <w:r w:rsidRPr="009A52B8">
        <w:rPr>
          <w:rFonts w:ascii="Tahoma" w:hAnsi="Tahoma" w:cs="Tahoma"/>
          <w:b/>
          <w:color w:val="000000"/>
          <w:sz w:val="18"/>
          <w:szCs w:val="18"/>
        </w:rPr>
        <w:t>Порядок подачи рекламаций:</w:t>
      </w:r>
    </w:p>
    <w:p w:rsidR="00B859C3" w:rsidRPr="00D8382B" w:rsidRDefault="00B859C3" w:rsidP="00B859C3">
      <w:pPr>
        <w:pStyle w:val="a3"/>
        <w:numPr>
          <w:ilvl w:val="0"/>
          <w:numId w:val="31"/>
        </w:numPr>
        <w:spacing w:after="0" w:line="240" w:lineRule="auto"/>
        <w:ind w:left="1134" w:firstLine="0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D8382B">
        <w:rPr>
          <w:rFonts w:ascii="Tahoma" w:eastAsia="Times New Roman" w:hAnsi="Tahoma" w:cs="Tahoma"/>
          <w:sz w:val="18"/>
          <w:szCs w:val="18"/>
          <w:lang w:eastAsia="ru-RU"/>
        </w:rPr>
        <w:t xml:space="preserve">Гарантийные рекламации принимаются в течение гарантийного срока. Для этого запросите у организации, в которой вы приобрели оборудование, бланк для рекламации и инструкцию по подаче рекламации. </w:t>
      </w:r>
    </w:p>
    <w:p w:rsidR="00B859C3" w:rsidRPr="00D8382B" w:rsidRDefault="00B859C3" w:rsidP="00B859C3">
      <w:pPr>
        <w:pStyle w:val="a3"/>
        <w:numPr>
          <w:ilvl w:val="0"/>
          <w:numId w:val="31"/>
        </w:numPr>
        <w:spacing w:after="0" w:line="240" w:lineRule="auto"/>
        <w:ind w:left="1134" w:firstLine="0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D8382B">
        <w:rPr>
          <w:rFonts w:ascii="Tahoma" w:eastAsia="Times New Roman" w:hAnsi="Tahoma" w:cs="Tahoma"/>
          <w:sz w:val="18"/>
          <w:szCs w:val="18"/>
          <w:lang w:eastAsia="ru-RU"/>
        </w:rPr>
        <w:t xml:space="preserve">В случае действия расширенной гарантии, к рекламации следует приложить гарантийный сертификат расширенной гарантии. </w:t>
      </w:r>
    </w:p>
    <w:p w:rsidR="00B859C3" w:rsidRPr="00D8382B" w:rsidRDefault="00B859C3" w:rsidP="00B859C3">
      <w:pPr>
        <w:pStyle w:val="a3"/>
        <w:numPr>
          <w:ilvl w:val="0"/>
          <w:numId w:val="31"/>
        </w:numPr>
        <w:spacing w:after="0" w:line="240" w:lineRule="auto"/>
        <w:ind w:left="1134" w:firstLine="0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D8382B">
        <w:rPr>
          <w:rFonts w:ascii="Tahoma" w:eastAsia="Times New Roman" w:hAnsi="Tahoma" w:cs="Tahoma"/>
          <w:sz w:val="18"/>
          <w:szCs w:val="18"/>
          <w:lang w:eastAsia="ru-RU"/>
        </w:rPr>
        <w:t xml:space="preserve">Оборудование, отосланное дилеру или в сервисный центр в частично или полностью разобранном виде, под действие гарантии не подпадает. Все риски по пересылке оборудования дилеру или в сервисный центр несет владелец оборудования. </w:t>
      </w:r>
    </w:p>
    <w:p w:rsidR="00B859C3" w:rsidRPr="00D8382B" w:rsidRDefault="00B859C3" w:rsidP="00B859C3">
      <w:pPr>
        <w:pStyle w:val="a3"/>
        <w:numPr>
          <w:ilvl w:val="0"/>
          <w:numId w:val="31"/>
        </w:numPr>
        <w:spacing w:after="0" w:line="240" w:lineRule="auto"/>
        <w:ind w:left="1134" w:firstLine="0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D8382B">
        <w:rPr>
          <w:rFonts w:ascii="Tahoma" w:eastAsia="Times New Roman" w:hAnsi="Tahoma" w:cs="Tahoma"/>
          <w:sz w:val="18"/>
          <w:szCs w:val="18"/>
          <w:lang w:eastAsia="ru-RU"/>
        </w:rPr>
        <w:t xml:space="preserve">Другие претензии, кроме права на бесплатное устранение недостатков оборудования, под действие гарантии не подпадают. </w:t>
      </w:r>
    </w:p>
    <w:p w:rsidR="00B859C3" w:rsidRPr="003F2603" w:rsidRDefault="00B859C3" w:rsidP="00B859C3">
      <w:pPr>
        <w:pStyle w:val="a3"/>
        <w:numPr>
          <w:ilvl w:val="0"/>
          <w:numId w:val="31"/>
        </w:numPr>
        <w:spacing w:line="240" w:lineRule="auto"/>
        <w:ind w:left="1134" w:firstLine="0"/>
        <w:jc w:val="both"/>
        <w:rPr>
          <w:rFonts w:ascii="Tahoma" w:hAnsi="Tahoma" w:cs="Tahoma"/>
          <w:color w:val="000000"/>
          <w:sz w:val="18"/>
          <w:szCs w:val="18"/>
        </w:rPr>
      </w:pPr>
      <w:r w:rsidRPr="00D8382B">
        <w:rPr>
          <w:rFonts w:ascii="Tahoma" w:eastAsia="Times New Roman" w:hAnsi="Tahoma" w:cs="Tahoma"/>
          <w:sz w:val="18"/>
          <w:szCs w:val="18"/>
          <w:lang w:eastAsia="ru-RU"/>
        </w:rPr>
        <w:t>После гарантийного ремонта на условиях расширенной гарантии</w:t>
      </w:r>
      <w:r>
        <w:rPr>
          <w:rFonts w:ascii="Tahoma" w:eastAsia="Times New Roman" w:hAnsi="Tahoma" w:cs="Tahoma"/>
          <w:sz w:val="18"/>
          <w:szCs w:val="18"/>
          <w:lang w:eastAsia="ru-RU"/>
        </w:rPr>
        <w:t>,</w:t>
      </w:r>
      <w:r w:rsidRPr="00D8382B">
        <w:rPr>
          <w:rFonts w:ascii="Tahoma" w:eastAsia="Times New Roman" w:hAnsi="Tahoma" w:cs="Tahoma"/>
          <w:sz w:val="18"/>
          <w:szCs w:val="18"/>
          <w:lang w:eastAsia="ru-RU"/>
        </w:rPr>
        <w:t xml:space="preserve"> срок расширенной гарантии оборудования не продлевается и не возобновляется.</w:t>
      </w:r>
    </w:p>
    <w:p w:rsidR="00B859C3" w:rsidRDefault="00B859C3" w:rsidP="00B859C3">
      <w:pPr>
        <w:pStyle w:val="a3"/>
        <w:spacing w:line="240" w:lineRule="auto"/>
        <w:ind w:left="1134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B859C3" w:rsidRDefault="00B859C3" w:rsidP="00B859C3">
      <w:pPr>
        <w:pStyle w:val="a3"/>
        <w:spacing w:before="240" w:line="360" w:lineRule="auto"/>
        <w:ind w:left="0"/>
        <w:jc w:val="center"/>
        <w:rPr>
          <w:rFonts w:ascii="Tahoma" w:eastAsia="Times New Roman" w:hAnsi="Tahoma" w:cs="Tahoma"/>
          <w:b/>
          <w:sz w:val="18"/>
          <w:szCs w:val="18"/>
          <w:lang w:eastAsia="ru-RU"/>
        </w:rPr>
      </w:pPr>
      <w:r w:rsidRPr="003F2603">
        <w:rPr>
          <w:rFonts w:ascii="Tahoma" w:eastAsia="Times New Roman" w:hAnsi="Tahoma" w:cs="Tahoma"/>
          <w:b/>
          <w:sz w:val="18"/>
          <w:szCs w:val="18"/>
          <w:lang w:eastAsia="ru-RU"/>
        </w:rPr>
        <w:t>Перечень комплектующих с ограниченным сроком гарантийного обслуживания.</w:t>
      </w:r>
    </w:p>
    <w:p w:rsidR="00B859C3" w:rsidRDefault="00B859C3" w:rsidP="00B859C3">
      <w:pPr>
        <w:pStyle w:val="a3"/>
        <w:spacing w:before="240" w:line="360" w:lineRule="auto"/>
        <w:ind w:left="0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b/>
          <w:color w:val="000000"/>
          <w:sz w:val="18"/>
          <w:szCs w:val="18"/>
        </w:rPr>
        <w:t xml:space="preserve">ВНИМАНИЕ! </w:t>
      </w:r>
      <w:r w:rsidRPr="003F2603">
        <w:rPr>
          <w:rFonts w:ascii="Tahoma" w:hAnsi="Tahoma" w:cs="Tahoma"/>
          <w:color w:val="000000"/>
          <w:sz w:val="18"/>
          <w:szCs w:val="18"/>
        </w:rPr>
        <w:t>На данные комплектующие расширенная гарантия не распространяется.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3397"/>
        <w:gridCol w:w="2751"/>
      </w:tblGrid>
      <w:tr w:rsidR="00B859C3" w:rsidRPr="000C6370" w:rsidTr="003F7BD6">
        <w:trPr>
          <w:jc w:val="center"/>
        </w:trPr>
        <w:tc>
          <w:tcPr>
            <w:tcW w:w="3397" w:type="dxa"/>
            <w:shd w:val="pct15" w:color="auto" w:fill="auto"/>
          </w:tcPr>
          <w:p w:rsidR="00B859C3" w:rsidRPr="000C6370" w:rsidRDefault="00B859C3" w:rsidP="003F7BD6">
            <w:pPr>
              <w:pStyle w:val="a3"/>
              <w:ind w:left="0"/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0C6370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Комплектующие</w:t>
            </w:r>
          </w:p>
        </w:tc>
        <w:tc>
          <w:tcPr>
            <w:tcW w:w="2751" w:type="dxa"/>
            <w:shd w:val="pct15" w:color="auto" w:fill="auto"/>
          </w:tcPr>
          <w:p w:rsidR="00B859C3" w:rsidRPr="000C6370" w:rsidRDefault="00B859C3" w:rsidP="003F7BD6">
            <w:pPr>
              <w:pStyle w:val="a3"/>
              <w:ind w:left="0"/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0C6370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Срок гарантии</w:t>
            </w:r>
          </w:p>
        </w:tc>
      </w:tr>
      <w:tr w:rsidR="00B859C3" w:rsidRPr="003F2603" w:rsidTr="003F7BD6">
        <w:trPr>
          <w:jc w:val="center"/>
        </w:trPr>
        <w:tc>
          <w:tcPr>
            <w:tcW w:w="3397" w:type="dxa"/>
          </w:tcPr>
          <w:p w:rsidR="00B859C3" w:rsidRPr="003F2603" w:rsidRDefault="00B859C3" w:rsidP="003F7BD6">
            <w:pPr>
              <w:pStyle w:val="a3"/>
              <w:ind w:left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Электродвигатель</w:t>
            </w:r>
          </w:p>
        </w:tc>
        <w:tc>
          <w:tcPr>
            <w:tcW w:w="2751" w:type="dxa"/>
          </w:tcPr>
          <w:p w:rsidR="00B859C3" w:rsidRPr="003F2603" w:rsidRDefault="00B859C3" w:rsidP="003F7BD6">
            <w:pPr>
              <w:pStyle w:val="a3"/>
              <w:ind w:left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 год</w:t>
            </w:r>
          </w:p>
        </w:tc>
      </w:tr>
      <w:tr w:rsidR="00B859C3" w:rsidRPr="003F2603" w:rsidTr="003F7BD6">
        <w:trPr>
          <w:jc w:val="center"/>
        </w:trPr>
        <w:tc>
          <w:tcPr>
            <w:tcW w:w="3397" w:type="dxa"/>
          </w:tcPr>
          <w:p w:rsidR="00B859C3" w:rsidRDefault="00B859C3" w:rsidP="003F7BD6">
            <w:pPr>
              <w:pStyle w:val="a3"/>
              <w:ind w:left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Крюки</w:t>
            </w:r>
          </w:p>
        </w:tc>
        <w:tc>
          <w:tcPr>
            <w:tcW w:w="2751" w:type="dxa"/>
          </w:tcPr>
          <w:p w:rsidR="00B859C3" w:rsidRDefault="00B859C3" w:rsidP="003F7BD6">
            <w:pPr>
              <w:pStyle w:val="a3"/>
              <w:ind w:left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 год</w:t>
            </w:r>
          </w:p>
        </w:tc>
      </w:tr>
      <w:tr w:rsidR="00B859C3" w:rsidRPr="003F2603" w:rsidTr="003F7BD6">
        <w:trPr>
          <w:jc w:val="center"/>
        </w:trPr>
        <w:tc>
          <w:tcPr>
            <w:tcW w:w="3397" w:type="dxa"/>
          </w:tcPr>
          <w:p w:rsidR="00B859C3" w:rsidRDefault="00B859C3" w:rsidP="003F7BD6">
            <w:pPr>
              <w:pStyle w:val="a3"/>
              <w:ind w:left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Канат</w:t>
            </w:r>
          </w:p>
        </w:tc>
        <w:tc>
          <w:tcPr>
            <w:tcW w:w="2751" w:type="dxa"/>
          </w:tcPr>
          <w:p w:rsidR="00B859C3" w:rsidRDefault="00B859C3" w:rsidP="003F7BD6">
            <w:pPr>
              <w:pStyle w:val="a3"/>
              <w:ind w:left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нет гарантии</w:t>
            </w:r>
          </w:p>
        </w:tc>
      </w:tr>
      <w:tr w:rsidR="00B859C3" w:rsidRPr="003F2603" w:rsidTr="003F7BD6">
        <w:trPr>
          <w:jc w:val="center"/>
        </w:trPr>
        <w:tc>
          <w:tcPr>
            <w:tcW w:w="3397" w:type="dxa"/>
          </w:tcPr>
          <w:p w:rsidR="000A2181" w:rsidRDefault="000A2181" w:rsidP="003F7BD6">
            <w:pPr>
              <w:pStyle w:val="a3"/>
              <w:ind w:left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кнопки пульта</w:t>
            </w:r>
          </w:p>
        </w:tc>
        <w:tc>
          <w:tcPr>
            <w:tcW w:w="2751" w:type="dxa"/>
          </w:tcPr>
          <w:p w:rsidR="000A2181" w:rsidRDefault="00EE7DDD" w:rsidP="00EE7DDD">
            <w:pPr>
              <w:pStyle w:val="a3"/>
              <w:ind w:left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нет гарантии</w:t>
            </w:r>
          </w:p>
        </w:tc>
      </w:tr>
      <w:tr w:rsidR="00EE7DDD" w:rsidRPr="003F2603" w:rsidTr="003F7BD6">
        <w:trPr>
          <w:jc w:val="center"/>
        </w:trPr>
        <w:tc>
          <w:tcPr>
            <w:tcW w:w="3397" w:type="dxa"/>
          </w:tcPr>
          <w:p w:rsidR="00EE7DDD" w:rsidRDefault="00EE7DDD" w:rsidP="003F7BD6">
            <w:pPr>
              <w:pStyle w:val="a3"/>
              <w:ind w:left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Конденсаторы</w:t>
            </w:r>
          </w:p>
        </w:tc>
        <w:tc>
          <w:tcPr>
            <w:tcW w:w="2751" w:type="dxa"/>
          </w:tcPr>
          <w:p w:rsidR="00EE7DDD" w:rsidRDefault="00EE7DDD" w:rsidP="003F7BD6">
            <w:pPr>
              <w:pStyle w:val="a3"/>
              <w:ind w:left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6 м</w:t>
            </w:r>
          </w:p>
        </w:tc>
      </w:tr>
      <w:tr w:rsidR="00144E28" w:rsidRPr="003F2603" w:rsidTr="003F7BD6">
        <w:trPr>
          <w:jc w:val="center"/>
        </w:trPr>
        <w:tc>
          <w:tcPr>
            <w:tcW w:w="3397" w:type="dxa"/>
          </w:tcPr>
          <w:p w:rsidR="00144E28" w:rsidRDefault="000A2181" w:rsidP="003F7BD6">
            <w:pPr>
              <w:pStyle w:val="a3"/>
              <w:ind w:left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Подшипники, втулки</w:t>
            </w:r>
          </w:p>
        </w:tc>
        <w:tc>
          <w:tcPr>
            <w:tcW w:w="2751" w:type="dxa"/>
          </w:tcPr>
          <w:p w:rsidR="00144E28" w:rsidRDefault="000A2181" w:rsidP="003F7BD6">
            <w:pPr>
              <w:pStyle w:val="a3"/>
              <w:ind w:left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нет гарантия</w:t>
            </w:r>
          </w:p>
        </w:tc>
      </w:tr>
      <w:tr w:rsidR="00D12A74" w:rsidRPr="003F2603" w:rsidTr="003F7BD6">
        <w:trPr>
          <w:jc w:val="center"/>
        </w:trPr>
        <w:tc>
          <w:tcPr>
            <w:tcW w:w="3397" w:type="dxa"/>
          </w:tcPr>
          <w:p w:rsidR="00D12A74" w:rsidRDefault="00D12A74" w:rsidP="003F7BD6">
            <w:pPr>
              <w:pStyle w:val="a3"/>
              <w:ind w:left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Тележка передвижения</w:t>
            </w:r>
          </w:p>
        </w:tc>
        <w:tc>
          <w:tcPr>
            <w:tcW w:w="2751" w:type="dxa"/>
          </w:tcPr>
          <w:p w:rsidR="00D12A74" w:rsidRDefault="00EE7DDD" w:rsidP="003F7BD6">
            <w:pPr>
              <w:pStyle w:val="a3"/>
              <w:ind w:left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1 год </w:t>
            </w:r>
          </w:p>
        </w:tc>
      </w:tr>
      <w:tr w:rsidR="00EE7DDD" w:rsidRPr="003F2603" w:rsidTr="003F7BD6">
        <w:trPr>
          <w:jc w:val="center"/>
        </w:trPr>
        <w:tc>
          <w:tcPr>
            <w:tcW w:w="3397" w:type="dxa"/>
          </w:tcPr>
          <w:p w:rsidR="00EE7DDD" w:rsidRDefault="00EE7DDD" w:rsidP="003F7BD6">
            <w:pPr>
              <w:pStyle w:val="a3"/>
              <w:ind w:left="0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751" w:type="dxa"/>
          </w:tcPr>
          <w:p w:rsidR="00EE7DDD" w:rsidRDefault="00EE7DDD" w:rsidP="003F7BD6">
            <w:pPr>
              <w:pStyle w:val="a3"/>
              <w:ind w:left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</w:tbl>
    <w:p w:rsidR="00B859C3" w:rsidRDefault="00B859C3" w:rsidP="00B859C3">
      <w:pPr>
        <w:spacing w:before="240" w:after="0" w:line="234" w:lineRule="auto"/>
        <w:ind w:left="40" w:right="-15"/>
        <w:jc w:val="center"/>
        <w:rPr>
          <w:rFonts w:ascii="Tahoma" w:hAnsi="Tahoma" w:cs="Tahoma"/>
          <w:b/>
          <w:sz w:val="18"/>
          <w:szCs w:val="18"/>
        </w:rPr>
      </w:pPr>
      <w:r w:rsidRPr="00775967">
        <w:rPr>
          <w:rFonts w:ascii="Tahoma" w:hAnsi="Tahoma" w:cs="Tahoma"/>
          <w:b/>
          <w:sz w:val="18"/>
          <w:szCs w:val="18"/>
        </w:rPr>
        <w:t>РАСШИРЕННАЯ ГАРАНТИЯ!</w:t>
      </w:r>
    </w:p>
    <w:p w:rsidR="00B859C3" w:rsidRPr="00C0784B" w:rsidRDefault="00B859C3" w:rsidP="00B859C3">
      <w:pPr>
        <w:spacing w:after="35" w:line="234" w:lineRule="auto"/>
        <w:ind w:left="40" w:right="-15" w:firstLine="527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Для данного оборудования (Таль электрическая РА) есть возможность продлить срок гарантии на 1 (один) год. </w:t>
      </w:r>
    </w:p>
    <w:p w:rsidR="00B859C3" w:rsidRPr="0053702D" w:rsidRDefault="00B859C3" w:rsidP="00B859C3">
      <w:pPr>
        <w:pStyle w:val="ac"/>
        <w:spacing w:before="0" w:beforeAutospacing="0" w:after="0" w:afterAutospacing="0"/>
        <w:ind w:firstLine="567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Для этого з</w:t>
      </w:r>
      <w:r w:rsidRPr="00775967">
        <w:rPr>
          <w:rFonts w:ascii="Tahoma" w:hAnsi="Tahoma" w:cs="Tahoma"/>
          <w:sz w:val="18"/>
          <w:szCs w:val="18"/>
        </w:rPr>
        <w:t xml:space="preserve">арегистрируйте оборудование </w:t>
      </w:r>
      <w:r>
        <w:rPr>
          <w:rFonts w:ascii="Tahoma" w:hAnsi="Tahoma" w:cs="Tahoma"/>
          <w:sz w:val="18"/>
          <w:szCs w:val="18"/>
        </w:rPr>
        <w:t xml:space="preserve">в течении 60 дней со дня приобретения </w:t>
      </w:r>
      <w:r w:rsidRPr="00775967">
        <w:rPr>
          <w:rFonts w:ascii="Tahoma" w:hAnsi="Tahoma" w:cs="Tahoma"/>
          <w:sz w:val="18"/>
          <w:szCs w:val="18"/>
        </w:rPr>
        <w:t xml:space="preserve">на официальном сайте группы компаний </w:t>
      </w:r>
      <w:r w:rsidRPr="00775967">
        <w:rPr>
          <w:rFonts w:ascii="Tahoma" w:hAnsi="Tahoma" w:cs="Tahoma"/>
          <w:sz w:val="18"/>
          <w:szCs w:val="18"/>
          <w:lang w:val="en-US"/>
        </w:rPr>
        <w:t>TOR</w:t>
      </w:r>
      <w:r w:rsidRPr="00775967">
        <w:rPr>
          <w:rFonts w:ascii="Tahoma" w:hAnsi="Tahoma" w:cs="Tahoma"/>
          <w:sz w:val="18"/>
          <w:szCs w:val="18"/>
        </w:rPr>
        <w:t xml:space="preserve"> </w:t>
      </w:r>
      <w:r w:rsidRPr="00775967">
        <w:rPr>
          <w:rFonts w:ascii="Tahoma" w:hAnsi="Tahoma" w:cs="Tahoma"/>
          <w:sz w:val="18"/>
          <w:szCs w:val="18"/>
          <w:lang w:val="en-US"/>
        </w:rPr>
        <w:t>INDUSTRIES</w:t>
      </w:r>
      <w:r w:rsidRPr="00775967">
        <w:rPr>
          <w:rFonts w:ascii="Tahoma" w:hAnsi="Tahoma" w:cs="Tahoma"/>
          <w:b/>
          <w:sz w:val="18"/>
          <w:szCs w:val="18"/>
        </w:rPr>
        <w:t xml:space="preserve"> </w:t>
      </w:r>
      <w:r w:rsidRPr="00775967">
        <w:rPr>
          <w:rFonts w:ascii="Tahoma" w:hAnsi="Tahoma" w:cs="Tahoma"/>
          <w:b/>
          <w:sz w:val="18"/>
          <w:szCs w:val="18"/>
          <w:lang w:val="en-US"/>
        </w:rPr>
        <w:t>www</w:t>
      </w:r>
      <w:r>
        <w:rPr>
          <w:rFonts w:ascii="Tahoma" w:hAnsi="Tahoma" w:cs="Tahoma"/>
          <w:b/>
          <w:sz w:val="18"/>
          <w:szCs w:val="18"/>
        </w:rPr>
        <w:t>.</w:t>
      </w:r>
      <w:r w:rsidRPr="00775967">
        <w:rPr>
          <w:rFonts w:ascii="Tahoma" w:hAnsi="Tahoma" w:cs="Tahoma"/>
          <w:b/>
          <w:sz w:val="18"/>
          <w:szCs w:val="18"/>
          <w:lang w:val="en-US"/>
        </w:rPr>
        <w:t>tor</w:t>
      </w:r>
      <w:r w:rsidRPr="00775967">
        <w:rPr>
          <w:rFonts w:ascii="Tahoma" w:hAnsi="Tahoma" w:cs="Tahoma"/>
          <w:b/>
          <w:sz w:val="18"/>
          <w:szCs w:val="18"/>
        </w:rPr>
        <w:t>-</w:t>
      </w:r>
      <w:r w:rsidRPr="00775967">
        <w:rPr>
          <w:rFonts w:ascii="Tahoma" w:hAnsi="Tahoma" w:cs="Tahoma"/>
          <w:b/>
          <w:sz w:val="18"/>
          <w:szCs w:val="18"/>
          <w:lang w:val="en-US"/>
        </w:rPr>
        <w:t>industries</w:t>
      </w:r>
      <w:r w:rsidRPr="00775967">
        <w:rPr>
          <w:rFonts w:ascii="Tahoma" w:hAnsi="Tahoma" w:cs="Tahoma"/>
          <w:b/>
          <w:sz w:val="18"/>
          <w:szCs w:val="18"/>
        </w:rPr>
        <w:t>.</w:t>
      </w:r>
      <w:r w:rsidRPr="00775967">
        <w:rPr>
          <w:rFonts w:ascii="Tahoma" w:hAnsi="Tahoma" w:cs="Tahoma"/>
          <w:b/>
          <w:sz w:val="18"/>
          <w:szCs w:val="18"/>
          <w:lang w:val="en-US"/>
        </w:rPr>
        <w:t>com</w:t>
      </w:r>
      <w:r>
        <w:rPr>
          <w:rFonts w:ascii="Tahoma" w:hAnsi="Tahoma" w:cs="Tahoma"/>
          <w:b/>
          <w:sz w:val="18"/>
          <w:szCs w:val="18"/>
        </w:rPr>
        <w:t xml:space="preserve"> </w:t>
      </w:r>
      <w:r w:rsidRPr="00775967">
        <w:rPr>
          <w:rFonts w:ascii="Tahoma" w:hAnsi="Tahoma" w:cs="Tahoma"/>
          <w:sz w:val="18"/>
          <w:szCs w:val="18"/>
        </w:rPr>
        <w:t>(раздел «сервис») и оформите до года дополнительного гарантийного обслуживания.</w:t>
      </w:r>
      <w:r w:rsidRPr="0053702D">
        <w:t xml:space="preserve"> </w:t>
      </w:r>
      <w:r w:rsidRPr="0053702D">
        <w:rPr>
          <w:rFonts w:ascii="Tahoma" w:hAnsi="Tahoma" w:cs="Tahoma"/>
          <w:sz w:val="18"/>
          <w:szCs w:val="18"/>
        </w:rPr>
        <w:t xml:space="preserve">Подтверждением предоставления расширенной гарантии является Гарантийный сертификат. </w:t>
      </w:r>
    </w:p>
    <w:p w:rsidR="00B859C3" w:rsidRPr="0053702D" w:rsidRDefault="00B859C3" w:rsidP="00B859C3">
      <w:pPr>
        <w:pStyle w:val="ac"/>
        <w:spacing w:before="0" w:beforeAutospacing="0" w:after="240" w:afterAutospacing="0"/>
        <w:ind w:firstLine="567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noProof/>
          <w:sz w:val="18"/>
          <w:szCs w:val="18"/>
        </w:rPr>
        <w:drawing>
          <wp:anchor distT="0" distB="0" distL="114300" distR="114300" simplePos="0" relativeHeight="251739136" behindDoc="0" locked="0" layoutInCell="1" allowOverlap="1" wp14:anchorId="74CAD5DE" wp14:editId="247B95D1">
            <wp:simplePos x="0" y="0"/>
            <wp:positionH relativeFrom="margin">
              <wp:align>left</wp:align>
            </wp:positionH>
            <wp:positionV relativeFrom="paragraph">
              <wp:posOffset>292100</wp:posOffset>
            </wp:positionV>
            <wp:extent cx="485775" cy="431800"/>
            <wp:effectExtent l="0" t="0" r="9525" b="6350"/>
            <wp:wrapNone/>
            <wp:docPr id="14" name="Рисунок 14" descr="ACHTUNG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CHTUNG2"/>
                    <pic:cNvPicPr>
                      <a:picLocks noChangeAspect="1" noChangeArrowheads="1"/>
                    </pic:cNvPicPr>
                  </pic:nvPicPr>
                  <pic:blipFill>
                    <a:blip r:embed="rId1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43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801E0">
        <w:rPr>
          <w:rStyle w:val="ab"/>
          <w:rFonts w:ascii="Tahoma" w:hAnsi="Tahoma" w:cs="Tahoma"/>
          <w:sz w:val="18"/>
          <w:szCs w:val="18"/>
        </w:rPr>
        <w:t>Гарантийный сертификат действителен только при наличии документа, подтверждающее приобретение.</w:t>
      </w:r>
    </w:p>
    <w:p w:rsidR="00B859C3" w:rsidRPr="009C529E" w:rsidRDefault="00B859C3" w:rsidP="00B859C3">
      <w:pPr>
        <w:spacing w:line="240" w:lineRule="auto"/>
        <w:ind w:left="1134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9C529E">
        <w:rPr>
          <w:rFonts w:ascii="Tahoma" w:eastAsia="Times New Roman" w:hAnsi="Tahoma" w:cs="Tahoma"/>
          <w:sz w:val="18"/>
          <w:szCs w:val="18"/>
          <w:lang w:eastAsia="ru-RU"/>
        </w:rPr>
        <w:t xml:space="preserve">Информация данного раздела действительна на момент печати настоящего руководства. Актуальная информация о действующих правилах гарантийного обслуживания опубликована на официальном сайте группы компаний TOR INDUSTRIES </w:t>
      </w:r>
      <w:r>
        <w:rPr>
          <w:rFonts w:ascii="Tahoma" w:eastAsia="Times New Roman" w:hAnsi="Tahoma" w:cs="Tahoma"/>
          <w:b/>
          <w:sz w:val="18"/>
          <w:szCs w:val="18"/>
          <w:lang w:eastAsia="ru-RU"/>
        </w:rPr>
        <w:t>www.</w:t>
      </w:r>
      <w:r w:rsidRPr="009C529E">
        <w:rPr>
          <w:rFonts w:ascii="Tahoma" w:eastAsia="Times New Roman" w:hAnsi="Tahoma" w:cs="Tahoma"/>
          <w:b/>
          <w:sz w:val="18"/>
          <w:szCs w:val="18"/>
          <w:lang w:eastAsia="ru-RU"/>
        </w:rPr>
        <w:t>tor-industries.com</w:t>
      </w:r>
      <w:r w:rsidRPr="009C529E">
        <w:rPr>
          <w:rFonts w:ascii="Tahoma" w:eastAsia="Times New Roman" w:hAnsi="Tahoma" w:cs="Tahoma"/>
          <w:sz w:val="18"/>
          <w:szCs w:val="18"/>
          <w:lang w:eastAsia="ru-RU"/>
        </w:rPr>
        <w:t xml:space="preserve"> (раздел «сервис»).</w:t>
      </w:r>
    </w:p>
    <w:p w:rsidR="00E478C0" w:rsidRPr="00E478C0" w:rsidRDefault="00E478C0" w:rsidP="00E478C0">
      <w:pPr>
        <w:ind w:firstLine="567"/>
        <w:jc w:val="center"/>
        <w:rPr>
          <w:rFonts w:ascii="Tahoma" w:hAnsi="Tahoma" w:cs="Tahoma"/>
          <w:b/>
          <w:color w:val="000000"/>
          <w:sz w:val="18"/>
          <w:szCs w:val="18"/>
        </w:rPr>
      </w:pPr>
      <w:r w:rsidRPr="00E478C0">
        <w:rPr>
          <w:rFonts w:ascii="Tahoma" w:hAnsi="Tahoma" w:cs="Tahoma"/>
          <w:b/>
          <w:color w:val="000000"/>
          <w:sz w:val="18"/>
          <w:szCs w:val="18"/>
        </w:rPr>
        <w:lastRenderedPageBreak/>
        <w:t>Отметки о периодических проверках и ремонте.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06"/>
        <w:gridCol w:w="4935"/>
        <w:gridCol w:w="4591"/>
      </w:tblGrid>
      <w:tr w:rsidR="00E478C0" w:rsidRPr="00E47F49" w:rsidTr="00993DBA">
        <w:tc>
          <w:tcPr>
            <w:tcW w:w="643" w:type="pct"/>
            <w:shd w:val="pct15" w:color="auto" w:fill="auto"/>
            <w:vAlign w:val="center"/>
          </w:tcPr>
          <w:p w:rsidR="00E478C0" w:rsidRPr="00E47F49" w:rsidRDefault="00E478C0" w:rsidP="001B184D">
            <w:pPr>
              <w:spacing w:after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E47F49">
              <w:rPr>
                <w:rFonts w:ascii="Tahoma" w:hAnsi="Tahoma" w:cs="Tahoma"/>
                <w:b/>
                <w:sz w:val="18"/>
                <w:szCs w:val="18"/>
              </w:rPr>
              <w:t>Дата</w:t>
            </w:r>
          </w:p>
        </w:tc>
        <w:tc>
          <w:tcPr>
            <w:tcW w:w="2257" w:type="pct"/>
            <w:shd w:val="pct15" w:color="auto" w:fill="auto"/>
            <w:vAlign w:val="center"/>
          </w:tcPr>
          <w:p w:rsidR="00E478C0" w:rsidRPr="00E47F49" w:rsidRDefault="00E478C0" w:rsidP="00E2422B">
            <w:pPr>
              <w:spacing w:after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Сведения </w:t>
            </w:r>
            <w:r w:rsidR="00402248">
              <w:rPr>
                <w:rFonts w:ascii="Tahoma" w:hAnsi="Tahoma" w:cs="Tahoma"/>
                <w:b/>
                <w:sz w:val="18"/>
                <w:szCs w:val="18"/>
              </w:rPr>
              <w:t>о проверке</w:t>
            </w:r>
            <w:r w:rsidR="00352091">
              <w:rPr>
                <w:rFonts w:ascii="Tahoma" w:hAnsi="Tahoma" w:cs="Tahoma"/>
                <w:b/>
                <w:sz w:val="18"/>
                <w:szCs w:val="18"/>
              </w:rPr>
              <w:t xml:space="preserve"> или ремонте </w:t>
            </w:r>
            <w:r w:rsidR="00E2422B">
              <w:rPr>
                <w:rFonts w:ascii="Tahoma" w:hAnsi="Tahoma" w:cs="Tahoma"/>
                <w:b/>
                <w:sz w:val="18"/>
                <w:szCs w:val="18"/>
              </w:rPr>
              <w:t>оборудования</w:t>
            </w:r>
          </w:p>
        </w:tc>
        <w:tc>
          <w:tcPr>
            <w:tcW w:w="2100" w:type="pct"/>
            <w:shd w:val="pct15" w:color="auto" w:fill="auto"/>
            <w:vAlign w:val="center"/>
          </w:tcPr>
          <w:p w:rsidR="00E478C0" w:rsidRPr="00E47F49" w:rsidRDefault="00E478C0" w:rsidP="00402248">
            <w:pPr>
              <w:pStyle w:val="a5"/>
              <w:tabs>
                <w:tab w:val="clear" w:pos="4677"/>
                <w:tab w:val="clear" w:pos="9355"/>
              </w:tabs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E47F49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Подпись </w:t>
            </w:r>
            <w:r w:rsidR="00402248">
              <w:rPr>
                <w:rFonts w:ascii="Tahoma" w:hAnsi="Tahoma" w:cs="Tahoma"/>
                <w:b/>
                <w:bCs/>
                <w:sz w:val="18"/>
                <w:szCs w:val="18"/>
              </w:rPr>
              <w:t>ответственного лица</w:t>
            </w:r>
          </w:p>
        </w:tc>
      </w:tr>
      <w:tr w:rsidR="00E478C0" w:rsidRPr="00E47F49" w:rsidTr="00E2422B">
        <w:trPr>
          <w:trHeight w:val="567"/>
        </w:trPr>
        <w:tc>
          <w:tcPr>
            <w:tcW w:w="643" w:type="pct"/>
          </w:tcPr>
          <w:p w:rsidR="00E478C0" w:rsidRPr="00E47F49" w:rsidRDefault="00E478C0" w:rsidP="00993DBA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257" w:type="pct"/>
          </w:tcPr>
          <w:p w:rsidR="00E478C0" w:rsidRPr="00E47F49" w:rsidRDefault="00E478C0" w:rsidP="00993DBA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100" w:type="pct"/>
          </w:tcPr>
          <w:p w:rsidR="00E478C0" w:rsidRPr="00E47F49" w:rsidRDefault="00E478C0" w:rsidP="00993DBA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E478C0" w:rsidRPr="00E47F49" w:rsidTr="00E2422B">
        <w:trPr>
          <w:trHeight w:val="567"/>
        </w:trPr>
        <w:tc>
          <w:tcPr>
            <w:tcW w:w="643" w:type="pct"/>
          </w:tcPr>
          <w:p w:rsidR="00E478C0" w:rsidRPr="00E47F49" w:rsidRDefault="00E478C0" w:rsidP="00993DBA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257" w:type="pct"/>
          </w:tcPr>
          <w:p w:rsidR="00E478C0" w:rsidRPr="00E47F49" w:rsidRDefault="00E478C0" w:rsidP="00993DBA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100" w:type="pct"/>
          </w:tcPr>
          <w:p w:rsidR="00E478C0" w:rsidRPr="00E47F49" w:rsidRDefault="00E478C0" w:rsidP="00993DBA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E478C0" w:rsidRPr="00E47F49" w:rsidTr="00E2422B">
        <w:trPr>
          <w:trHeight w:val="567"/>
        </w:trPr>
        <w:tc>
          <w:tcPr>
            <w:tcW w:w="643" w:type="pct"/>
          </w:tcPr>
          <w:p w:rsidR="00E478C0" w:rsidRPr="00E47F49" w:rsidRDefault="00E478C0" w:rsidP="00993DBA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257" w:type="pct"/>
          </w:tcPr>
          <w:p w:rsidR="00E478C0" w:rsidRPr="00E47F49" w:rsidRDefault="00E478C0" w:rsidP="00993DBA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100" w:type="pct"/>
          </w:tcPr>
          <w:p w:rsidR="00E478C0" w:rsidRPr="00E47F49" w:rsidRDefault="00E478C0" w:rsidP="00993DBA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E478C0" w:rsidRPr="00E47F49" w:rsidTr="00E2422B">
        <w:trPr>
          <w:trHeight w:val="567"/>
        </w:trPr>
        <w:tc>
          <w:tcPr>
            <w:tcW w:w="643" w:type="pct"/>
          </w:tcPr>
          <w:p w:rsidR="00E478C0" w:rsidRPr="00E47F49" w:rsidRDefault="00E478C0" w:rsidP="00993DBA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257" w:type="pct"/>
          </w:tcPr>
          <w:p w:rsidR="00E478C0" w:rsidRPr="00E47F49" w:rsidRDefault="00E478C0" w:rsidP="00993DBA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100" w:type="pct"/>
          </w:tcPr>
          <w:p w:rsidR="00E478C0" w:rsidRPr="00E47F49" w:rsidRDefault="00E478C0" w:rsidP="00993DBA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E478C0" w:rsidRPr="00E47F49" w:rsidTr="00E2422B">
        <w:trPr>
          <w:trHeight w:val="567"/>
        </w:trPr>
        <w:tc>
          <w:tcPr>
            <w:tcW w:w="643" w:type="pct"/>
          </w:tcPr>
          <w:p w:rsidR="00E478C0" w:rsidRPr="00E47F49" w:rsidRDefault="00E478C0" w:rsidP="00993DBA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257" w:type="pct"/>
          </w:tcPr>
          <w:p w:rsidR="00E478C0" w:rsidRPr="00E47F49" w:rsidRDefault="00E478C0" w:rsidP="00993DBA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100" w:type="pct"/>
          </w:tcPr>
          <w:p w:rsidR="00E478C0" w:rsidRPr="00E47F49" w:rsidRDefault="00E478C0" w:rsidP="00993DBA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E478C0" w:rsidRPr="00E47F49" w:rsidTr="00E2422B">
        <w:trPr>
          <w:trHeight w:val="567"/>
        </w:trPr>
        <w:tc>
          <w:tcPr>
            <w:tcW w:w="643" w:type="pct"/>
          </w:tcPr>
          <w:p w:rsidR="00E478C0" w:rsidRPr="00E47F49" w:rsidRDefault="00E478C0" w:rsidP="00993DBA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257" w:type="pct"/>
          </w:tcPr>
          <w:p w:rsidR="00E478C0" w:rsidRPr="00E47F49" w:rsidRDefault="00E478C0" w:rsidP="00993DBA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100" w:type="pct"/>
          </w:tcPr>
          <w:p w:rsidR="00E478C0" w:rsidRPr="00E47F49" w:rsidRDefault="00E478C0" w:rsidP="00993DBA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E478C0" w:rsidRPr="00E47F49" w:rsidTr="00E2422B">
        <w:trPr>
          <w:trHeight w:val="567"/>
        </w:trPr>
        <w:tc>
          <w:tcPr>
            <w:tcW w:w="643" w:type="pct"/>
          </w:tcPr>
          <w:p w:rsidR="00E478C0" w:rsidRPr="00E47F49" w:rsidRDefault="00E478C0" w:rsidP="00993DBA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257" w:type="pct"/>
          </w:tcPr>
          <w:p w:rsidR="00E478C0" w:rsidRPr="00E47F49" w:rsidRDefault="00E478C0" w:rsidP="00993DBA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100" w:type="pct"/>
          </w:tcPr>
          <w:p w:rsidR="00E478C0" w:rsidRPr="00E47F49" w:rsidRDefault="00E478C0" w:rsidP="00993DBA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B3094A" w:rsidRPr="00E47F49" w:rsidTr="00E2422B">
        <w:trPr>
          <w:trHeight w:val="567"/>
        </w:trPr>
        <w:tc>
          <w:tcPr>
            <w:tcW w:w="643" w:type="pct"/>
          </w:tcPr>
          <w:p w:rsidR="00B3094A" w:rsidRPr="00E47F49" w:rsidRDefault="00B3094A" w:rsidP="00993DBA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257" w:type="pct"/>
          </w:tcPr>
          <w:p w:rsidR="00B3094A" w:rsidRPr="00E47F49" w:rsidRDefault="00B3094A" w:rsidP="00993DBA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100" w:type="pct"/>
          </w:tcPr>
          <w:p w:rsidR="00B3094A" w:rsidRPr="00E47F49" w:rsidRDefault="00B3094A" w:rsidP="00993DBA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B3094A" w:rsidRPr="00E47F49" w:rsidTr="00E2422B">
        <w:trPr>
          <w:trHeight w:val="567"/>
        </w:trPr>
        <w:tc>
          <w:tcPr>
            <w:tcW w:w="643" w:type="pct"/>
          </w:tcPr>
          <w:p w:rsidR="00B3094A" w:rsidRPr="00E47F49" w:rsidRDefault="00B3094A" w:rsidP="00993DBA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257" w:type="pct"/>
          </w:tcPr>
          <w:p w:rsidR="00B3094A" w:rsidRPr="00E47F49" w:rsidRDefault="00B3094A" w:rsidP="00993DBA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100" w:type="pct"/>
          </w:tcPr>
          <w:p w:rsidR="00B3094A" w:rsidRPr="00E47F49" w:rsidRDefault="00B3094A" w:rsidP="00993DBA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B3094A" w:rsidRPr="00E47F49" w:rsidTr="00E2422B">
        <w:trPr>
          <w:trHeight w:val="567"/>
        </w:trPr>
        <w:tc>
          <w:tcPr>
            <w:tcW w:w="643" w:type="pct"/>
          </w:tcPr>
          <w:p w:rsidR="00B3094A" w:rsidRPr="00E47F49" w:rsidRDefault="00B3094A" w:rsidP="00993DBA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257" w:type="pct"/>
          </w:tcPr>
          <w:p w:rsidR="00B3094A" w:rsidRPr="00E47F49" w:rsidRDefault="00B3094A" w:rsidP="00993DBA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100" w:type="pct"/>
          </w:tcPr>
          <w:p w:rsidR="00B3094A" w:rsidRPr="00E47F49" w:rsidRDefault="00B3094A" w:rsidP="00993DBA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B3094A" w:rsidRPr="00E47F49" w:rsidTr="00E2422B">
        <w:trPr>
          <w:trHeight w:val="567"/>
        </w:trPr>
        <w:tc>
          <w:tcPr>
            <w:tcW w:w="643" w:type="pct"/>
          </w:tcPr>
          <w:p w:rsidR="00B3094A" w:rsidRPr="00E47F49" w:rsidRDefault="00B3094A" w:rsidP="00993DBA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257" w:type="pct"/>
          </w:tcPr>
          <w:p w:rsidR="00B3094A" w:rsidRPr="00E47F49" w:rsidRDefault="00B3094A" w:rsidP="00993DBA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100" w:type="pct"/>
          </w:tcPr>
          <w:p w:rsidR="00B3094A" w:rsidRPr="00E47F49" w:rsidRDefault="00B3094A" w:rsidP="00993DBA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B3094A" w:rsidRPr="00E47F49" w:rsidTr="00E2422B">
        <w:trPr>
          <w:trHeight w:val="567"/>
        </w:trPr>
        <w:tc>
          <w:tcPr>
            <w:tcW w:w="643" w:type="pct"/>
          </w:tcPr>
          <w:p w:rsidR="00B3094A" w:rsidRPr="00E47F49" w:rsidRDefault="00B3094A" w:rsidP="00993DBA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257" w:type="pct"/>
          </w:tcPr>
          <w:p w:rsidR="00B3094A" w:rsidRPr="00E47F49" w:rsidRDefault="00B3094A" w:rsidP="00993DBA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100" w:type="pct"/>
          </w:tcPr>
          <w:p w:rsidR="00B3094A" w:rsidRPr="00E47F49" w:rsidRDefault="00B3094A" w:rsidP="00993DBA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356C34" w:rsidRPr="00E47F49" w:rsidTr="00E2422B">
        <w:trPr>
          <w:trHeight w:val="567"/>
        </w:trPr>
        <w:tc>
          <w:tcPr>
            <w:tcW w:w="643" w:type="pct"/>
          </w:tcPr>
          <w:p w:rsidR="00356C34" w:rsidRPr="00E47F49" w:rsidRDefault="00356C34" w:rsidP="00993DBA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257" w:type="pct"/>
          </w:tcPr>
          <w:p w:rsidR="00356C34" w:rsidRPr="00E47F49" w:rsidRDefault="00356C34" w:rsidP="00993DBA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100" w:type="pct"/>
          </w:tcPr>
          <w:p w:rsidR="00356C34" w:rsidRPr="00E47F49" w:rsidRDefault="00356C34" w:rsidP="00993DBA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356C34" w:rsidRPr="00E47F49" w:rsidTr="00E2422B">
        <w:trPr>
          <w:trHeight w:val="567"/>
        </w:trPr>
        <w:tc>
          <w:tcPr>
            <w:tcW w:w="643" w:type="pct"/>
          </w:tcPr>
          <w:p w:rsidR="00356C34" w:rsidRPr="00E47F49" w:rsidRDefault="00356C34" w:rsidP="00993DBA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257" w:type="pct"/>
          </w:tcPr>
          <w:p w:rsidR="00356C34" w:rsidRPr="00E47F49" w:rsidRDefault="00356C34" w:rsidP="00993DBA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100" w:type="pct"/>
          </w:tcPr>
          <w:p w:rsidR="00356C34" w:rsidRPr="00E47F49" w:rsidRDefault="00356C34" w:rsidP="00993DBA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356C34" w:rsidRPr="00E47F49" w:rsidTr="00E2422B">
        <w:trPr>
          <w:trHeight w:val="567"/>
        </w:trPr>
        <w:tc>
          <w:tcPr>
            <w:tcW w:w="643" w:type="pct"/>
          </w:tcPr>
          <w:p w:rsidR="00356C34" w:rsidRPr="00E47F49" w:rsidRDefault="00356C34" w:rsidP="00993DBA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257" w:type="pct"/>
          </w:tcPr>
          <w:p w:rsidR="00356C34" w:rsidRPr="00E47F49" w:rsidRDefault="00356C34" w:rsidP="00993DBA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100" w:type="pct"/>
          </w:tcPr>
          <w:p w:rsidR="00356C34" w:rsidRPr="00E47F49" w:rsidRDefault="00356C34" w:rsidP="00993DBA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356C34" w:rsidRPr="00E47F49" w:rsidTr="00E2422B">
        <w:trPr>
          <w:trHeight w:val="567"/>
        </w:trPr>
        <w:tc>
          <w:tcPr>
            <w:tcW w:w="643" w:type="pct"/>
          </w:tcPr>
          <w:p w:rsidR="00356C34" w:rsidRPr="00E47F49" w:rsidRDefault="00356C34" w:rsidP="00993DBA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257" w:type="pct"/>
          </w:tcPr>
          <w:p w:rsidR="00356C34" w:rsidRPr="00E47F49" w:rsidRDefault="00356C34" w:rsidP="00993DBA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100" w:type="pct"/>
          </w:tcPr>
          <w:p w:rsidR="00356C34" w:rsidRPr="00E47F49" w:rsidRDefault="00356C34" w:rsidP="00993DBA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356C34" w:rsidRPr="00E47F49" w:rsidTr="00E2422B">
        <w:trPr>
          <w:trHeight w:val="567"/>
        </w:trPr>
        <w:tc>
          <w:tcPr>
            <w:tcW w:w="643" w:type="pct"/>
          </w:tcPr>
          <w:p w:rsidR="00356C34" w:rsidRPr="00E47F49" w:rsidRDefault="00356C34" w:rsidP="00993DBA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257" w:type="pct"/>
          </w:tcPr>
          <w:p w:rsidR="00356C34" w:rsidRPr="00E47F49" w:rsidRDefault="00356C34" w:rsidP="00993DBA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100" w:type="pct"/>
          </w:tcPr>
          <w:p w:rsidR="00356C34" w:rsidRPr="00E47F49" w:rsidRDefault="00356C34" w:rsidP="00993DBA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280BD6" w:rsidRPr="00E47F49" w:rsidTr="00E2422B">
        <w:trPr>
          <w:trHeight w:val="567"/>
        </w:trPr>
        <w:tc>
          <w:tcPr>
            <w:tcW w:w="643" w:type="pct"/>
          </w:tcPr>
          <w:p w:rsidR="00280BD6" w:rsidRPr="00E47F49" w:rsidRDefault="00280BD6" w:rsidP="00993DBA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257" w:type="pct"/>
          </w:tcPr>
          <w:p w:rsidR="00280BD6" w:rsidRPr="00E47F49" w:rsidRDefault="00280BD6" w:rsidP="00993DBA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100" w:type="pct"/>
          </w:tcPr>
          <w:p w:rsidR="00280BD6" w:rsidRPr="00E47F49" w:rsidRDefault="00280BD6" w:rsidP="00993DBA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E2422B" w:rsidRPr="00E47F49" w:rsidTr="00E2422B">
        <w:trPr>
          <w:trHeight w:val="567"/>
        </w:trPr>
        <w:tc>
          <w:tcPr>
            <w:tcW w:w="643" w:type="pct"/>
          </w:tcPr>
          <w:p w:rsidR="00E2422B" w:rsidRPr="00E47F49" w:rsidRDefault="00E2422B" w:rsidP="00993DBA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257" w:type="pct"/>
          </w:tcPr>
          <w:p w:rsidR="00E2422B" w:rsidRPr="00E47F49" w:rsidRDefault="00E2422B" w:rsidP="00993DBA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100" w:type="pct"/>
          </w:tcPr>
          <w:p w:rsidR="00E2422B" w:rsidRPr="00E47F49" w:rsidRDefault="00E2422B" w:rsidP="00993DBA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E2422B" w:rsidRPr="00E47F49" w:rsidTr="00E2422B">
        <w:trPr>
          <w:trHeight w:val="567"/>
        </w:trPr>
        <w:tc>
          <w:tcPr>
            <w:tcW w:w="643" w:type="pct"/>
          </w:tcPr>
          <w:p w:rsidR="00E2422B" w:rsidRPr="00E47F49" w:rsidRDefault="00E2422B" w:rsidP="00993DBA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257" w:type="pct"/>
          </w:tcPr>
          <w:p w:rsidR="00E2422B" w:rsidRPr="00E47F49" w:rsidRDefault="00E2422B" w:rsidP="00993DBA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100" w:type="pct"/>
          </w:tcPr>
          <w:p w:rsidR="00E2422B" w:rsidRPr="00E47F49" w:rsidRDefault="00E2422B" w:rsidP="00993DBA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E2422B" w:rsidRPr="00E47F49" w:rsidTr="00E2422B">
        <w:trPr>
          <w:trHeight w:val="567"/>
        </w:trPr>
        <w:tc>
          <w:tcPr>
            <w:tcW w:w="643" w:type="pct"/>
          </w:tcPr>
          <w:p w:rsidR="00E2422B" w:rsidRPr="00E47F49" w:rsidRDefault="00E2422B" w:rsidP="00993DBA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257" w:type="pct"/>
          </w:tcPr>
          <w:p w:rsidR="00E2422B" w:rsidRPr="00E47F49" w:rsidRDefault="00E2422B" w:rsidP="00993DBA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100" w:type="pct"/>
          </w:tcPr>
          <w:p w:rsidR="00E2422B" w:rsidRPr="00E47F49" w:rsidRDefault="00E2422B" w:rsidP="00993DBA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E2422B" w:rsidRPr="00E47F49" w:rsidTr="00E2422B">
        <w:trPr>
          <w:trHeight w:val="567"/>
        </w:trPr>
        <w:tc>
          <w:tcPr>
            <w:tcW w:w="643" w:type="pct"/>
          </w:tcPr>
          <w:p w:rsidR="00E2422B" w:rsidRPr="00E47F49" w:rsidRDefault="00E2422B" w:rsidP="00993DBA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257" w:type="pct"/>
          </w:tcPr>
          <w:p w:rsidR="00E2422B" w:rsidRPr="00E47F49" w:rsidRDefault="00E2422B" w:rsidP="00993DBA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100" w:type="pct"/>
          </w:tcPr>
          <w:p w:rsidR="00E2422B" w:rsidRPr="00E47F49" w:rsidRDefault="00E2422B" w:rsidP="00993DBA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E2422B" w:rsidRPr="00E47F49" w:rsidTr="00E2422B">
        <w:trPr>
          <w:trHeight w:val="567"/>
        </w:trPr>
        <w:tc>
          <w:tcPr>
            <w:tcW w:w="643" w:type="pct"/>
          </w:tcPr>
          <w:p w:rsidR="00E2422B" w:rsidRPr="00E47F49" w:rsidRDefault="00E2422B" w:rsidP="00993DBA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257" w:type="pct"/>
          </w:tcPr>
          <w:p w:rsidR="00E2422B" w:rsidRPr="00E47F49" w:rsidRDefault="00E2422B" w:rsidP="00993DBA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100" w:type="pct"/>
          </w:tcPr>
          <w:p w:rsidR="00E2422B" w:rsidRPr="00E47F49" w:rsidRDefault="00E2422B" w:rsidP="00993DBA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E2422B" w:rsidRPr="00E47F49" w:rsidTr="00E2422B">
        <w:trPr>
          <w:trHeight w:val="567"/>
        </w:trPr>
        <w:tc>
          <w:tcPr>
            <w:tcW w:w="643" w:type="pct"/>
          </w:tcPr>
          <w:p w:rsidR="00E2422B" w:rsidRPr="00E47F49" w:rsidRDefault="00E2422B" w:rsidP="00993DBA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257" w:type="pct"/>
          </w:tcPr>
          <w:p w:rsidR="00E2422B" w:rsidRPr="00E47F49" w:rsidRDefault="00E2422B" w:rsidP="00993DBA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100" w:type="pct"/>
          </w:tcPr>
          <w:p w:rsidR="00E2422B" w:rsidRPr="00E47F49" w:rsidRDefault="00E2422B" w:rsidP="00993DBA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E2422B" w:rsidRPr="00E47F49" w:rsidTr="00E2422B">
        <w:trPr>
          <w:trHeight w:val="567"/>
        </w:trPr>
        <w:tc>
          <w:tcPr>
            <w:tcW w:w="643" w:type="pct"/>
          </w:tcPr>
          <w:p w:rsidR="00E2422B" w:rsidRPr="00E47F49" w:rsidRDefault="00E2422B" w:rsidP="00993DBA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257" w:type="pct"/>
          </w:tcPr>
          <w:p w:rsidR="00E2422B" w:rsidRPr="00E47F49" w:rsidRDefault="00E2422B" w:rsidP="00993DBA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100" w:type="pct"/>
          </w:tcPr>
          <w:p w:rsidR="00E2422B" w:rsidRPr="00E47F49" w:rsidRDefault="00E2422B" w:rsidP="00993DBA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E2422B" w:rsidRPr="00E47F49" w:rsidTr="00E2422B">
        <w:trPr>
          <w:trHeight w:val="567"/>
        </w:trPr>
        <w:tc>
          <w:tcPr>
            <w:tcW w:w="643" w:type="pct"/>
          </w:tcPr>
          <w:p w:rsidR="00E2422B" w:rsidRPr="00E47F49" w:rsidRDefault="00E2422B" w:rsidP="00993DBA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257" w:type="pct"/>
          </w:tcPr>
          <w:p w:rsidR="00E2422B" w:rsidRPr="00E47F49" w:rsidRDefault="00E2422B" w:rsidP="00993DBA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100" w:type="pct"/>
          </w:tcPr>
          <w:p w:rsidR="00E2422B" w:rsidRPr="00E47F49" w:rsidRDefault="00E2422B" w:rsidP="00993DBA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</w:tbl>
    <w:p w:rsidR="00E478C0" w:rsidRPr="005D4131" w:rsidRDefault="00E478C0" w:rsidP="00356C34">
      <w:pPr>
        <w:jc w:val="both"/>
        <w:rPr>
          <w:rFonts w:ascii="Tahoma" w:hAnsi="Tahoma" w:cs="Tahoma"/>
          <w:sz w:val="18"/>
          <w:szCs w:val="18"/>
        </w:rPr>
      </w:pPr>
    </w:p>
    <w:sectPr w:rsidR="00E478C0" w:rsidRPr="005D4131" w:rsidSect="0047116C">
      <w:footerReference w:type="default" r:id="rId17"/>
      <w:pgSz w:w="11906" w:h="16838" w:code="9"/>
      <w:pgMar w:top="397" w:right="397" w:bottom="397" w:left="567" w:header="0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327C" w:rsidRDefault="00D3327C" w:rsidP="001D1E25">
      <w:pPr>
        <w:spacing w:after="0" w:line="240" w:lineRule="auto"/>
      </w:pPr>
      <w:r>
        <w:separator/>
      </w:r>
    </w:p>
  </w:endnote>
  <w:endnote w:type="continuationSeparator" w:id="0">
    <w:p w:rsidR="00D3327C" w:rsidRDefault="00D3327C" w:rsidP="001D1E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axlineCyrLF-Medium">
    <w:altName w:val="Gabriola"/>
    <w:panose1 w:val="00000000000000000000"/>
    <w:charset w:val="CC"/>
    <w:family w:val="decorative"/>
    <w:notTrueType/>
    <w:pitch w:val="variable"/>
    <w:sig w:usb0="000000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48566275"/>
      <w:docPartObj>
        <w:docPartGallery w:val="Page Numbers (Bottom of Page)"/>
        <w:docPartUnique/>
      </w:docPartObj>
    </w:sdtPr>
    <w:sdtEndPr>
      <w:rPr>
        <w:rFonts w:ascii="Tahoma" w:hAnsi="Tahoma" w:cs="Tahoma"/>
        <w:sz w:val="18"/>
        <w:szCs w:val="18"/>
      </w:rPr>
    </w:sdtEndPr>
    <w:sdtContent>
      <w:p w:rsidR="004E1EB6" w:rsidRPr="00356C34" w:rsidRDefault="004E1EB6" w:rsidP="00356C34">
        <w:pPr>
          <w:pStyle w:val="a5"/>
          <w:jc w:val="center"/>
          <w:rPr>
            <w:rFonts w:ascii="Tahoma" w:hAnsi="Tahoma" w:cs="Tahoma"/>
            <w:sz w:val="18"/>
            <w:szCs w:val="18"/>
          </w:rPr>
        </w:pPr>
        <w:r w:rsidRPr="001D1E25">
          <w:rPr>
            <w:rFonts w:ascii="Tahoma" w:hAnsi="Tahoma" w:cs="Tahoma"/>
            <w:sz w:val="18"/>
            <w:szCs w:val="18"/>
          </w:rPr>
          <w:fldChar w:fldCharType="begin"/>
        </w:r>
        <w:r w:rsidRPr="001D1E25">
          <w:rPr>
            <w:rFonts w:ascii="Tahoma" w:hAnsi="Tahoma" w:cs="Tahoma"/>
            <w:sz w:val="18"/>
            <w:szCs w:val="18"/>
          </w:rPr>
          <w:instrText>PAGE   \* MERGEFORMAT</w:instrText>
        </w:r>
        <w:r w:rsidRPr="001D1E25">
          <w:rPr>
            <w:rFonts w:ascii="Tahoma" w:hAnsi="Tahoma" w:cs="Tahoma"/>
            <w:sz w:val="18"/>
            <w:szCs w:val="18"/>
          </w:rPr>
          <w:fldChar w:fldCharType="separate"/>
        </w:r>
        <w:r w:rsidR="00233F3E">
          <w:rPr>
            <w:rFonts w:ascii="Tahoma" w:hAnsi="Tahoma" w:cs="Tahoma"/>
            <w:noProof/>
            <w:sz w:val="18"/>
            <w:szCs w:val="18"/>
          </w:rPr>
          <w:t>8</w:t>
        </w:r>
        <w:r w:rsidRPr="001D1E25">
          <w:rPr>
            <w:rFonts w:ascii="Tahoma" w:hAnsi="Tahoma" w:cs="Tahoma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327C" w:rsidRDefault="00D3327C" w:rsidP="001D1E25">
      <w:pPr>
        <w:spacing w:after="0" w:line="240" w:lineRule="auto"/>
      </w:pPr>
      <w:r>
        <w:separator/>
      </w:r>
    </w:p>
  </w:footnote>
  <w:footnote w:type="continuationSeparator" w:id="0">
    <w:p w:rsidR="00D3327C" w:rsidRDefault="00D3327C" w:rsidP="001D1E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617EA"/>
    <w:multiLevelType w:val="hybridMultilevel"/>
    <w:tmpl w:val="F06AA826"/>
    <w:lvl w:ilvl="0" w:tplc="A3265130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64415F"/>
    <w:multiLevelType w:val="hybridMultilevel"/>
    <w:tmpl w:val="43B4C9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CC599F"/>
    <w:multiLevelType w:val="hybridMultilevel"/>
    <w:tmpl w:val="C38C73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F32003"/>
    <w:multiLevelType w:val="hybridMultilevel"/>
    <w:tmpl w:val="9C16A4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1546B2"/>
    <w:multiLevelType w:val="hybridMultilevel"/>
    <w:tmpl w:val="54E2BA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5C60FD"/>
    <w:multiLevelType w:val="hybridMultilevel"/>
    <w:tmpl w:val="5644C5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6087006">
      <w:numFmt w:val="bullet"/>
      <w:lvlText w:val="•"/>
      <w:lvlJc w:val="left"/>
      <w:pPr>
        <w:ind w:left="1440" w:hanging="360"/>
      </w:pPr>
      <w:rPr>
        <w:rFonts w:ascii="Calibri" w:eastAsia="SimSun" w:hAnsi="Calibri" w:cs="Calibri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A774FC"/>
    <w:multiLevelType w:val="multilevel"/>
    <w:tmpl w:val="83DCFB96"/>
    <w:lvl w:ilvl="0">
      <w:start w:val="5"/>
      <w:numFmt w:val="decimal"/>
      <w:lvlText w:val="%1."/>
      <w:lvlJc w:val="left"/>
      <w:pPr>
        <w:ind w:left="10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9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2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5FD0328"/>
    <w:multiLevelType w:val="hybridMultilevel"/>
    <w:tmpl w:val="5D8636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610B12"/>
    <w:multiLevelType w:val="hybridMultilevel"/>
    <w:tmpl w:val="108AC1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8D1E52"/>
    <w:multiLevelType w:val="hybridMultilevel"/>
    <w:tmpl w:val="C9D47E42"/>
    <w:lvl w:ilvl="0" w:tplc="A5400CB4">
      <w:start w:val="1"/>
      <w:numFmt w:val="bullet"/>
      <w:suff w:val="space"/>
      <w:lvlText w:val="•"/>
      <w:lvlJc w:val="left"/>
      <w:pPr>
        <w:ind w:left="1474" w:firstLine="0"/>
      </w:pPr>
      <w:rPr>
        <w:rFonts w:ascii="Arial" w:eastAsia="Arial" w:hAnsi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A5400CB4">
      <w:start w:val="1"/>
      <w:numFmt w:val="bullet"/>
      <w:lvlText w:val="•"/>
      <w:lvlJc w:val="left"/>
      <w:pPr>
        <w:ind w:left="2007" w:hanging="360"/>
      </w:pPr>
      <w:rPr>
        <w:rFonts w:ascii="Arial" w:eastAsia="Arial" w:hAnsi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360A5B76"/>
    <w:multiLevelType w:val="hybridMultilevel"/>
    <w:tmpl w:val="31060CFC"/>
    <w:lvl w:ilvl="0" w:tplc="7A8A81BE">
      <w:start w:val="1"/>
      <w:numFmt w:val="bullet"/>
      <w:lvlText w:val="•"/>
      <w:lvlJc w:val="left"/>
      <w:pPr>
        <w:ind w:left="9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6B4EB1E">
      <w:start w:val="1"/>
      <w:numFmt w:val="bullet"/>
      <w:lvlText w:val="o"/>
      <w:lvlJc w:val="left"/>
      <w:pPr>
        <w:ind w:left="21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230BB42">
      <w:start w:val="1"/>
      <w:numFmt w:val="bullet"/>
      <w:lvlText w:val="▪"/>
      <w:lvlJc w:val="left"/>
      <w:pPr>
        <w:ind w:left="2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366130E">
      <w:start w:val="1"/>
      <w:numFmt w:val="bullet"/>
      <w:lvlText w:val="•"/>
      <w:lvlJc w:val="left"/>
      <w:pPr>
        <w:ind w:left="35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48A6E02">
      <w:start w:val="1"/>
      <w:numFmt w:val="bullet"/>
      <w:lvlText w:val="o"/>
      <w:lvlJc w:val="left"/>
      <w:pPr>
        <w:ind w:left="43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D25CBA">
      <w:start w:val="1"/>
      <w:numFmt w:val="bullet"/>
      <w:lvlText w:val="▪"/>
      <w:lvlJc w:val="left"/>
      <w:pPr>
        <w:ind w:left="50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54E4CDE">
      <w:start w:val="1"/>
      <w:numFmt w:val="bullet"/>
      <w:lvlText w:val="•"/>
      <w:lvlJc w:val="left"/>
      <w:pPr>
        <w:ind w:left="57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9B82C26">
      <w:start w:val="1"/>
      <w:numFmt w:val="bullet"/>
      <w:lvlText w:val="o"/>
      <w:lvlJc w:val="left"/>
      <w:pPr>
        <w:ind w:left="64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87C31CC">
      <w:start w:val="1"/>
      <w:numFmt w:val="bullet"/>
      <w:lvlText w:val="▪"/>
      <w:lvlJc w:val="left"/>
      <w:pPr>
        <w:ind w:left="7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87B041E"/>
    <w:multiLevelType w:val="hybridMultilevel"/>
    <w:tmpl w:val="59C0B7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313E69"/>
    <w:multiLevelType w:val="multilevel"/>
    <w:tmpl w:val="BABAF674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  <w:b/>
        <w:color w:val="auto"/>
        <w:sz w:val="18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color w:val="auto"/>
        <w:sz w:val="18"/>
      </w:rPr>
    </w:lvl>
    <w:lvl w:ilvl="2">
      <w:start w:val="1"/>
      <w:numFmt w:val="decimal"/>
      <w:lvlText w:val="%1.%2.%3."/>
      <w:lvlJc w:val="left"/>
      <w:pPr>
        <w:ind w:left="1800" w:hanging="1080"/>
      </w:pPr>
      <w:rPr>
        <w:rFonts w:hint="default"/>
        <w:color w:val="auto"/>
        <w:sz w:val="22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color w:val="auto"/>
        <w:sz w:val="22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  <w:color w:val="auto"/>
        <w:sz w:val="22"/>
      </w:rPr>
    </w:lvl>
    <w:lvl w:ilvl="5">
      <w:start w:val="1"/>
      <w:numFmt w:val="decimal"/>
      <w:lvlText w:val="%1.%2.%3.%4.%5.%6."/>
      <w:lvlJc w:val="left"/>
      <w:pPr>
        <w:ind w:left="3600" w:hanging="1800"/>
      </w:pPr>
      <w:rPr>
        <w:rFonts w:hint="default"/>
        <w:color w:val="auto"/>
        <w:sz w:val="22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color w:val="auto"/>
        <w:sz w:val="22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  <w:color w:val="auto"/>
        <w:sz w:val="22"/>
      </w:rPr>
    </w:lvl>
    <w:lvl w:ilvl="8">
      <w:start w:val="1"/>
      <w:numFmt w:val="decimal"/>
      <w:lvlText w:val="%1.%2.%3.%4.%5.%6.%7.%8.%9."/>
      <w:lvlJc w:val="left"/>
      <w:pPr>
        <w:ind w:left="5400" w:hanging="2520"/>
      </w:pPr>
      <w:rPr>
        <w:rFonts w:hint="default"/>
        <w:color w:val="auto"/>
        <w:sz w:val="22"/>
      </w:rPr>
    </w:lvl>
  </w:abstractNum>
  <w:abstractNum w:abstractNumId="13" w15:restartNumberingAfterBreak="0">
    <w:nsid w:val="3DC02034"/>
    <w:multiLevelType w:val="hybridMultilevel"/>
    <w:tmpl w:val="91DC1A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C55EB8"/>
    <w:multiLevelType w:val="hybridMultilevel"/>
    <w:tmpl w:val="14D825A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9DA40490">
      <w:start w:val="1"/>
      <w:numFmt w:val="bullet"/>
      <w:suff w:val="space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405838E9"/>
    <w:multiLevelType w:val="hybridMultilevel"/>
    <w:tmpl w:val="0D4EC7E0"/>
    <w:lvl w:ilvl="0" w:tplc="A5400CB4">
      <w:start w:val="1"/>
      <w:numFmt w:val="bullet"/>
      <w:lvlText w:val="•"/>
      <w:lvlJc w:val="left"/>
      <w:pPr>
        <w:ind w:left="932" w:hanging="360"/>
      </w:pPr>
      <w:rPr>
        <w:rFonts w:ascii="Arial" w:eastAsia="Arial" w:hAnsi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6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2" w:hanging="360"/>
      </w:pPr>
      <w:rPr>
        <w:rFonts w:ascii="Wingdings" w:hAnsi="Wingdings" w:hint="default"/>
      </w:rPr>
    </w:lvl>
  </w:abstractNum>
  <w:abstractNum w:abstractNumId="16" w15:restartNumberingAfterBreak="0">
    <w:nsid w:val="439B5068"/>
    <w:multiLevelType w:val="hybridMultilevel"/>
    <w:tmpl w:val="9D58B5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DF1BA3"/>
    <w:multiLevelType w:val="hybridMultilevel"/>
    <w:tmpl w:val="FAAAD5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A03367"/>
    <w:multiLevelType w:val="hybridMultilevel"/>
    <w:tmpl w:val="73AE3BF2"/>
    <w:lvl w:ilvl="0" w:tplc="A5400CB4">
      <w:start w:val="1"/>
      <w:numFmt w:val="bullet"/>
      <w:suff w:val="space"/>
      <w:lvlText w:val="•"/>
      <w:lvlJc w:val="left"/>
      <w:pPr>
        <w:ind w:left="1474" w:firstLine="0"/>
      </w:pPr>
      <w:rPr>
        <w:rFonts w:ascii="Arial" w:eastAsia="Arial" w:hAnsi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4A4326CB"/>
    <w:multiLevelType w:val="hybridMultilevel"/>
    <w:tmpl w:val="D98A23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1356D3"/>
    <w:multiLevelType w:val="hybridMultilevel"/>
    <w:tmpl w:val="26D635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B13606"/>
    <w:multiLevelType w:val="hybridMultilevel"/>
    <w:tmpl w:val="375AF300"/>
    <w:lvl w:ilvl="0" w:tplc="F8D4967A">
      <w:start w:val="1"/>
      <w:numFmt w:val="decimal"/>
      <w:lvlText w:val="(%1)"/>
      <w:lvlJc w:val="left"/>
      <w:pPr>
        <w:ind w:left="5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2" w:hanging="360"/>
      </w:pPr>
    </w:lvl>
    <w:lvl w:ilvl="2" w:tplc="0419001B" w:tentative="1">
      <w:start w:val="1"/>
      <w:numFmt w:val="lowerRoman"/>
      <w:lvlText w:val="%3."/>
      <w:lvlJc w:val="right"/>
      <w:pPr>
        <w:ind w:left="2012" w:hanging="180"/>
      </w:pPr>
    </w:lvl>
    <w:lvl w:ilvl="3" w:tplc="0419000F" w:tentative="1">
      <w:start w:val="1"/>
      <w:numFmt w:val="decimal"/>
      <w:lvlText w:val="%4."/>
      <w:lvlJc w:val="left"/>
      <w:pPr>
        <w:ind w:left="2732" w:hanging="360"/>
      </w:pPr>
    </w:lvl>
    <w:lvl w:ilvl="4" w:tplc="04190019" w:tentative="1">
      <w:start w:val="1"/>
      <w:numFmt w:val="lowerLetter"/>
      <w:lvlText w:val="%5."/>
      <w:lvlJc w:val="left"/>
      <w:pPr>
        <w:ind w:left="3452" w:hanging="360"/>
      </w:pPr>
    </w:lvl>
    <w:lvl w:ilvl="5" w:tplc="0419001B" w:tentative="1">
      <w:start w:val="1"/>
      <w:numFmt w:val="lowerRoman"/>
      <w:lvlText w:val="%6."/>
      <w:lvlJc w:val="right"/>
      <w:pPr>
        <w:ind w:left="4172" w:hanging="180"/>
      </w:pPr>
    </w:lvl>
    <w:lvl w:ilvl="6" w:tplc="0419000F" w:tentative="1">
      <w:start w:val="1"/>
      <w:numFmt w:val="decimal"/>
      <w:lvlText w:val="%7."/>
      <w:lvlJc w:val="left"/>
      <w:pPr>
        <w:ind w:left="4892" w:hanging="360"/>
      </w:pPr>
    </w:lvl>
    <w:lvl w:ilvl="7" w:tplc="04190019" w:tentative="1">
      <w:start w:val="1"/>
      <w:numFmt w:val="lowerLetter"/>
      <w:lvlText w:val="%8."/>
      <w:lvlJc w:val="left"/>
      <w:pPr>
        <w:ind w:left="5612" w:hanging="360"/>
      </w:pPr>
    </w:lvl>
    <w:lvl w:ilvl="8" w:tplc="0419001B" w:tentative="1">
      <w:start w:val="1"/>
      <w:numFmt w:val="lowerRoman"/>
      <w:lvlText w:val="%9."/>
      <w:lvlJc w:val="right"/>
      <w:pPr>
        <w:ind w:left="6332" w:hanging="180"/>
      </w:pPr>
    </w:lvl>
  </w:abstractNum>
  <w:abstractNum w:abstractNumId="22" w15:restartNumberingAfterBreak="0">
    <w:nsid w:val="525A0631"/>
    <w:multiLevelType w:val="multilevel"/>
    <w:tmpl w:val="04660C78"/>
    <w:lvl w:ilvl="0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6107C3E"/>
    <w:multiLevelType w:val="hybridMultilevel"/>
    <w:tmpl w:val="79A8A7B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5986335F"/>
    <w:multiLevelType w:val="hybridMultilevel"/>
    <w:tmpl w:val="04188680"/>
    <w:lvl w:ilvl="0" w:tplc="A5400CB4">
      <w:start w:val="1"/>
      <w:numFmt w:val="bullet"/>
      <w:suff w:val="space"/>
      <w:lvlText w:val="•"/>
      <w:lvlJc w:val="left"/>
      <w:pPr>
        <w:ind w:left="907" w:firstLine="0"/>
      </w:pPr>
      <w:rPr>
        <w:rFonts w:ascii="Arial" w:eastAsia="Arial" w:hAnsi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6B4EB1E">
      <w:start w:val="1"/>
      <w:numFmt w:val="bullet"/>
      <w:lvlText w:val="o"/>
      <w:lvlJc w:val="left"/>
      <w:pPr>
        <w:ind w:left="21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230BB42">
      <w:start w:val="1"/>
      <w:numFmt w:val="bullet"/>
      <w:lvlText w:val="▪"/>
      <w:lvlJc w:val="left"/>
      <w:pPr>
        <w:ind w:left="2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366130E">
      <w:start w:val="1"/>
      <w:numFmt w:val="bullet"/>
      <w:lvlText w:val="•"/>
      <w:lvlJc w:val="left"/>
      <w:pPr>
        <w:ind w:left="35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48A6E02">
      <w:start w:val="1"/>
      <w:numFmt w:val="bullet"/>
      <w:lvlText w:val="o"/>
      <w:lvlJc w:val="left"/>
      <w:pPr>
        <w:ind w:left="43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D25CBA">
      <w:start w:val="1"/>
      <w:numFmt w:val="bullet"/>
      <w:lvlText w:val="▪"/>
      <w:lvlJc w:val="left"/>
      <w:pPr>
        <w:ind w:left="50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54E4CDE">
      <w:start w:val="1"/>
      <w:numFmt w:val="bullet"/>
      <w:lvlText w:val="•"/>
      <w:lvlJc w:val="left"/>
      <w:pPr>
        <w:ind w:left="57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9B82C26">
      <w:start w:val="1"/>
      <w:numFmt w:val="bullet"/>
      <w:lvlText w:val="o"/>
      <w:lvlJc w:val="left"/>
      <w:pPr>
        <w:ind w:left="64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87C31CC">
      <w:start w:val="1"/>
      <w:numFmt w:val="bullet"/>
      <w:lvlText w:val="▪"/>
      <w:lvlJc w:val="left"/>
      <w:pPr>
        <w:ind w:left="7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5D780B6C"/>
    <w:multiLevelType w:val="hybridMultilevel"/>
    <w:tmpl w:val="BE5E97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FC69BB"/>
    <w:multiLevelType w:val="hybridMultilevel"/>
    <w:tmpl w:val="042EB9F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B85A36"/>
    <w:multiLevelType w:val="hybridMultilevel"/>
    <w:tmpl w:val="05A02AC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98F6B21E">
      <w:start w:val="1"/>
      <w:numFmt w:val="bullet"/>
      <w:suff w:val="space"/>
      <w:lvlText w:val="o"/>
      <w:lvlJc w:val="left"/>
      <w:pPr>
        <w:ind w:left="0" w:firstLine="108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75564444"/>
    <w:multiLevelType w:val="hybridMultilevel"/>
    <w:tmpl w:val="6FCC3CC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7BFA0493"/>
    <w:multiLevelType w:val="hybridMultilevel"/>
    <w:tmpl w:val="F2926CB6"/>
    <w:lvl w:ilvl="0" w:tplc="A5400CB4">
      <w:start w:val="1"/>
      <w:numFmt w:val="bullet"/>
      <w:lvlText w:val="•"/>
      <w:lvlJc w:val="left"/>
      <w:pPr>
        <w:ind w:left="1119" w:firstLine="0"/>
      </w:pPr>
      <w:rPr>
        <w:rFonts w:ascii="Arial" w:eastAsia="Arial" w:hAnsi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6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2" w:hanging="360"/>
      </w:pPr>
      <w:rPr>
        <w:rFonts w:ascii="Wingdings" w:hAnsi="Wingdings" w:hint="default"/>
      </w:rPr>
    </w:lvl>
  </w:abstractNum>
  <w:abstractNum w:abstractNumId="30" w15:restartNumberingAfterBreak="0">
    <w:nsid w:val="7F890943"/>
    <w:multiLevelType w:val="hybridMultilevel"/>
    <w:tmpl w:val="F4B8E3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3"/>
  </w:num>
  <w:num w:numId="3">
    <w:abstractNumId w:val="7"/>
  </w:num>
  <w:num w:numId="4">
    <w:abstractNumId w:val="11"/>
  </w:num>
  <w:num w:numId="5">
    <w:abstractNumId w:val="1"/>
  </w:num>
  <w:num w:numId="6">
    <w:abstractNumId w:val="20"/>
  </w:num>
  <w:num w:numId="7">
    <w:abstractNumId w:val="23"/>
  </w:num>
  <w:num w:numId="8">
    <w:abstractNumId w:val="25"/>
  </w:num>
  <w:num w:numId="9">
    <w:abstractNumId w:val="26"/>
  </w:num>
  <w:num w:numId="10">
    <w:abstractNumId w:val="5"/>
  </w:num>
  <w:num w:numId="11">
    <w:abstractNumId w:val="3"/>
  </w:num>
  <w:num w:numId="12">
    <w:abstractNumId w:val="17"/>
  </w:num>
  <w:num w:numId="13">
    <w:abstractNumId w:val="4"/>
  </w:num>
  <w:num w:numId="14">
    <w:abstractNumId w:val="8"/>
  </w:num>
  <w:num w:numId="15">
    <w:abstractNumId w:val="30"/>
  </w:num>
  <w:num w:numId="16">
    <w:abstractNumId w:val="2"/>
  </w:num>
  <w:num w:numId="17">
    <w:abstractNumId w:val="28"/>
  </w:num>
  <w:num w:numId="18">
    <w:abstractNumId w:val="27"/>
  </w:num>
  <w:num w:numId="19">
    <w:abstractNumId w:val="14"/>
  </w:num>
  <w:num w:numId="20">
    <w:abstractNumId w:val="12"/>
  </w:num>
  <w:num w:numId="21">
    <w:abstractNumId w:val="6"/>
  </w:num>
  <w:num w:numId="22">
    <w:abstractNumId w:val="10"/>
  </w:num>
  <w:num w:numId="23">
    <w:abstractNumId w:val="24"/>
  </w:num>
  <w:num w:numId="24">
    <w:abstractNumId w:val="18"/>
  </w:num>
  <w:num w:numId="25">
    <w:abstractNumId w:val="21"/>
  </w:num>
  <w:num w:numId="26">
    <w:abstractNumId w:val="29"/>
  </w:num>
  <w:num w:numId="27">
    <w:abstractNumId w:val="9"/>
  </w:num>
  <w:num w:numId="28">
    <w:abstractNumId w:val="19"/>
  </w:num>
  <w:num w:numId="29">
    <w:abstractNumId w:val="15"/>
  </w:num>
  <w:num w:numId="30">
    <w:abstractNumId w:val="22"/>
  </w:num>
  <w:num w:numId="31">
    <w:abstractNumId w:val="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B15"/>
    <w:rsid w:val="000115C3"/>
    <w:rsid w:val="000118F3"/>
    <w:rsid w:val="00011FFC"/>
    <w:rsid w:val="000477A7"/>
    <w:rsid w:val="000541D9"/>
    <w:rsid w:val="0006276B"/>
    <w:rsid w:val="000628AA"/>
    <w:rsid w:val="000A2181"/>
    <w:rsid w:val="000B4913"/>
    <w:rsid w:val="000C4220"/>
    <w:rsid w:val="000D070B"/>
    <w:rsid w:val="000D1DE9"/>
    <w:rsid w:val="000D50ED"/>
    <w:rsid w:val="000D5257"/>
    <w:rsid w:val="000D6EDF"/>
    <w:rsid w:val="000E39A7"/>
    <w:rsid w:val="000F17ED"/>
    <w:rsid w:val="000F3AD5"/>
    <w:rsid w:val="0010659E"/>
    <w:rsid w:val="00121B5D"/>
    <w:rsid w:val="00123099"/>
    <w:rsid w:val="00144E28"/>
    <w:rsid w:val="00145ECB"/>
    <w:rsid w:val="00155282"/>
    <w:rsid w:val="001725F1"/>
    <w:rsid w:val="001973EB"/>
    <w:rsid w:val="001B184D"/>
    <w:rsid w:val="001C41B6"/>
    <w:rsid w:val="001C68FE"/>
    <w:rsid w:val="001D1E25"/>
    <w:rsid w:val="001D27D6"/>
    <w:rsid w:val="001D74CC"/>
    <w:rsid w:val="001E2318"/>
    <w:rsid w:val="00214E28"/>
    <w:rsid w:val="00233F3E"/>
    <w:rsid w:val="00247630"/>
    <w:rsid w:val="00264946"/>
    <w:rsid w:val="00267E82"/>
    <w:rsid w:val="002702B7"/>
    <w:rsid w:val="00280BD6"/>
    <w:rsid w:val="002A1EE2"/>
    <w:rsid w:val="002A6B1E"/>
    <w:rsid w:val="002C0CBC"/>
    <w:rsid w:val="002E0CDA"/>
    <w:rsid w:val="003060F8"/>
    <w:rsid w:val="003369B5"/>
    <w:rsid w:val="00350574"/>
    <w:rsid w:val="0035153F"/>
    <w:rsid w:val="00352091"/>
    <w:rsid w:val="00356C34"/>
    <w:rsid w:val="00360DC0"/>
    <w:rsid w:val="00371F5D"/>
    <w:rsid w:val="00373447"/>
    <w:rsid w:val="00376BC6"/>
    <w:rsid w:val="003818BD"/>
    <w:rsid w:val="003A1BD6"/>
    <w:rsid w:val="003B0AA9"/>
    <w:rsid w:val="003C3F71"/>
    <w:rsid w:val="004004A1"/>
    <w:rsid w:val="00400E72"/>
    <w:rsid w:val="00402248"/>
    <w:rsid w:val="004125E1"/>
    <w:rsid w:val="004166E3"/>
    <w:rsid w:val="00441EF8"/>
    <w:rsid w:val="00451999"/>
    <w:rsid w:val="00454C1D"/>
    <w:rsid w:val="004565A5"/>
    <w:rsid w:val="004708D9"/>
    <w:rsid w:val="0047116C"/>
    <w:rsid w:val="004920A4"/>
    <w:rsid w:val="0049575A"/>
    <w:rsid w:val="004A2F16"/>
    <w:rsid w:val="004C77EE"/>
    <w:rsid w:val="004E1EB6"/>
    <w:rsid w:val="004F01E2"/>
    <w:rsid w:val="00503B67"/>
    <w:rsid w:val="00512CB5"/>
    <w:rsid w:val="00513DDF"/>
    <w:rsid w:val="00523B8A"/>
    <w:rsid w:val="00530998"/>
    <w:rsid w:val="005356DF"/>
    <w:rsid w:val="005459C1"/>
    <w:rsid w:val="0054725B"/>
    <w:rsid w:val="00550655"/>
    <w:rsid w:val="005513B9"/>
    <w:rsid w:val="0055305B"/>
    <w:rsid w:val="005829F5"/>
    <w:rsid w:val="005832CD"/>
    <w:rsid w:val="005916A7"/>
    <w:rsid w:val="00592BB8"/>
    <w:rsid w:val="005937A1"/>
    <w:rsid w:val="005C6EE5"/>
    <w:rsid w:val="005D4131"/>
    <w:rsid w:val="005D728B"/>
    <w:rsid w:val="005F4661"/>
    <w:rsid w:val="006106A1"/>
    <w:rsid w:val="006158B1"/>
    <w:rsid w:val="00624D01"/>
    <w:rsid w:val="006318C1"/>
    <w:rsid w:val="00636EF6"/>
    <w:rsid w:val="00641F21"/>
    <w:rsid w:val="006441E2"/>
    <w:rsid w:val="00661C37"/>
    <w:rsid w:val="00680314"/>
    <w:rsid w:val="006816CE"/>
    <w:rsid w:val="006841E8"/>
    <w:rsid w:val="00684747"/>
    <w:rsid w:val="0068527D"/>
    <w:rsid w:val="006A41C5"/>
    <w:rsid w:val="006B22BF"/>
    <w:rsid w:val="006B6723"/>
    <w:rsid w:val="006D0BFB"/>
    <w:rsid w:val="006D6FF1"/>
    <w:rsid w:val="006E186A"/>
    <w:rsid w:val="006E38AD"/>
    <w:rsid w:val="006F5DD7"/>
    <w:rsid w:val="006F6C14"/>
    <w:rsid w:val="006F7EB3"/>
    <w:rsid w:val="007118B1"/>
    <w:rsid w:val="00712463"/>
    <w:rsid w:val="00715E73"/>
    <w:rsid w:val="0072250C"/>
    <w:rsid w:val="0072561E"/>
    <w:rsid w:val="0073432C"/>
    <w:rsid w:val="0073531E"/>
    <w:rsid w:val="007536F4"/>
    <w:rsid w:val="0075798B"/>
    <w:rsid w:val="0077345B"/>
    <w:rsid w:val="00773629"/>
    <w:rsid w:val="00776F6B"/>
    <w:rsid w:val="00776FDF"/>
    <w:rsid w:val="0078575C"/>
    <w:rsid w:val="007A2A2D"/>
    <w:rsid w:val="007D05B7"/>
    <w:rsid w:val="007D38A2"/>
    <w:rsid w:val="007D6EAB"/>
    <w:rsid w:val="007E06D7"/>
    <w:rsid w:val="00831633"/>
    <w:rsid w:val="00833334"/>
    <w:rsid w:val="0083605B"/>
    <w:rsid w:val="00856763"/>
    <w:rsid w:val="00872371"/>
    <w:rsid w:val="008742B4"/>
    <w:rsid w:val="00874BAD"/>
    <w:rsid w:val="00875ACF"/>
    <w:rsid w:val="00886EEF"/>
    <w:rsid w:val="00897821"/>
    <w:rsid w:val="00897BA4"/>
    <w:rsid w:val="00897EA7"/>
    <w:rsid w:val="008B4D0F"/>
    <w:rsid w:val="008B6235"/>
    <w:rsid w:val="008C16DD"/>
    <w:rsid w:val="008C318E"/>
    <w:rsid w:val="008C3E9F"/>
    <w:rsid w:val="008E72EE"/>
    <w:rsid w:val="008F15BB"/>
    <w:rsid w:val="00903BE8"/>
    <w:rsid w:val="009518DA"/>
    <w:rsid w:val="009521B0"/>
    <w:rsid w:val="009532FA"/>
    <w:rsid w:val="00960E0C"/>
    <w:rsid w:val="00976320"/>
    <w:rsid w:val="009767DD"/>
    <w:rsid w:val="00993DBA"/>
    <w:rsid w:val="00996CD3"/>
    <w:rsid w:val="00996FCB"/>
    <w:rsid w:val="009B3CEA"/>
    <w:rsid w:val="009C1ED3"/>
    <w:rsid w:val="009C44BB"/>
    <w:rsid w:val="009D5809"/>
    <w:rsid w:val="009E43FE"/>
    <w:rsid w:val="009F49E3"/>
    <w:rsid w:val="00A157B2"/>
    <w:rsid w:val="00A244FA"/>
    <w:rsid w:val="00A31412"/>
    <w:rsid w:val="00A368FD"/>
    <w:rsid w:val="00A77FAC"/>
    <w:rsid w:val="00A80067"/>
    <w:rsid w:val="00A84C9B"/>
    <w:rsid w:val="00AA34CD"/>
    <w:rsid w:val="00AA3F53"/>
    <w:rsid w:val="00AB5B96"/>
    <w:rsid w:val="00AF53A0"/>
    <w:rsid w:val="00AF6538"/>
    <w:rsid w:val="00AF74AA"/>
    <w:rsid w:val="00B053A1"/>
    <w:rsid w:val="00B07EEE"/>
    <w:rsid w:val="00B12A31"/>
    <w:rsid w:val="00B21CA3"/>
    <w:rsid w:val="00B245DA"/>
    <w:rsid w:val="00B3094A"/>
    <w:rsid w:val="00B57305"/>
    <w:rsid w:val="00B627E2"/>
    <w:rsid w:val="00B7078C"/>
    <w:rsid w:val="00B729D4"/>
    <w:rsid w:val="00B82DCA"/>
    <w:rsid w:val="00B859C3"/>
    <w:rsid w:val="00B95FE8"/>
    <w:rsid w:val="00BA22AA"/>
    <w:rsid w:val="00BA541F"/>
    <w:rsid w:val="00BB1823"/>
    <w:rsid w:val="00BB40C5"/>
    <w:rsid w:val="00BC696A"/>
    <w:rsid w:val="00BD00F8"/>
    <w:rsid w:val="00BE654B"/>
    <w:rsid w:val="00C04458"/>
    <w:rsid w:val="00C06CDC"/>
    <w:rsid w:val="00C33D33"/>
    <w:rsid w:val="00C374A1"/>
    <w:rsid w:val="00C379CE"/>
    <w:rsid w:val="00C464BB"/>
    <w:rsid w:val="00C677AF"/>
    <w:rsid w:val="00C72FC2"/>
    <w:rsid w:val="00C773AC"/>
    <w:rsid w:val="00C850EF"/>
    <w:rsid w:val="00C9294B"/>
    <w:rsid w:val="00C943DF"/>
    <w:rsid w:val="00CA4804"/>
    <w:rsid w:val="00CB64F7"/>
    <w:rsid w:val="00CD695F"/>
    <w:rsid w:val="00CD735E"/>
    <w:rsid w:val="00CE10EC"/>
    <w:rsid w:val="00CE3D01"/>
    <w:rsid w:val="00CE5079"/>
    <w:rsid w:val="00CE62A4"/>
    <w:rsid w:val="00CF2AB5"/>
    <w:rsid w:val="00D11BFB"/>
    <w:rsid w:val="00D12A74"/>
    <w:rsid w:val="00D2248A"/>
    <w:rsid w:val="00D265C7"/>
    <w:rsid w:val="00D3327C"/>
    <w:rsid w:val="00D33FD8"/>
    <w:rsid w:val="00D44809"/>
    <w:rsid w:val="00D50BA9"/>
    <w:rsid w:val="00D56764"/>
    <w:rsid w:val="00D56B90"/>
    <w:rsid w:val="00D6300D"/>
    <w:rsid w:val="00D64332"/>
    <w:rsid w:val="00D72405"/>
    <w:rsid w:val="00D75419"/>
    <w:rsid w:val="00D87AC4"/>
    <w:rsid w:val="00DA4BAC"/>
    <w:rsid w:val="00DB0AB8"/>
    <w:rsid w:val="00DB3320"/>
    <w:rsid w:val="00DB33AC"/>
    <w:rsid w:val="00DC24D3"/>
    <w:rsid w:val="00DC7341"/>
    <w:rsid w:val="00DE08CD"/>
    <w:rsid w:val="00DF0A9A"/>
    <w:rsid w:val="00DF78F7"/>
    <w:rsid w:val="00E2422B"/>
    <w:rsid w:val="00E26E64"/>
    <w:rsid w:val="00E33216"/>
    <w:rsid w:val="00E35321"/>
    <w:rsid w:val="00E478C0"/>
    <w:rsid w:val="00E57652"/>
    <w:rsid w:val="00EA10A8"/>
    <w:rsid w:val="00EB765F"/>
    <w:rsid w:val="00EC0D2B"/>
    <w:rsid w:val="00EC4413"/>
    <w:rsid w:val="00EE7DDD"/>
    <w:rsid w:val="00F0394F"/>
    <w:rsid w:val="00F22791"/>
    <w:rsid w:val="00F31AA9"/>
    <w:rsid w:val="00F42B6C"/>
    <w:rsid w:val="00F72B15"/>
    <w:rsid w:val="00F8144F"/>
    <w:rsid w:val="00F97C82"/>
    <w:rsid w:val="00FB3D35"/>
    <w:rsid w:val="00FB5810"/>
    <w:rsid w:val="00FD1E55"/>
    <w:rsid w:val="00FE3183"/>
    <w:rsid w:val="00FE6937"/>
    <w:rsid w:val="00FF1BED"/>
    <w:rsid w:val="00FF6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3BCF8B5"/>
  <w15:chartTrackingRefBased/>
  <w15:docId w15:val="{082848F5-B7A4-4250-B9FE-5EB5D7CBA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118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69B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69B5"/>
    <w:pPr>
      <w:keepNext/>
      <w:spacing w:before="240" w:after="60" w:line="240" w:lineRule="auto"/>
      <w:outlineLvl w:val="2"/>
    </w:pPr>
    <w:rPr>
      <w:rFonts w:ascii="Calibri Light" w:eastAsia="Times New Roman" w:hAnsi="Calibri Light" w:cs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01E2"/>
    <w:pPr>
      <w:ind w:left="720"/>
      <w:contextualSpacing/>
    </w:pPr>
  </w:style>
  <w:style w:type="table" w:styleId="a4">
    <w:name w:val="Table Grid"/>
    <w:basedOn w:val="a1"/>
    <w:rsid w:val="004F01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a6"/>
    <w:uiPriority w:val="99"/>
    <w:rsid w:val="00E478C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E478C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rsid w:val="001D1E2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1D1E2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1D1E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D1E25"/>
  </w:style>
  <w:style w:type="character" w:styleId="ab">
    <w:name w:val="Strong"/>
    <w:basedOn w:val="a0"/>
    <w:uiPriority w:val="22"/>
    <w:qFormat/>
    <w:rsid w:val="0035153F"/>
    <w:rPr>
      <w:b/>
      <w:bCs/>
    </w:rPr>
  </w:style>
  <w:style w:type="character" w:customStyle="1" w:styleId="apple-converted-space">
    <w:name w:val="apple-converted-space"/>
    <w:basedOn w:val="a0"/>
    <w:rsid w:val="0035153F"/>
  </w:style>
  <w:style w:type="paragraph" w:styleId="ac">
    <w:name w:val="Normal (Web)"/>
    <w:basedOn w:val="a"/>
    <w:uiPriority w:val="99"/>
    <w:unhideWhenUsed/>
    <w:rsid w:val="00624D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Grid Table Light"/>
    <w:basedOn w:val="a1"/>
    <w:uiPriority w:val="40"/>
    <w:rsid w:val="00D87AC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">
    <w:name w:val="TableGrid"/>
    <w:rsid w:val="00FB3D35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rsid w:val="007118B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6pt">
    <w:name w:val="Основной текст + 6 pt"/>
    <w:aliases w:val="Полужирный"/>
    <w:basedOn w:val="a0"/>
    <w:uiPriority w:val="99"/>
    <w:rsid w:val="004A2F16"/>
    <w:rPr>
      <w:rFonts w:ascii="Tahoma" w:hAnsi="Tahoma" w:cs="Tahoma"/>
      <w:b/>
      <w:bCs/>
      <w:sz w:val="12"/>
      <w:szCs w:val="12"/>
      <w:shd w:val="clear" w:color="auto" w:fill="FFFFFF"/>
    </w:rPr>
  </w:style>
  <w:style w:type="character" w:customStyle="1" w:styleId="Candara">
    <w:name w:val="Основной текст + Candara"/>
    <w:aliases w:val="7,5 pt5"/>
    <w:basedOn w:val="a0"/>
    <w:uiPriority w:val="99"/>
    <w:rsid w:val="004A2F16"/>
    <w:rPr>
      <w:rFonts w:ascii="Candara" w:hAnsi="Candara" w:cs="Candara"/>
      <w:noProof/>
      <w:sz w:val="15"/>
      <w:szCs w:val="15"/>
      <w:shd w:val="clear" w:color="auto" w:fill="FFFFFF"/>
    </w:rPr>
  </w:style>
  <w:style w:type="character" w:customStyle="1" w:styleId="SegoeUI">
    <w:name w:val="Основной текст + Segoe UI"/>
    <w:aliases w:val="7 pt"/>
    <w:basedOn w:val="a0"/>
    <w:uiPriority w:val="99"/>
    <w:rsid w:val="004A2F16"/>
    <w:rPr>
      <w:rFonts w:ascii="Segoe UI" w:hAnsi="Segoe UI" w:cs="Segoe UI"/>
      <w:sz w:val="14"/>
      <w:szCs w:val="14"/>
      <w:shd w:val="clear" w:color="auto" w:fill="FFFFFF"/>
    </w:rPr>
  </w:style>
  <w:style w:type="character" w:customStyle="1" w:styleId="7pt3">
    <w:name w:val="Основной текст + 7 pt3"/>
    <w:basedOn w:val="a0"/>
    <w:uiPriority w:val="99"/>
    <w:rsid w:val="004A2F16"/>
    <w:rPr>
      <w:rFonts w:ascii="Tahoma" w:hAnsi="Tahoma" w:cs="Tahoma"/>
      <w:sz w:val="14"/>
      <w:szCs w:val="14"/>
      <w:shd w:val="clear" w:color="auto" w:fill="FFFFFF"/>
    </w:rPr>
  </w:style>
  <w:style w:type="character" w:customStyle="1" w:styleId="7pt2">
    <w:name w:val="Основной текст + 7 pt2"/>
    <w:basedOn w:val="a0"/>
    <w:uiPriority w:val="99"/>
    <w:rsid w:val="004A2F16"/>
    <w:rPr>
      <w:rFonts w:ascii="Tahoma" w:hAnsi="Tahoma" w:cs="Tahoma"/>
      <w:sz w:val="14"/>
      <w:szCs w:val="14"/>
      <w:shd w:val="clear" w:color="auto" w:fill="FFFFFF"/>
    </w:rPr>
  </w:style>
  <w:style w:type="character" w:customStyle="1" w:styleId="SegoeUI1">
    <w:name w:val="Основной текст + Segoe UI1"/>
    <w:aliases w:val="6,5 pt4"/>
    <w:basedOn w:val="a0"/>
    <w:uiPriority w:val="99"/>
    <w:rsid w:val="004A2F16"/>
    <w:rPr>
      <w:rFonts w:ascii="Segoe UI" w:hAnsi="Segoe UI" w:cs="Segoe UI"/>
      <w:sz w:val="13"/>
      <w:szCs w:val="13"/>
      <w:shd w:val="clear" w:color="auto" w:fill="FFFFFF"/>
    </w:rPr>
  </w:style>
  <w:style w:type="character" w:customStyle="1" w:styleId="7pt1">
    <w:name w:val="Основной текст + 7 pt1"/>
    <w:basedOn w:val="a0"/>
    <w:uiPriority w:val="99"/>
    <w:rsid w:val="004A2F16"/>
    <w:rPr>
      <w:rFonts w:ascii="Tahoma" w:hAnsi="Tahoma" w:cs="Tahoma"/>
      <w:sz w:val="14"/>
      <w:szCs w:val="14"/>
      <w:shd w:val="clear" w:color="auto" w:fill="FFFFFF"/>
    </w:rPr>
  </w:style>
  <w:style w:type="character" w:customStyle="1" w:styleId="6">
    <w:name w:val="Основной текст + 6"/>
    <w:aliases w:val="5 pt3"/>
    <w:basedOn w:val="a0"/>
    <w:uiPriority w:val="99"/>
    <w:rsid w:val="004A2F16"/>
    <w:rPr>
      <w:rFonts w:ascii="Tahoma" w:hAnsi="Tahoma" w:cs="Tahoma"/>
      <w:sz w:val="13"/>
      <w:szCs w:val="13"/>
      <w:shd w:val="clear" w:color="auto" w:fill="FFFFFF"/>
    </w:rPr>
  </w:style>
  <w:style w:type="character" w:customStyle="1" w:styleId="62">
    <w:name w:val="Основной текст + 62"/>
    <w:aliases w:val="5 pt2"/>
    <w:basedOn w:val="a0"/>
    <w:uiPriority w:val="99"/>
    <w:rsid w:val="004A2F16"/>
    <w:rPr>
      <w:rFonts w:ascii="Tahoma" w:hAnsi="Tahoma" w:cs="Tahoma"/>
      <w:sz w:val="13"/>
      <w:szCs w:val="13"/>
      <w:shd w:val="clear" w:color="auto" w:fill="FFFFFF"/>
    </w:rPr>
  </w:style>
  <w:style w:type="character" w:customStyle="1" w:styleId="val">
    <w:name w:val="val"/>
    <w:basedOn w:val="a0"/>
    <w:rsid w:val="000D1DE9"/>
  </w:style>
  <w:style w:type="paragraph" w:styleId="ae">
    <w:name w:val="No Spacing"/>
    <w:uiPriority w:val="1"/>
    <w:qFormat/>
    <w:rsid w:val="00EB765F"/>
    <w:pPr>
      <w:spacing w:after="0" w:line="240" w:lineRule="auto"/>
    </w:pPr>
    <w:rPr>
      <w:rFonts w:eastAsiaTheme="minorHAnsi"/>
    </w:rPr>
  </w:style>
  <w:style w:type="character" w:styleId="af">
    <w:name w:val="annotation reference"/>
    <w:basedOn w:val="a0"/>
    <w:uiPriority w:val="99"/>
    <w:semiHidden/>
    <w:unhideWhenUsed/>
    <w:rsid w:val="0010659E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10659E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10659E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10659E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10659E"/>
    <w:rPr>
      <w:b/>
      <w:bCs/>
      <w:sz w:val="20"/>
      <w:szCs w:val="20"/>
    </w:rPr>
  </w:style>
  <w:style w:type="paragraph" w:styleId="af4">
    <w:name w:val="Balloon Text"/>
    <w:basedOn w:val="a"/>
    <w:link w:val="af5"/>
    <w:uiPriority w:val="99"/>
    <w:semiHidden/>
    <w:unhideWhenUsed/>
    <w:rsid w:val="001065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10659E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semiHidden/>
    <w:rsid w:val="003369B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69B5"/>
    <w:rPr>
      <w:rFonts w:ascii="Calibri Light" w:eastAsia="Times New Roman" w:hAnsi="Calibri Light" w:cs="Times New Roman"/>
      <w:b/>
      <w:bCs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80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39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59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68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02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01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379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03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88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73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12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91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61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20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67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72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4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83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58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12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8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54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69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44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49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27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32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47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00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1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34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41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73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51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84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86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12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55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36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52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41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17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13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8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826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19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77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86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79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90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73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6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48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05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84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52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95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15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65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2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59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33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74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81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16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79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81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08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14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13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61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95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50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04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576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2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99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3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60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92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67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1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53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15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16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921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6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8.wmf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10548</TotalTime>
  <Pages>8</Pages>
  <Words>2142</Words>
  <Characters>12212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Inna</dc:creator>
  <cp:keywords/>
  <dc:description/>
  <cp:lastModifiedBy>Inna</cp:lastModifiedBy>
  <cp:revision>153</cp:revision>
  <dcterms:created xsi:type="dcterms:W3CDTF">2017-09-08T09:51:00Z</dcterms:created>
  <dcterms:modified xsi:type="dcterms:W3CDTF">2019-03-13T05:21:00Z</dcterms:modified>
</cp:coreProperties>
</file>